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91F" w:rsidRDefault="00C7691F" w:rsidP="00CD6F32">
      <w:pPr>
        <w:outlineLvl w:val="0"/>
      </w:pPr>
      <w:r>
        <w:t>РЕПУБЛИКА СРБИЈА</w:t>
      </w:r>
      <w:r>
        <w:tab/>
      </w:r>
      <w:r>
        <w:tab/>
      </w:r>
      <w:r>
        <w:tab/>
      </w:r>
      <w:r>
        <w:tab/>
        <w:t xml:space="preserve">                          </w:t>
      </w:r>
      <w:r>
        <w:rPr>
          <w:b/>
        </w:rPr>
        <w:t xml:space="preserve">ПРИВРЕМЕНЕ </w:t>
      </w:r>
    </w:p>
    <w:p w:rsidR="00C7691F" w:rsidRDefault="00C7691F" w:rsidP="00CD6F32">
      <w:pPr>
        <w:outlineLvl w:val="0"/>
        <w:rPr>
          <w:b/>
        </w:rPr>
      </w:pPr>
      <w:r>
        <w:t>НАРОДНА СКУПШТИНА</w:t>
      </w:r>
      <w:r>
        <w:tab/>
      </w:r>
      <w:r>
        <w:tab/>
      </w:r>
      <w:r>
        <w:tab/>
        <w:t xml:space="preserve">              </w:t>
      </w:r>
      <w:r>
        <w:rPr>
          <w:b/>
        </w:rPr>
        <w:t xml:space="preserve">СТЕНОГРАФСКЕ БЕЛЕШКЕ </w:t>
      </w:r>
    </w:p>
    <w:p w:rsidR="00C7691F" w:rsidRDefault="00C7691F" w:rsidP="00CD6F32">
      <w:r>
        <w:t xml:space="preserve">Десета седница Другог редовног заседања                  </w:t>
      </w:r>
      <w:r>
        <w:rPr>
          <w:b/>
        </w:rPr>
        <w:t>(нередиговане и неауторизоване)</w:t>
      </w:r>
    </w:p>
    <w:p w:rsidR="00C7691F" w:rsidRDefault="00C7691F" w:rsidP="00CD6F32">
      <w:r>
        <w:t>Народне скупштине Републике Србије</w:t>
      </w:r>
    </w:p>
    <w:p w:rsidR="00C7691F" w:rsidRPr="00DD27BD" w:rsidRDefault="00C7691F" w:rsidP="00CD6F32">
      <w:r>
        <w:t>(Трећи дан рада)</w:t>
      </w:r>
    </w:p>
    <w:p w:rsidR="00C7691F" w:rsidRDefault="00C7691F" w:rsidP="00CD6F32">
      <w:pPr>
        <w:rPr>
          <w:lang w:val="en-US"/>
        </w:rPr>
      </w:pPr>
      <w:r>
        <w:t>01 Број 06-2/347-19</w:t>
      </w:r>
    </w:p>
    <w:p w:rsidR="00C7691F" w:rsidRDefault="00C7691F" w:rsidP="00CD6F32">
      <w:r>
        <w:t>26. децембар 2019. године</w:t>
      </w:r>
    </w:p>
    <w:p w:rsidR="00C7691F" w:rsidRDefault="00C7691F" w:rsidP="00CD6F32">
      <w:pPr>
        <w:rPr>
          <w:lang w:val="en-US"/>
        </w:rPr>
      </w:pPr>
      <w:r>
        <w:t>Б е о г р а д</w:t>
      </w:r>
    </w:p>
    <w:p w:rsidR="00C7691F" w:rsidRPr="00C7691F" w:rsidRDefault="00C7691F" w:rsidP="00CD6F32">
      <w:pPr>
        <w:rPr>
          <w:lang w:val="en-US"/>
        </w:rPr>
      </w:pPr>
    </w:p>
    <w:p w:rsidR="00C7691F" w:rsidRDefault="00C7691F" w:rsidP="00CD6F32"/>
    <w:p w:rsidR="00C7691F" w:rsidRDefault="00C7691F" w:rsidP="00CD6F32">
      <w:pPr>
        <w:ind w:left="-130" w:hanging="130"/>
        <w:rPr>
          <w:sz w:val="10"/>
          <w:szCs w:val="10"/>
        </w:rPr>
      </w:pPr>
    </w:p>
    <w:p w:rsidR="00C7691F" w:rsidRDefault="00C7691F" w:rsidP="00CD6F32">
      <w:pPr>
        <w:rPr>
          <w:lang w:val="en-US"/>
        </w:rPr>
      </w:pPr>
      <w:r>
        <w:tab/>
        <w:t>(Седница је почела у 10.15 часова. Председава Верољуб Арсић, потпредседник  Народне скупштине.)</w:t>
      </w:r>
    </w:p>
    <w:p w:rsidR="00C7691F" w:rsidRPr="00C7691F" w:rsidRDefault="00C7691F" w:rsidP="00CD6F32">
      <w:pPr>
        <w:rPr>
          <w:lang w:val="en-US"/>
        </w:rPr>
      </w:pPr>
    </w:p>
    <w:p w:rsidR="00C7691F" w:rsidRDefault="00C7691F" w:rsidP="00CD6F32">
      <w:pPr>
        <w:rPr>
          <w:sz w:val="16"/>
          <w:szCs w:val="16"/>
        </w:rPr>
      </w:pPr>
    </w:p>
    <w:p w:rsidR="00C7691F" w:rsidRDefault="00C7691F" w:rsidP="00CD6F32">
      <w:pPr>
        <w:jc w:val="center"/>
      </w:pPr>
      <w:r>
        <w:t>*</w:t>
      </w:r>
    </w:p>
    <w:p w:rsidR="00C7691F" w:rsidRDefault="00C7691F" w:rsidP="00CD6F32">
      <w:pPr>
        <w:jc w:val="center"/>
      </w:pPr>
      <w:r>
        <w:t>*</w:t>
      </w:r>
      <w:r>
        <w:tab/>
        <w:t>*</w:t>
      </w:r>
    </w:p>
    <w:p w:rsidR="00C7691F" w:rsidRDefault="00C7691F" w:rsidP="00CD6F32">
      <w:pPr>
        <w:rPr>
          <w:sz w:val="16"/>
          <w:szCs w:val="16"/>
        </w:rPr>
      </w:pPr>
    </w:p>
    <w:p w:rsidR="00C7691F" w:rsidRDefault="00C7691F" w:rsidP="00CD6F32">
      <w:r>
        <w:tab/>
        <w:t xml:space="preserve">ПРЕДСЕДАВАЈУЋИ: Поштоване даме и господо народни посланици, настављани рад Десете седнице Другог редовног заседања Народне скупштине Републике Србије у 2019. години. </w:t>
      </w:r>
    </w:p>
    <w:p w:rsidR="00C7691F" w:rsidRDefault="00C7691F" w:rsidP="00CD6F32">
      <w:r>
        <w:tab/>
        <w:t xml:space="preserve">На основу службене евиденције о присутности народних посланика, констатујем да седници присуствује 70 народних посланика. </w:t>
      </w:r>
    </w:p>
    <w:p w:rsidR="00C7691F" w:rsidRDefault="00C7691F" w:rsidP="00CD6F32">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C7691F" w:rsidRDefault="00C7691F" w:rsidP="00CD6F32">
      <w:r>
        <w:tab/>
        <w:t>Констатујем да је применом електронског система за гласање утврђено да је у сали присутно 90 народних посланика, односно да су присутна најмање 84 народна посланика  и да постоје услови за рад Народне скупштине.</w:t>
      </w:r>
    </w:p>
    <w:p w:rsidR="00C7691F" w:rsidRDefault="00C7691F" w:rsidP="00CD6F32">
      <w:r>
        <w:tab/>
        <w:t>Да ли неко од председника, односно представника посланичких група жели да затражи обавештење или објашњење, у складу са чланом 287. Пословника?</w:t>
      </w:r>
    </w:p>
    <w:p w:rsidR="00C7691F" w:rsidRDefault="00C7691F" w:rsidP="00CD6F32">
      <w:r>
        <w:tab/>
        <w:t>Реч има народни посланик Војислав Шешељ.</w:t>
      </w:r>
    </w:p>
    <w:p w:rsidR="00C7691F" w:rsidRDefault="00C7691F" w:rsidP="00CD6F32">
      <w:r>
        <w:tab/>
      </w:r>
      <w:r w:rsidRPr="00D930D3">
        <w:t xml:space="preserve">ВОЈИСЛАВ ШЕШЕЉ: </w:t>
      </w:r>
      <w:r>
        <w:t xml:space="preserve">Даме и господо народни посланици, моје питање упућујем премијеру Ани Брнабић. </w:t>
      </w:r>
    </w:p>
    <w:p w:rsidR="00C7691F" w:rsidRDefault="00C7691F" w:rsidP="00CD6F32">
      <w:r>
        <w:tab/>
        <w:t>Зашто Влада, министри и остали државни функционери уопште не одговарају на посланичка питања или то чине веома ретко и селективно? За ове скоро четири године мандата садашњег скупштинског сазива ми српски радикали смо сваког уторка и четвртка постављали неко питање веома озбиљно, веома важно, а свега три или четири пута смо добили одговор од надлежног министра.</w:t>
      </w:r>
    </w:p>
    <w:p w:rsidR="00C7691F" w:rsidRDefault="00C7691F" w:rsidP="00CD6F32">
      <w:r>
        <w:tab/>
        <w:t>Ја сам инсистирао и да ми се одговори на питање - зашто премијер, Ана Брнабић, не приступи реконструкцији Владе? Толико се афера нагомилало око појединих министара…</w:t>
      </w:r>
    </w:p>
    <w:p w:rsidR="00C7691F" w:rsidRDefault="00C7691F" w:rsidP="00CD6F32">
      <w:r>
        <w:tab/>
        <w:t>(Владимир Орлић: Лажних афера.)</w:t>
      </w:r>
    </w:p>
    <w:p w:rsidR="00C7691F" w:rsidRDefault="00C7691F" w:rsidP="00CD6F32">
      <w:r>
        <w:tab/>
        <w:t xml:space="preserve">Шта је било? </w:t>
      </w:r>
    </w:p>
    <w:p w:rsidR="00C7691F" w:rsidRPr="00D930D3" w:rsidRDefault="00C7691F" w:rsidP="00CD6F32">
      <w:r>
        <w:tab/>
        <w:t>(Владимир Орлић: Лажних афера.)</w:t>
      </w:r>
    </w:p>
    <w:p w:rsidR="00C7691F" w:rsidRDefault="00C7691F" w:rsidP="00CD6F32">
      <w:r>
        <w:tab/>
        <w:t>Како лажних афера када Небојша Стефановић, нема завршен факултет?</w:t>
      </w:r>
    </w:p>
    <w:p w:rsidR="00C7691F" w:rsidRPr="00D930D3" w:rsidRDefault="00C7691F" w:rsidP="00D930D3">
      <w:r>
        <w:tab/>
        <w:t>(Владимир Орлић: Ко каже?)</w:t>
      </w:r>
    </w:p>
    <w:p w:rsidR="00C7691F" w:rsidRDefault="00C7691F" w:rsidP="00CD6F32">
      <w:r>
        <w:tab/>
        <w:t xml:space="preserve">Ја кажем да нема. </w:t>
      </w:r>
    </w:p>
    <w:p w:rsidR="00C7691F" w:rsidRPr="00D930D3" w:rsidRDefault="00C7691F" w:rsidP="00D930D3">
      <w:r>
        <w:tab/>
        <w:t>(Владимир Орлић: То је друго.)</w:t>
      </w:r>
    </w:p>
    <w:p w:rsidR="00C7691F" w:rsidRDefault="00C7691F" w:rsidP="00CD6F32">
      <w:r>
        <w:tab/>
        <w:t>То је друго.</w:t>
      </w:r>
    </w:p>
    <w:p w:rsidR="00C7691F" w:rsidRDefault="00C7691F" w:rsidP="00CD6F32">
      <w:r>
        <w:lastRenderedPageBreak/>
        <w:tab/>
        <w:t xml:space="preserve">Важно је да сте ми то потврдили, ово друго нисам баш сасвим компетентан, али факултет није завршио, јер факултет се не завршава у Хајд парку или на паркингу Сава Центра. Дакле, морала би реконструкција Владе да се врши пре избора. </w:t>
      </w:r>
    </w:p>
    <w:p w:rsidR="00C7691F" w:rsidRDefault="00C7691F" w:rsidP="00CD6F32">
      <w:r>
        <w:tab/>
        <w:t xml:space="preserve">Ја чујем, ви сте у неком великом послу спремања предизборног програма. Јел ви мислите да ћемо ми са вама расправљати о вашем програму док су још ови министри на функцијама? Не, ми ћемо само министре нападати због криминалних и корупционашких афера, оне за које имамо аргументе, не све министре, оне за које имамо аргументе укључујући и гувернера Народне банке Србије, Јоргованку Табаковић, која је такође откривена као плагијатор докторске дисертације. </w:t>
      </w:r>
    </w:p>
    <w:p w:rsidR="00C7691F" w:rsidRPr="00D930D3" w:rsidRDefault="00C7691F" w:rsidP="00D930D3">
      <w:r>
        <w:tab/>
        <w:t>(Владимир Орлић: Јел и она у Хајд парку?)</w:t>
      </w:r>
    </w:p>
    <w:p w:rsidR="00C7691F" w:rsidRDefault="00C7691F" w:rsidP="00CD6F32">
      <w:r>
        <w:tab/>
        <w:t xml:space="preserve">Шта? Не, она је платила изгледа некога да јој то напише, а њему досадило да пише јер она није неспособна да напише, него је ленчуга и некоме је платила да јој то уради, њему досадило да пише па онда наставио преписујући. </w:t>
      </w:r>
    </w:p>
    <w:p w:rsidR="00C7691F" w:rsidRPr="00D930D3" w:rsidRDefault="00C7691F" w:rsidP="00F75513">
      <w:r>
        <w:tab/>
        <w:t>(Владимир Орлић: Јел у парку?)</w:t>
      </w:r>
    </w:p>
    <w:p w:rsidR="00C7691F" w:rsidRPr="00D930D3" w:rsidRDefault="00C7691F" w:rsidP="00F75513">
      <w:r>
        <w:tab/>
        <w:t xml:space="preserve">Не, у парку је неке друге ствари радила, а то ме питајте после седнице. Није баш сада за седницу, да вам о томе причам. </w:t>
      </w:r>
    </w:p>
    <w:p w:rsidR="00C7691F" w:rsidRDefault="00C7691F" w:rsidP="00CD6F32">
      <w:r>
        <w:tab/>
        <w:t>Наставите са потпитањем, веома су инспиративна. Веома су вам инспиративна.</w:t>
      </w:r>
    </w:p>
    <w:p w:rsidR="00C7691F" w:rsidRPr="00D930D3" w:rsidRDefault="00C7691F" w:rsidP="00F75513">
      <w:r>
        <w:tab/>
        <w:t>(Александар Мартиновић: Колико је платила?)</w:t>
      </w:r>
    </w:p>
    <w:p w:rsidR="00C7691F" w:rsidRDefault="00C7691F" w:rsidP="00CD6F32">
      <w:r>
        <w:tab/>
        <w:t xml:space="preserve">Па, нешто је платила у новцу, нешто у натури. Хоћете да вам кажем и име човека који јој је писао? Хоћете? Јавно? Јавно да вам кажем име човека који јој је писао. </w:t>
      </w:r>
    </w:p>
    <w:p w:rsidR="00C7691F" w:rsidRDefault="00C7691F" w:rsidP="00CD6F32">
      <w:r>
        <w:tab/>
        <w:t>(Александар Мартиновић: Како? Кажи.)</w:t>
      </w:r>
    </w:p>
    <w:p w:rsidR="00C7691F" w:rsidRDefault="00C7691F" w:rsidP="00CD6F32">
      <w:r>
        <w:tab/>
        <w:t>Хоћете? Добро. Ускоро.</w:t>
      </w:r>
    </w:p>
    <w:p w:rsidR="00C7691F" w:rsidRDefault="00C7691F" w:rsidP="00CD6F32">
      <w:r>
        <w:tab/>
        <w:t xml:space="preserve">Даље, ви сте кренули, ја се сада опет обраћам Ани Брнабић као премијеру, а ви наставите са подпитањима, па ће ми још нешто паметно доћи на памет, ви сте кренули са попуштањем, попуштали сте и раније, али од ИПАП споразума нисте више попустили, него сада када сте прихватила да члан РЕМ-а буде представник Либерално-демократске партије Србије, ЛСВ и ове странке Расима Угљанина, Суље Угљанина, да, а и Расим га подржава, јел се Јудита Поповић зове, Јудита Поповић, која је чак потписивала неку петицију да је у Сребреници био геноцид. </w:t>
      </w:r>
    </w:p>
    <w:p w:rsidR="00C7691F" w:rsidRDefault="00C7691F" w:rsidP="00CD6F32">
      <w:r>
        <w:tab/>
        <w:t>Иначе, то су странке издајници међу издајницима, листом подржавају све акције против српског народа, а сада су са вама у коалицији силом прилика. Ја очекујем како сте кренули да попуштате, да ћете ускоро попустити па изборе нећемо имати ни у априлу, него негде у октобру, новембру, или децембру следеће године, јер то ваше попуштање на тај начин тим редоследом се наставља, а то није добро за Србију, јер мени је стало да ви као странка што пре пропаднете. Да ми је доживети вашу пропаст, па ко велим, ево и наживео сам се.</w:t>
      </w:r>
    </w:p>
    <w:p w:rsidR="00C7691F" w:rsidRDefault="00C7691F" w:rsidP="00CD6F32">
      <w:r>
        <w:tab/>
        <w:t>(Председавајући: Приводите крају.)</w:t>
      </w:r>
    </w:p>
    <w:p w:rsidR="00C7691F" w:rsidRDefault="00C7691F" w:rsidP="00CD6F32">
      <w:r>
        <w:tab/>
        <w:t>Али није добро за Србију, јер ако пропаднете на овај начин ускочиће страни интервеционисти и формираће нам Владу. То је тај проблем</w:t>
      </w:r>
    </w:p>
    <w:p w:rsidR="00C7691F" w:rsidRDefault="00C7691F" w:rsidP="00CD6F32">
      <w:r>
        <w:tab/>
      </w:r>
      <w:r w:rsidRPr="00F40F5C">
        <w:t xml:space="preserve">ПРЕДСЕДАВАЈУЋИ: </w:t>
      </w:r>
      <w:r>
        <w:t>Захваљујем.</w:t>
      </w:r>
    </w:p>
    <w:p w:rsidR="00C7691F" w:rsidRDefault="00C7691F" w:rsidP="00CD6F32">
      <w:r>
        <w:tab/>
        <w:t>(Војислав Шешељ: Јел сам завршио? Хвала.)</w:t>
      </w:r>
    </w:p>
    <w:p w:rsidR="00C7691F" w:rsidRDefault="00C7691F" w:rsidP="00CD6F32">
      <w:r>
        <w:tab/>
        <w:t>Реч има народни посланик Нада Лазић.</w:t>
      </w:r>
    </w:p>
    <w:p w:rsidR="00C7691F" w:rsidRDefault="00C7691F" w:rsidP="00CD6F32">
      <w:r>
        <w:tab/>
        <w:t>НАДА ЛАЗИЋ: Поштовани председавајући, поштоване колеге и колегинице народни посланици, данас сам припремила два питања управо подстакнута јучерашњом седницом Одбора за заштиту животне средине на коме је био разматран извештај о стању животне средине за 2018. годину.</w:t>
      </w:r>
    </w:p>
    <w:p w:rsidR="00C7691F" w:rsidRDefault="00C7691F" w:rsidP="00CD6F32">
      <w:r>
        <w:tab/>
        <w:t xml:space="preserve">Прво питање желим да поставим министарки саобраћаја. Наиме, према том извештају види се да је загађење ваздуха један од великих или боље рећи кључних </w:t>
      </w:r>
      <w:r>
        <w:lastRenderedPageBreak/>
        <w:t xml:space="preserve">проблема који утиче на здравље становништва у Србији, а узрочници су они који су идентификовани, то је саобраћај, стање саобраћаја у Србији и енергетски објекти. </w:t>
      </w:r>
    </w:p>
    <w:p w:rsidR="00C7691F" w:rsidRDefault="00C7691F" w:rsidP="00CD6F32">
      <w:r>
        <w:tab/>
        <w:t xml:space="preserve">Што се саобраћаја тиче, зато и желим да поставим питање министарки саобраћаја, Правилник о подели моторних и прикључних возила и њихова техничка исправност предвиђа од 1. јула 2021. године строжу контролу емисије штетних гасова. Наиме, сваки четврти половњак који се увезе у Србију има мотор Еуро 3 и имамо сем тога возила која су још старија од тих која су већ регистрована и за која ће сви бити у проблему када се пооштре критеријуми за издувне гасове. </w:t>
      </w:r>
    </w:p>
    <w:p w:rsidR="00C7691F" w:rsidRDefault="00C7691F">
      <w:r>
        <w:tab/>
        <w:t xml:space="preserve">Просечна старост путничких аутомобила према неким подацима у Србији је преко 18 година, а старији теретњаци и аутобуси такође представљају проблем. Поготово је проблем возила у јавном превозу, односно у градским саобраћајима. Погледајмо само град Београд, колико има неисправних аутобуса и других возила која загађују ваздух, а просек трактора је око 30 година, што ће посебно погодити сиромашне пољопривреднике који нису у прилици да купе новије тракторе. </w:t>
      </w:r>
    </w:p>
    <w:p w:rsidR="00C7691F" w:rsidRDefault="00C7691F">
      <w:r>
        <w:tab/>
        <w:t>Дакле, моје питање које упућујем министарки је – колико возила са еуро 3 моторима је увезено? Да ли имамо такав податак? Затим, да ли постоје квоте или се планирају за увоз половњака, јер прети опасност да се претворимо у депонију половних аутомобила? Само за ову годину, јуче смо чули на Одбору за заштиту животне средине податак, да је увезено близу 150 хиљада половних возила и наравно питање које посебно интересује пољопривреднике – шта ће бити са тракторима који су стари и преко 30 година и код којих сигурно издувни гасови ће показивати лоше стање? То су питања за министарку саобраћаја.</w:t>
      </w:r>
    </w:p>
    <w:p w:rsidR="00C7691F" w:rsidRDefault="00C7691F">
      <w:r>
        <w:tab/>
        <w:t xml:space="preserve">Друго питање желим да поставим министру енергетике, јер је у поглављу о отпаду у овом извештају речено да је од укупне количине продукованог отпада у Србији 80% пепео из термоелектрана. Све остало је отпад комунални и друге врсте отпада. </w:t>
      </w:r>
    </w:p>
    <w:p w:rsidR="00C7691F" w:rsidRDefault="00C7691F">
      <w:r>
        <w:tab/>
        <w:t xml:space="preserve">У Републици Србији се годишње произведе преко шест милиона тона пепела, веома мала количина се искористи у грађевинарству, тачније у цементној индустрији. Данас се у свету пепео користи у производњи цемента, у грађевинарству и инфраструктури. Употреба пепела из термоенергетских објеката веома је распрострањена у производњи различитих врста цемента и то је од великог значаја, нарочито у очувању грађевинских објеката од ерозивног загађења, односно од киселих киша, јер им се продужује рок трајања. </w:t>
      </w:r>
    </w:p>
    <w:p w:rsidR="00C7691F" w:rsidRDefault="00C7691F">
      <w:r>
        <w:tab/>
        <w:t xml:space="preserve">Ако, је пепео доброг квалитета, користи се у производњи бетона, то нарочито важи и за коришћење пепела у изградњи путева. Ово је просто информација за оне који о овоме мало знају. У свету се за разлику од наше земље пепео доброг квалитета са високим садржајем органских материја, веома је раширена трговина њима, на Блиском и Далеком истоку постоји развијено тржиште коме недостаје око 300 хиљада тона пепела месечно и његова просечна цена је 20 долара по тони. </w:t>
      </w:r>
    </w:p>
    <w:p w:rsidR="00C7691F" w:rsidRDefault="00C7691F">
      <w:r>
        <w:tab/>
        <w:t xml:space="preserve">У Србији се за инфраструктурне радове, тј. за изградњу путева, паркинга и тако даље користи свега 2% пепела, а на пепелиштима термоелекрана ЕПС је тренутно наталожено 200 милиона тона пепела, процењене вредности од око милијарду евра, а дневна производња је 10 до 12 хиљада тона, чијом би се употребом могло изградити око 2.000 километара путева. Ми нажалост то не користимо за те намене и као што сам већ рекла, од укупне количине отпада, 80% је пепео. </w:t>
      </w:r>
    </w:p>
    <w:p w:rsidR="00C7691F" w:rsidRDefault="00C7691F">
      <w:r>
        <w:tab/>
        <w:t>Дакле, питање за министра енергетике – када ће се и да ли ће се почети користити пепео из електропривреде у грађевинарству и изградњи путева, а у складу са нормама циркуларне економије, односно оне економије која каже да се отпад може употребити као нова сировина за нову производњу. Ми нажалост такве ствари скоро уопште не користимо и управо не коришћење пепела то показује. Хвала.</w:t>
      </w:r>
      <w:r>
        <w:tab/>
      </w:r>
    </w:p>
    <w:p w:rsidR="00C7691F" w:rsidRDefault="00C7691F">
      <w:r>
        <w:tab/>
        <w:t>ПРЕДСЕДАВАЈУЋИ: Реч има народни посланик Милија Милетић.</w:t>
      </w:r>
    </w:p>
    <w:p w:rsidR="00C7691F" w:rsidRDefault="00C7691F">
      <w:r>
        <w:lastRenderedPageBreak/>
        <w:tab/>
        <w:t>Изволите.</w:t>
      </w:r>
      <w:r>
        <w:tab/>
      </w:r>
    </w:p>
    <w:p w:rsidR="00C7691F" w:rsidRDefault="00C7691F">
      <w:r>
        <w:tab/>
        <w:t>МИЛИЈА МИЛЕТИЋ: Захваљујем се.</w:t>
      </w:r>
    </w:p>
    <w:p w:rsidR="00C7691F" w:rsidRDefault="00C7691F">
      <w:r>
        <w:tab/>
        <w:t>Уважени грађани Србије, ја сам више пута постављао питања која се тичу свих нас који живимо на територији југоисточне Србије и целе Србије. сада ћу поставити једно питање ВСС.</w:t>
      </w:r>
    </w:p>
    <w:p w:rsidR="00C7691F" w:rsidRDefault="00C7691F">
      <w:r>
        <w:tab/>
        <w:t>Сведоци смо да уназад неколико дана, тачније од 20. децембра па до данашњег дана се тражи нестала девојчица која је нестала 20. децембра када је пошла у школу и од тог дана, до данашњег дана се тражи да се нађе. Видимо по сазнању полиције и свих који раде ту истрагу и утврдило се да је њу отео сексуални манијак, педофил, Нинослав Јовановић. То је човек који је болестан, који је био више пута у затвору, човек који када је пуштен 2018. године, после затворске казне коју је одлежао је поново правио проблеме. Слао је мејлове, слао је различите поруке некој деци. Он је препознатљив као малчански берберин. Више пута је силовао, нападао малолетну децу.</w:t>
      </w:r>
    </w:p>
    <w:p w:rsidR="00C7691F" w:rsidRDefault="00C7691F">
      <w:r>
        <w:tab/>
        <w:t>Сада се десио немио случај где више од 300 полицајаца, људи који су из околине Ниша, из целе Србије дошли да траже несталу девојчицу, која је одличан ученик. Тај манијак, лудак који је отео ту девојчицу се креће од села Малче, где је негде у околини имао своје скровиште, касније, путем пруге је ишао преко Сврљига, у Књажевац, где се стварно велика паника направила, где велики број људи сада покушава да нађе тог манијака, заједно са нашом полицијом, са нашом жандармеријом, заједно са људима који су ловци, који знају сваки педаљ те територије.</w:t>
      </w:r>
    </w:p>
    <w:p w:rsidR="00C7691F" w:rsidRDefault="00C7691F">
      <w:r>
        <w:tab/>
        <w:t>За мене као човека, родитеља, брата, сина је врло битно да такви манијаци, такви педофили, лудаци буду санкционисани на начин како заслужују.</w:t>
      </w:r>
    </w:p>
    <w:p w:rsidR="00C7691F" w:rsidRDefault="00C7691F">
      <w:r>
        <w:tab/>
        <w:t xml:space="preserve">Сведок сам и овде је господин Ристичевић говорио, а и господин Јурић је говорио о судији Апелационог суда. Судија се зове ваљда Мајић, Малић. Човек који је ослободио педофила, човек који је у образложењу те пресуде рекао да тај и тај, те националности, није знао да то није дозвољено. </w:t>
      </w:r>
    </w:p>
    <w:p w:rsidR="00C7691F" w:rsidRDefault="00C7691F">
      <w:r>
        <w:tab/>
        <w:t>Због таквих људи се  сада пуштају педофили који су сутра у сваком тренутку спремни да поново направе исто дело. Мислим да ВСС под хитно мора да реагује на такве одлуке суда, без обзира што је судија самосталан у свом раду и ради по закону. Мислим да морамо радити, и суд и сви ми у интересу свих наших грађана. Мора постојати правна сигурност и то се подразумева, али ако неки силоватељ силује децу, враћа се том истом делу после издржавања казне и неко га ослобађа поново, мислим да морамо ставити прст на чело и да кажемо да ли нормално да таквим људима, педофилима дајемо ослобађајуће пресуде.</w:t>
      </w:r>
    </w:p>
    <w:p w:rsidR="00C7691F" w:rsidRDefault="00C7691F">
      <w:r>
        <w:tab/>
        <w:t>Због тога бих још једном позвао све људе који живе на територији источне Србије, да уколико имају сазнања, пошто сада полиција, војска, жандармерија и сви људи тамо, са напорима се труде да нађу тог манијака, да се дају информације. И још једном тражим од ВСС да се преиспита одлука, да сви ти који воде поступке против таквих људи, морају да раде у складу са законом, морају ти људи да буду осуђени на најстрожије казне и да не буду пуштени, а сутра људи уплашени.</w:t>
      </w:r>
    </w:p>
    <w:p w:rsidR="00C7691F" w:rsidRDefault="00C7691F">
      <w:r>
        <w:tab/>
        <w:t>У Сврљигу се људи плаше што је још један човек ослобођен, који је исто имао неке сличне радње. Родитељи сада чекају децу, плаше се за децу. Никад никога не смемо да осудимо унапред, али ако је неко већ правио неко кривично дело, посебно обљуба над малолетним дететом, покушај убиства итд. те људе морамо најстрожије казнити и тим људима се не сме дозволити да буду слободни уколико нема могућности да се контролишу.</w:t>
      </w:r>
    </w:p>
    <w:p w:rsidR="00C7691F" w:rsidRDefault="00C7691F">
      <w:r>
        <w:tab/>
        <w:t xml:space="preserve">Зато још једном, моје питање је – када ће и како имати одговорност сваки онај судија који дозволи да педофил изађе на улицу и да га ослободе као да ништа није урадио, а после </w:t>
      </w:r>
      <w:r>
        <w:lastRenderedPageBreak/>
        <w:t>тога се деси ситуација да тај исти педофил направи још једном исто дело и убије своју жртву.</w:t>
      </w:r>
    </w:p>
    <w:p w:rsidR="00C7691F" w:rsidRDefault="00C7691F">
      <w:r>
        <w:tab/>
        <w:t xml:space="preserve">Ово говорим зато што се сада дешава на територији где живим, где живе људи из Књажевца, Сврљига, Малче, Ниша. Тражим одговорност за сваког ко стави руку на недужно дете. </w:t>
      </w:r>
    </w:p>
    <w:p w:rsidR="00C7691F" w:rsidRDefault="00C7691F">
      <w:r>
        <w:tab/>
        <w:t>ПРЕДСЕДАВАЈУЋИ: Захваљујем.</w:t>
      </w:r>
    </w:p>
    <w:p w:rsidR="00C7691F" w:rsidRDefault="00C7691F">
      <w:r>
        <w:tab/>
        <w:t>Реч има народни посланик Снежана Пауновић.</w:t>
      </w:r>
    </w:p>
    <w:p w:rsidR="00C7691F" w:rsidRDefault="00C7691F">
      <w:r>
        <w:tab/>
        <w:t>Изволите.</w:t>
      </w:r>
      <w:r>
        <w:tab/>
      </w:r>
    </w:p>
    <w:p w:rsidR="00C7691F" w:rsidRDefault="00C7691F">
      <w:r>
        <w:tab/>
        <w:t xml:space="preserve">СНЕЖАНА ПАУНОВИЋ: Захваљујем, председавајући. </w:t>
      </w:r>
    </w:p>
    <w:p w:rsidR="00C7691F" w:rsidRDefault="00C7691F">
      <w:r>
        <w:tab/>
        <w:t xml:space="preserve">Поштоване колеге народни посланици, грађанке и грађани Србије, надовезаћу се на питање које је у уторак у термину за постављање питања Влади поставио колега Хасани, премијерки Србије Ани Брнабић. </w:t>
      </w:r>
    </w:p>
    <w:p w:rsidR="00C7691F" w:rsidRDefault="00C7691F">
      <w:r>
        <w:tab/>
        <w:t xml:space="preserve">Било ми је тога дана морам признати мало шокантно шта то слушамо, а слушала сам питање о томе када ће национална мањина албанска добити права у Србији. Ја данас питам да ли је колега Хасани мислио на мањину која је протерала 250.000 неалбанског становништва са Косова и Метохије и о томе може да сведочи бар 15 мојих колега у овој сали у овом тренутку? </w:t>
      </w:r>
    </w:p>
    <w:p w:rsidR="00C7691F" w:rsidRDefault="00C7691F">
      <w:r>
        <w:tab/>
        <w:t>Зашто се касније испоставило да питање колеге Хасанија није ни мало случајно, зато што је из хола Народне скупштине Републике Србије најбруталније оптужен председник Србије, Влада Републике Србије и министар спољних послова. Највеће национално питање је питање самопроглашене независности Косова и Метохије, поново су вратили на сто међународних фактора, а онда су брутално оптужени речником Беџета Пацолија да су та повлачења признања плаћали неким новцем.</w:t>
      </w:r>
    </w:p>
    <w:p w:rsidR="00C7691F" w:rsidRDefault="00C7691F">
      <w:r>
        <w:tab/>
        <w:t>Уважене колеге, моје питање није само за Владу Републике Србије, моје питање је и за све нас. Када смо полагали заклетву као народни посланици, да ли смо имали свест шта у тој заклетви пише? Да ли смо тада знали да смо у обавези да штитимо, пре свега, национални и државни интерес? Шта је данас толико важно и толико важније од државног интереса да се на тако бруталан начин изнесу лажи у холу Скупштине Републике Србије? Шта је повод да се остави простор да се данас у дневним новинама цитирају којекакви саветници некаквог Беџета Пацолија у смислу - рекли смо вам да Србија и Дачић плаћају та признања?</w:t>
      </w:r>
    </w:p>
    <w:p w:rsidR="00C7691F" w:rsidRDefault="00C7691F">
      <w:r>
        <w:tab/>
        <w:t>Шта је повод да зажмуримо над чињеницом да је признање такозване државе Косово плаћено новцем који је направљен искључиво трговином органима из „жуте куће“? Шта је разлог да зажмуримо над српским жртвама и кажемо да је то тржиште на западу било врло разрађено, а да су жртве били и деца и старци и све оно што није албанско са Косова и Метохије? Како нико није довео у питање новац који смо платили лобисте, свеједно је да ли је у америчком Конгресу или у Бриселу, да заступају ту сецесију која се догодила, него смо смогли храбрости само да питамо и да оптужимо министра Ивицу Дачића за нешто за шта се заиста не може оптужити?</w:t>
      </w:r>
    </w:p>
    <w:p w:rsidR="00C7691F" w:rsidRDefault="00C7691F">
      <w:r>
        <w:tab/>
        <w:t xml:space="preserve">Све оно што стоји иза нас када је у питању Косово и Метохија, нажалост, мери се небројеним гробљима која су порушена, манастирима, црквама, да не говорим о кућама, да не говорим о имовини људи који су протерани или су остали да још увек тамо живе и трпе тортуру на дневном нивоу. </w:t>
      </w:r>
    </w:p>
    <w:p w:rsidR="00C7691F" w:rsidRDefault="00C7691F">
      <w:r>
        <w:tab/>
        <w:t xml:space="preserve">Православно гробље у Липљану поново је срушено 16. децембра, дакле, пре непуних десетак дана. Ја питам директора Канцеларије за Косово, пошто сам сигурна да је Канцеларија за Косово интервенисала, да ли је било какав одговор стигао од Кејфора у смислу да ми знамо ко упорно понавља овај вандализам и руши српска гробља? Ево, колега каже Беџет Пацоли, ја немам дилему да сте ви у праву, мене плаши једна друга ствар. Била </w:t>
      </w:r>
      <w:r>
        <w:lastRenderedPageBreak/>
        <w:t xml:space="preserve">сам сигурна да се ми овде морамо бранити од некаквог руководства такозване државе Косово. Од пре два дана готово сам убеђена да ми представнике те власти имамо и у Београду. </w:t>
      </w:r>
    </w:p>
    <w:p w:rsidR="00C7691F" w:rsidRDefault="00C7691F" w:rsidP="005D731E">
      <w:r>
        <w:tab/>
        <w:t>Шта значи да у Скупштини Србије, ево колега Ристичевић, хвала на сугестији, каже да су то амбасадори. Могло би то можда и тако да се зове, ја то јако тешко прихватам. Али, оно што морам да тражим од Владе Републике Србије, то је да се на кривичну одговорност, пре свега пред органима које ова држава има и у пуном су капацитету, позову сви они који изношењем оваквих бруталних лажи, за били чији</w:t>
      </w:r>
      <w:r>
        <w:rPr>
          <w:lang w:val="en-US"/>
        </w:rPr>
        <w:t xml:space="preserve"> </w:t>
      </w:r>
      <w:r>
        <w:t>рачун, урушавају систем и оптужују сам врх Републике Србије зато што брани свој суверенитет. Обавеза је Владе</w:t>
      </w:r>
      <w:r w:rsidRPr="00532431">
        <w:t xml:space="preserve"> </w:t>
      </w:r>
      <w:r>
        <w:t>Републике Србије и ми смо као посланици зато дали поверење Влади, да се са оваквим начином функционисања и рушења државе обрачуна једном за свагда. Хвала.</w:t>
      </w:r>
    </w:p>
    <w:p w:rsidR="00C7691F" w:rsidRDefault="00C7691F" w:rsidP="005D731E">
      <w:r>
        <w:tab/>
      </w:r>
      <w:r>
        <w:rPr>
          <w:lang w:val="sr-Cyrl-CS"/>
        </w:rPr>
        <w:t>ПРЕДСЕДАВАЈУЋИ</w:t>
      </w:r>
      <w:r w:rsidRPr="006F769D">
        <w:rPr>
          <w:lang w:val="sr-Cyrl-CS"/>
        </w:rPr>
        <w:t xml:space="preserve">: </w:t>
      </w:r>
      <w:r>
        <w:t>Реч има народни посланик Ђорђе Вукадиновић.</w:t>
      </w:r>
    </w:p>
    <w:p w:rsidR="00C7691F" w:rsidRDefault="00C7691F" w:rsidP="005D731E">
      <w:r>
        <w:tab/>
        <w:t>ЂОРЂЕ ВУКАДИНОВИЋ: Захваљујем.</w:t>
      </w:r>
    </w:p>
    <w:p w:rsidR="00C7691F" w:rsidRDefault="00C7691F" w:rsidP="005D731E">
      <w:r>
        <w:tab/>
        <w:t>Поштоване колеге, поштовани грађани, управо у овом тренутку док ми овде седимо, у овом тренутку у Подгорици, у парламенту Црне Горе, усваја се закон о слободи вероисповести, који се чак иронично зове, а под којим називом се заправо крије, не ни много скривена намера, да се управо једној вероисповести, највећој и традиционалној српској, хришћанској, Српској православној цркви ускрате њена права и атакује на њене светиње и њене објекте.</w:t>
      </w:r>
    </w:p>
    <w:p w:rsidR="00C7691F" w:rsidRDefault="00C7691F" w:rsidP="005D731E">
      <w:r>
        <w:tab/>
        <w:t xml:space="preserve">Ми смо чули последњих дана, много је тога било у вези са тим, речи. Моје питање иде на адресу председника Републике и председника Владе Републике Србије и Министарства спољних послова, у вези са овим шта је предузето са наше стране, стране Београда и државе Србије по том питању. </w:t>
      </w:r>
    </w:p>
    <w:p w:rsidR="00C7691F" w:rsidRDefault="00C7691F" w:rsidP="005D731E">
      <w:r>
        <w:tab/>
        <w:t xml:space="preserve">Ми смо по, бар јавно што је изнесено, имали врло млаку реакцију и потпуно неадекватну реакцију као држава на овај вандалски чини и вандалски закон. Реаговала је СПЦ, реаговала је митрополија, али мислим да су државни органи, ево ја ћу сада навести пар формулација, реаговали крајње неадекватно. Бићу још отворенији, реаговали су као да је реч о некој кризи унутрашњих, кризи у некој далекој афричкој земљи, у некој Замбији, неком Занзибару или Намибији или Намбији што би рекао један колега политичар. </w:t>
      </w:r>
    </w:p>
    <w:p w:rsidR="00C7691F" w:rsidRDefault="00C7691F" w:rsidP="005D731E">
      <w:r>
        <w:tab/>
        <w:t xml:space="preserve">Дакле, председник Вучић је рекао да, додуше и господин Ђукановић, се не слажу и не мисле исто о Закону о вероисповести, али то се дешава у земљу у којој је он председник и због чега немам право да се мешам. </w:t>
      </w:r>
    </w:p>
    <w:p w:rsidR="00C7691F" w:rsidRDefault="00C7691F" w:rsidP="005D731E">
      <w:r>
        <w:tab/>
        <w:t xml:space="preserve">Председница Владе, Ана Брнабић је била још, како бих рекао, експлицитнија и још блажа, ако је то уопште могуће, каже - ова ситуација је незахвална, морамо пазити да не испадне да се мешамо у унутрашње ствари Црне Горе, и закључује госпођа Брнабић - морамо бити паметни и промишљени. </w:t>
      </w:r>
    </w:p>
    <w:p w:rsidR="00C7691F" w:rsidRDefault="00C7691F" w:rsidP="005D731E">
      <w:r>
        <w:tab/>
        <w:t>Ја се слажем да треба бити паметан и промишљен, треба покушати свим дипломатским, одговорним средствима да се спречи, требало би покушати изгласавање овог штетног закона који атакује, не само на СПЦ, него наравно и на верске и друге слободе, људске слободе и права Срба, значи грађана српске националности у Црној Гори.</w:t>
      </w:r>
    </w:p>
    <w:p w:rsidR="00C7691F" w:rsidRDefault="00C7691F" w:rsidP="005D731E">
      <w:r>
        <w:tab/>
        <w:t>Дакле, сматрам, питам надлежне институције, шта су предузели? Још важније, шта намеравају предузети уколико управо у овом тренутку или кроз пола сата тај закон буде изгласан у парламенту Црне Горе? Дакле, да ли ћемо и даље причати о томе да не смемо да се мешамо, да морамо бити паметни и промишљени и који је домет, који су ефекти досадашње те, под наводницима, паметне и промишљене политике коју је српска Влада наводно водила према Подгорици поводом овог питања, а рекао бих и према другим питањима када је реч о односу према режиму Мила Ђукановића?</w:t>
      </w:r>
    </w:p>
    <w:p w:rsidR="00C7691F" w:rsidRDefault="00C7691F" w:rsidP="005D731E">
      <w:r>
        <w:lastRenderedPageBreak/>
        <w:tab/>
        <w:t>Дакле, то није окретање другог образа. То је нешто много горе од тога. То је игнорисање, то је на неки начин препуштање грађана српске националности и својих сународника у Црној Гори њиховој судбини, односно једном ауторитарном и рекао бих антисрпском, све више антисрпском и антиправославном режиму Мила Ђукановића.</w:t>
      </w:r>
    </w:p>
    <w:p w:rsidR="00C7691F" w:rsidRDefault="00C7691F" w:rsidP="005D731E">
      <w:r>
        <w:tab/>
        <w:t>У том светлу видимо један механизам, један манир који се често понавља, да најблаже примедбе и питања са ове наше стране, било када је реч о КиМ или о Црној Гори, увек наилазе на сличан механизам одговора, било писмених, било усмених, било у медијима од стране власти. Ви хоћете да завађате, ви хоћете злу крв, ви позивате малтене на рат. Не, није тако. Постоји читава лепеза мера од мазохизма и трпљења да те неко гази, до тога да позиваш на рат и не знам већ на какве неодговорне авантуре.</w:t>
      </w:r>
    </w:p>
    <w:p w:rsidR="00C7691F" w:rsidRPr="00532431" w:rsidRDefault="00C7691F" w:rsidP="005D731E">
      <w:r>
        <w:tab/>
        <w:t>Наша власт изгледа не уме или не жели да види читаву ту лепезу могућности које су легитимне, политичке, дипломатске и да за њима посегне, а не као што рекох, да реагује на ово као да се ради о неком проблему, о некој далекој азијској или афричкој земљи. Хвала.</w:t>
      </w:r>
    </w:p>
    <w:p w:rsidR="00C7691F" w:rsidRDefault="00C7691F">
      <w:pPr>
        <w:rPr>
          <w:lang w:val="sr-Cyrl-CS"/>
        </w:rPr>
      </w:pPr>
      <w:r>
        <w:rPr>
          <w:lang w:val="sr-Latn-RS"/>
        </w:rPr>
        <w:tab/>
      </w:r>
      <w:r w:rsidRPr="00D06CF4">
        <w:rPr>
          <w:lang w:val="sr-Cyrl-CS"/>
        </w:rPr>
        <w:t xml:space="preserve">ПРЕДСЕДАВАЈУЋИ: </w:t>
      </w:r>
      <w:r>
        <w:rPr>
          <w:lang w:val="sr-Cyrl-CS"/>
        </w:rPr>
        <w:t>Захваљујем.</w:t>
      </w:r>
    </w:p>
    <w:p w:rsidR="00C7691F" w:rsidRDefault="00C7691F">
      <w:pPr>
        <w:rPr>
          <w:lang w:val="sr-Cyrl-CS"/>
        </w:rPr>
      </w:pPr>
      <w:r>
        <w:rPr>
          <w:lang w:val="sr-Cyrl-CS"/>
        </w:rPr>
        <w:tab/>
        <w:t>Реч има народни посланик Александар Марковић. Изволите.</w:t>
      </w:r>
    </w:p>
    <w:p w:rsidR="00C7691F" w:rsidRDefault="00C7691F">
      <w:pPr>
        <w:rPr>
          <w:lang w:val="sr-Cyrl-CS"/>
        </w:rPr>
      </w:pPr>
      <w:r>
        <w:rPr>
          <w:lang w:val="sr-Cyrl-CS"/>
        </w:rPr>
        <w:tab/>
        <w:t>АЛЕКСАНДАР МАРКОВИЋ: Захваљујем, председавајући.</w:t>
      </w:r>
    </w:p>
    <w:p w:rsidR="00C7691F" w:rsidRDefault="00C7691F">
      <w:pPr>
        <w:rPr>
          <w:lang w:val="sr-Cyrl-CS"/>
        </w:rPr>
      </w:pPr>
      <w:r>
        <w:rPr>
          <w:lang w:val="sr-Cyrl-CS"/>
        </w:rPr>
        <w:tab/>
        <w:t>Ја сам очекивао да прочитам ових дана вест о томе како овај претходни говорник, лажни заштитник српских светиња и српских националних интереса, како се бори тамо у Подгорици против суровог режима Мила Ђукановића. Очекивао сам да видим да је био и у Никшићу, али нажалост нисам прочитао такву вест.</w:t>
      </w:r>
    </w:p>
    <w:p w:rsidR="00C7691F" w:rsidRDefault="00C7691F">
      <w:pPr>
        <w:rPr>
          <w:lang w:val="sr-Cyrl-CS"/>
        </w:rPr>
      </w:pPr>
      <w:r>
        <w:rPr>
          <w:lang w:val="sr-Cyrl-CS"/>
        </w:rPr>
        <w:tab/>
        <w:t xml:space="preserve">Морам да га питам, а шта је он радио 2006. године кад се отцепљивала Црна Гора? Какве је мере он предузео? Шта је урадио његов Тадић 2006. године? Па, то је исти Мило Ђукановић који је био и 2006. године и данас 2019. године. </w:t>
      </w:r>
    </w:p>
    <w:p w:rsidR="00C7691F" w:rsidRDefault="00C7691F">
      <w:pPr>
        <w:rPr>
          <w:lang w:val="sr-Cyrl-CS"/>
        </w:rPr>
      </w:pPr>
      <w:r>
        <w:rPr>
          <w:lang w:val="sr-Cyrl-CS"/>
        </w:rPr>
        <w:tab/>
        <w:t>Шта је његов Коштуница радио тада и шта је радио он, вероватно да је био заузет истраживањем јавног мњења за „Лутрију Србије“, па није имао времена да се бави положајем Срба у Црној Гори?</w:t>
      </w:r>
    </w:p>
    <w:p w:rsidR="00C7691F" w:rsidRDefault="00C7691F">
      <w:pPr>
        <w:rPr>
          <w:lang w:val="sr-Cyrl-CS"/>
        </w:rPr>
      </w:pPr>
      <w:r>
        <w:rPr>
          <w:lang w:val="sr-Cyrl-CS"/>
        </w:rPr>
        <w:tab/>
        <w:t xml:space="preserve">Када је реч о посланичко питању и пре преласка на посланичко питање председавајући желим да обавестим јавност да је данас 360 дан како посланици дела опозиције не долазе на посао, а за који уредно примају плату и на тај начин шаљу поруку какав је њихов однос према функцији коју обављају, какав је њихов однос према Народној скупштини, али и према грађанима Србије. </w:t>
      </w:r>
    </w:p>
    <w:p w:rsidR="00C7691F" w:rsidRDefault="00C7691F">
      <w:pPr>
        <w:rPr>
          <w:lang w:val="sr-Cyrl-CS"/>
        </w:rPr>
      </w:pPr>
      <w:r>
        <w:rPr>
          <w:lang w:val="sr-Cyrl-CS"/>
        </w:rPr>
        <w:tab/>
        <w:t xml:space="preserve">Имам неколико посланичких питања. Прво је упућено Удружењу новинара Србије, затим, Независном удружењу новинара Србије, али и свим осталим новинарским удружењима, а нарочито оном савету за штампу. </w:t>
      </w:r>
    </w:p>
    <w:p w:rsidR="00C7691F" w:rsidRDefault="00C7691F">
      <w:pPr>
        <w:rPr>
          <w:lang w:val="sr-Cyrl-CS"/>
        </w:rPr>
      </w:pPr>
      <w:r>
        <w:rPr>
          <w:lang w:val="sr-Cyrl-CS"/>
        </w:rPr>
        <w:tab/>
        <w:t xml:space="preserve">Наиме, а у вези са непотписаним новинама које су се појавиле пре неколико дана у Србији, а за које је утврђено да их штампа и дистрибуира управо Драган Ђилас и онај његов Савез за Србију. Ево, како изгледају те новине. Не знам да ли камера може ово да зумира. </w:t>
      </w:r>
    </w:p>
    <w:p w:rsidR="00C7691F" w:rsidRDefault="00C7691F">
      <w:pPr>
        <w:rPr>
          <w:lang w:val="sr-Cyrl-CS"/>
        </w:rPr>
      </w:pPr>
      <w:r>
        <w:rPr>
          <w:lang w:val="sr-Cyrl-CS"/>
        </w:rPr>
        <w:tab/>
        <w:t xml:space="preserve">Дакле, да ли ће поменуто Удружење, као и поменути Савет за штампу, реаговати и осудити штампање и дистрибуцију ових новина које представљају најпрљавију кампању у Србији. </w:t>
      </w:r>
    </w:p>
    <w:p w:rsidR="00C7691F" w:rsidRDefault="00C7691F">
      <w:pPr>
        <w:rPr>
          <w:lang w:val="sr-Cyrl-CS"/>
        </w:rPr>
      </w:pPr>
      <w:r>
        <w:rPr>
          <w:lang w:val="sr-Cyrl-CS"/>
        </w:rPr>
        <w:tab/>
        <w:t>Такође, питање за Министарство културе и информисања – да ли је прекршен Закон о јавном информисању? Зато што нигде на овом смећу од новина нема ни импресума, дакле, нема ни потписа, не пише ни ко је власник, ни ко штампа, просто ни редакција, просто да  знамо кога да тужимо. Ми сад не можемо никога да тужимо јер не знамо, нико није потписао ово.</w:t>
      </w:r>
    </w:p>
    <w:p w:rsidR="00C7691F" w:rsidRDefault="00C7691F">
      <w:pPr>
        <w:rPr>
          <w:lang w:val="sr-Cyrl-CS"/>
        </w:rPr>
      </w:pPr>
      <w:r>
        <w:rPr>
          <w:lang w:val="sr-Cyrl-CS"/>
        </w:rPr>
        <w:tab/>
        <w:t xml:space="preserve">Напишу гомилу небулоза, гомилу бесмислица, гомилу лажи, гомилу измишљотина, а онда се не потпишу намерно, не би ли избегли кривичну одговорност. Исто као Н1 што </w:t>
      </w:r>
      <w:r>
        <w:rPr>
          <w:lang w:val="sr-Cyrl-CS"/>
        </w:rPr>
        <w:lastRenderedPageBreak/>
        <w:t xml:space="preserve">ради. Региструју се, ко зна где, онда лажу сваки дан, и не можемо да их тужимо, јер нису регистровани овде. То је та школа. Е, онда су ови из Ђиласовог Савеза за Србију, вероватно у својој брзоплетости, мало су се занели, па су признали да управо они воде најпрљавију кампању у Србији и да управо они стоје иза финансирања, штампања и дељења овог смећа од новина. </w:t>
      </w:r>
    </w:p>
    <w:p w:rsidR="00C7691F" w:rsidRDefault="00C7691F">
      <w:pPr>
        <w:rPr>
          <w:lang w:val="sr-Cyrl-CS"/>
        </w:rPr>
      </w:pPr>
      <w:r>
        <w:rPr>
          <w:lang w:val="sr-Cyrl-CS"/>
        </w:rPr>
        <w:tab/>
        <w:t xml:space="preserve">То признање се огледа у званичном саопштењу ДС Звездара на званичном Фејсбук налогу где се каже да су управо њихове активисти, односно активисти из Савеза за Србију, делили управо ове новине, непотписане новине на Миријевској пијаци пре неколико дана. Ево, га то саопштење ДС Звездара, каже – данас око 10.15 часова два одборника СНС су напали активисте, наравно, лажу, грађани су их отерали са пијаце, СЗС на Миријевској пијаци који су делили новине. </w:t>
      </w:r>
    </w:p>
    <w:p w:rsidR="00C7691F" w:rsidRDefault="00C7691F">
      <w:pPr>
        <w:rPr>
          <w:lang w:val="sr-Cyrl-CS"/>
        </w:rPr>
      </w:pPr>
      <w:r>
        <w:rPr>
          <w:lang w:val="sr-Cyrl-CS"/>
        </w:rPr>
        <w:tab/>
        <w:t>Исто питање постављам Надзорном одбору Народне скупштине, а с обзиром да улазимо у изборну годину, а нарочито јер постоје индиције да ће се овакве ствари понављати у кампањи. Питање за Драгана Ђиласа, зашто крије да је он тај који финансира, штампа и дели ове новине? Друго питање за Ђиласа је, од којих пара штампа и дели ово смеће од новина? Да ли од оних 619 милиона евра које је зарадио док је био на власти?</w:t>
      </w:r>
    </w:p>
    <w:p w:rsidR="00C7691F" w:rsidRDefault="00C7691F">
      <w:pPr>
        <w:rPr>
          <w:lang w:val="sr-Cyrl-CS"/>
        </w:rPr>
      </w:pPr>
      <w:r>
        <w:rPr>
          <w:lang w:val="sr-Cyrl-CS"/>
        </w:rPr>
        <w:tab/>
        <w:t>Имам још неколико питања председавајући са МСП, а у вези са скандалозним изјавама Маринике са неутврђеним презименом, она се представља као народни посланик, иако не долази на свој посао, а прима плату као што знамо. Наиме, колика је штета начињена положају Србије у спољној политици, поготово када је реч о питању КиМ, због њених монструозних изјава, да Србија новцем од продаје оружја заправо купује од признавања лажне државе Косово, од стране држава чланица УН?</w:t>
      </w:r>
    </w:p>
    <w:p w:rsidR="00C7691F" w:rsidRDefault="00C7691F">
      <w:pPr>
        <w:rPr>
          <w:lang w:val="sr-Cyrl-CS"/>
        </w:rPr>
      </w:pPr>
      <w:r>
        <w:rPr>
          <w:lang w:val="sr-Cyrl-CS"/>
        </w:rPr>
        <w:tab/>
        <w:t>Дакле, колика је штета начињена Србији, јер знамо да ће сада Албанци обилато да користе ове њене изјаве, а да ли ће МСП предузети мере у смислу демантовања ових сулудних и злонамерних навода, а за које сумњам да нису изречене случајно, већ да су изречене са циљем да се нанесе штета и позиција Србије када је реч о питању КиМ.</w:t>
      </w:r>
    </w:p>
    <w:p w:rsidR="00C7691F" w:rsidRDefault="00C7691F">
      <w:pPr>
        <w:rPr>
          <w:lang w:val="sr-Cyrl-CS"/>
        </w:rPr>
      </w:pPr>
      <w:r>
        <w:rPr>
          <w:lang w:val="sr-Cyrl-CS"/>
        </w:rPr>
        <w:tab/>
        <w:t xml:space="preserve">Последње питање, председавајући за Министарство одбране и драго ми је што је господин Вулин ту, завршавам. </w:t>
      </w:r>
      <w:r>
        <w:rPr>
          <w:lang w:val="sr-Cyrl-CS"/>
        </w:rPr>
        <w:tab/>
      </w:r>
    </w:p>
    <w:p w:rsidR="00C7691F" w:rsidRDefault="00C7691F">
      <w:pPr>
        <w:rPr>
          <w:lang w:val="sr-Cyrl-CS"/>
        </w:rPr>
      </w:pPr>
      <w:r>
        <w:rPr>
          <w:lang w:val="sr-Cyrl-CS"/>
        </w:rPr>
        <w:tab/>
      </w:r>
      <w:r w:rsidRPr="000D0C9F">
        <w:rPr>
          <w:lang w:val="sr-Cyrl-CS"/>
        </w:rPr>
        <w:t xml:space="preserve">ПРЕДСЕДАВАЈУЋИ: </w:t>
      </w:r>
      <w:r>
        <w:rPr>
          <w:lang w:val="sr-Cyrl-CS"/>
        </w:rPr>
        <w:t>Молим вас колега, завршавајте.</w:t>
      </w:r>
    </w:p>
    <w:p w:rsidR="00C7691F" w:rsidRDefault="00C7691F">
      <w:pPr>
        <w:rPr>
          <w:lang w:val="sr-Cyrl-CS"/>
        </w:rPr>
      </w:pPr>
      <w:r>
        <w:rPr>
          <w:lang w:val="sr-Cyrl-CS"/>
        </w:rPr>
        <w:tab/>
        <w:t>АЛЕКСАНДАР МАРКОВИЋ: Да ли постоје индиције да су ове тврдње последица ангажмана заправо страних служби у Србији, које је изрекла Мариника Тепић? Захваљујем.</w:t>
      </w:r>
    </w:p>
    <w:p w:rsidR="00C7691F" w:rsidRDefault="00C7691F">
      <w:pPr>
        <w:rPr>
          <w:lang w:val="sr-Cyrl-CS"/>
        </w:rPr>
      </w:pPr>
      <w:r>
        <w:rPr>
          <w:lang w:val="sr-Cyrl-CS"/>
        </w:rPr>
        <w:tab/>
      </w:r>
      <w:r w:rsidRPr="000D0C9F">
        <w:rPr>
          <w:lang w:val="sr-Cyrl-CS"/>
        </w:rPr>
        <w:t xml:space="preserve">ПРЕДСЕДАВАЈУЋИ: </w:t>
      </w:r>
      <w:r>
        <w:rPr>
          <w:lang w:val="sr-Cyrl-CS"/>
        </w:rPr>
        <w:t xml:space="preserve">Пошто се више нико од председника, односно овлашћених представника посланичких група не јавља за реч, настављамо са радом. </w:t>
      </w:r>
    </w:p>
    <w:p w:rsidR="00C7691F" w:rsidRDefault="00C7691F">
      <w:pPr>
        <w:rPr>
          <w:lang w:val="sr-Cyrl-CS"/>
        </w:rPr>
      </w:pPr>
      <w:r>
        <w:rPr>
          <w:lang w:val="sr-Cyrl-CS"/>
        </w:rPr>
        <w:tab/>
        <w:t xml:space="preserve">Сагласно члану 27. и 87. ст. 2. и 3. Пословника Народне скупштине, обавештавам вас да ће Скупштина данас радити и после 18 часова, због потребе да Народна скупштина донесе што пре акте из дневног реда ове седнице. </w:t>
      </w:r>
    </w:p>
    <w:p w:rsidR="00C7691F" w:rsidRDefault="00C7691F">
      <w:pPr>
        <w:rPr>
          <w:lang w:val="sr-Cyrl-CS"/>
        </w:rPr>
      </w:pPr>
      <w:r>
        <w:rPr>
          <w:lang w:val="sr-Cyrl-CS"/>
        </w:rPr>
        <w:tab/>
        <w:t>Настављамо рад и прелазимо на претрес у појединостима о првој тачки дневног реда – Предлог закона о изменама и допунама Закона о Војсци Србије.</w:t>
      </w:r>
    </w:p>
    <w:p w:rsidR="00C7691F" w:rsidRDefault="00C7691F">
      <w:r>
        <w:rPr>
          <w:lang w:val="sr-Cyrl-CS"/>
        </w:rPr>
        <w:tab/>
        <w:t xml:space="preserve">Сагласно члану 90. став 1. Пословника </w:t>
      </w:r>
      <w:r>
        <w:t>Народне скупштине обавештавам да су позвани да седници присуствују Александар Вулин, министар одбране, са сарадницима.</w:t>
      </w:r>
    </w:p>
    <w:p w:rsidR="00C7691F" w:rsidRDefault="00C7691F">
      <w:r>
        <w:tab/>
        <w:t>Примили сте амандмане које су на Предлог закона поднели народни посланици.</w:t>
      </w:r>
    </w:p>
    <w:p w:rsidR="00C7691F" w:rsidRDefault="00C7691F">
      <w:r>
        <w:tab/>
        <w:t>Примили сте извештаје Одбора за уставна питања и законодавство и Одбора за одбрану и унутрашње послове, као и мишљење Владе о поднетим амандманима.</w:t>
      </w:r>
    </w:p>
    <w:p w:rsidR="00C7691F" w:rsidRDefault="00C7691F">
      <w:r>
        <w:tab/>
        <w:t>Пошто је Народне скупштине обавила начелни претрес, сагласно члану 157. став 3. Пословника Народне скупштине, отварам претрес Предлога закона у појединостима.</w:t>
      </w:r>
    </w:p>
    <w:p w:rsidR="00C7691F" w:rsidRDefault="00C7691F">
      <w:r>
        <w:tab/>
        <w:t>На члан 1. амандман је поднела народни посланик Вјерица Радета.</w:t>
      </w:r>
    </w:p>
    <w:p w:rsidR="00C7691F" w:rsidRDefault="00C7691F">
      <w:r>
        <w:tab/>
        <w:t>Реч има народни посланик Војислав Шешељ. Изволите.</w:t>
      </w:r>
    </w:p>
    <w:p w:rsidR="00C7691F" w:rsidRDefault="00C7691F" w:rsidP="006C01B9">
      <w:pPr>
        <w:jc w:val="left"/>
      </w:pPr>
      <w:r>
        <w:lastRenderedPageBreak/>
        <w:tab/>
        <w:t xml:space="preserve">ВОЈИСЛАВ ШЕШЕЉ: </w:t>
      </w:r>
      <w:r>
        <w:rPr>
          <w:lang w:val="sr-Cyrl-CS"/>
        </w:rPr>
        <w:t xml:space="preserve">Даме и господо народни посланици, </w:t>
      </w:r>
      <w:r>
        <w:t>ми смо после распада Југославије до 1999. године успели да обновимо нашу армију, да имамо снажну војску Југославије, а то је показао рат, то је показала, пре свега, војска која је бранила Србију на подручју КиМ у оквиру Приштинског корпуса. После толико бомбардовања, после толико гађања најсавременијим ракетама, извукла се са минималним губицима. Нису смели да крену у копнену инвазију, нису смели. И грешка је била што је државно руководство прихватило план Ахтисари-Черномирдин и што  је дозволило да НАТО без борбе уђе на простор КиМ.</w:t>
      </w:r>
    </w:p>
    <w:p w:rsidR="00C7691F" w:rsidRDefault="00C7691F" w:rsidP="006C01B9">
      <w:pPr>
        <w:jc w:val="left"/>
      </w:pPr>
      <w:r>
        <w:tab/>
        <w:t xml:space="preserve">Официри НАТО су били запрепашћени када су посматрали колико се дуге колоне наше артиљерије, наших тенковских јединица, бојних кола и војске извлаче по реду и поретку, војничком поретку са КиМ. </w:t>
      </w:r>
    </w:p>
    <w:p w:rsidR="00C7691F" w:rsidRDefault="00C7691F" w:rsidP="006C01B9">
      <w:pPr>
        <w:jc w:val="left"/>
      </w:pPr>
      <w:r>
        <w:tab/>
        <w:t xml:space="preserve">Све су нам то досманлије упропастиле за 12 година. Скоро да смо остали без војске. Као, неко ће нас други бранити, али ваши напредњачки прсти су у то били умешани, неки од вас су заборавили да је Томислав Николић у једној предизборној кампањи већ био изашао са идејом да Србији војска не треба, и ако буде изабран, да ће обавестити све суседне државе да ми укидамо војску. </w:t>
      </w:r>
    </w:p>
    <w:p w:rsidR="00C7691F" w:rsidRDefault="00C7691F" w:rsidP="006C01B9">
      <w:pPr>
        <w:jc w:val="left"/>
      </w:pPr>
      <w:r>
        <w:tab/>
        <w:t>Господо, официри, ви се вероватно тога сећате, вероватно својим ушима нисте могли да верујете.</w:t>
      </w:r>
    </w:p>
    <w:p w:rsidR="00C7691F" w:rsidRPr="002F788A" w:rsidRDefault="00C7691F" w:rsidP="006C01B9">
      <w:pPr>
        <w:jc w:val="left"/>
      </w:pPr>
      <w:r>
        <w:tab/>
        <w:t xml:space="preserve">Ни ти министре ниси могао да верујеш, али памтиш, чини ми се. На сву срећу, до тога није дошло. Ми смо већ кроз излагање генерала Делића који је заступао нашу странку у претходној расправи похвалили оно што је добро урађено у војсци, поготово подржавамо враћање падобранске и специјалне јединице на ранг бригаде. Досманлијски режим их је био свео на батаљоне. То су две најбоље јединице, доказане у свим борбама које су вођене и које су нам неопходне, јер могу да издрже и први удар непријатеља. </w:t>
      </w:r>
    </w:p>
    <w:p w:rsidR="00C7691F" w:rsidRDefault="00C7691F" w:rsidP="00352D07">
      <w:r>
        <w:tab/>
        <w:t>Међутим, ми подржавамо и наоружање наше војске, набавку модерног савременог оружја из Русије и Белорусије, па макар то били авиони који су већ употребљавани, па сада обновљени, реконструисани или како се то већ стручно каже.</w:t>
      </w:r>
    </w:p>
    <w:p w:rsidR="00C7691F" w:rsidRDefault="00C7691F" w:rsidP="00352D07">
      <w:r>
        <w:tab/>
        <w:t xml:space="preserve">Постојала је опасност и постојао је план у хрватском Генералштабу или врховном стожеру да њихове две бригаде форсирају реку Дунав и заузму 10.000 хектара земљишта на левој обали Дунава, на који Хрватска претендује позивајући се на неке још аустријске земљишне књиге, јер је Аустрија својевремено вршила уређење тока Дунава, па изглед дунавских обала више није одговарао ономе што је унесено у земљишне књиге. </w:t>
      </w:r>
    </w:p>
    <w:p w:rsidR="00C7691F" w:rsidRDefault="00C7691F" w:rsidP="00352D07">
      <w:r>
        <w:tab/>
        <w:t xml:space="preserve">План је био да упадну са две бригаде, да им две бригаде штите одступницу, а онда ЕУ и Американци да хитно затраже прекид ватре и да се приговара. Што значи, ко зна кад бисмо их и с којом муком отерали одатле. Сад им више не пада на памет.Ми због наше авијације, поготово због борбених тенкова, због наших борбених хеликоптера и оних хаубица које се зову „Нора“ а веома су убиствене и великог су домета. </w:t>
      </w:r>
    </w:p>
    <w:p w:rsidR="00C7691F" w:rsidRDefault="00C7691F" w:rsidP="00352D07">
      <w:r>
        <w:tab/>
        <w:t xml:space="preserve">Дакле, стање се поправља, али још нисмо задовољни. Видите како су неозбиљно и те законе мењали, па укидали чинове, па укинули чин капетана </w:t>
      </w:r>
      <w:r>
        <w:rPr>
          <w:lang w:val="sr-Latn-RS"/>
        </w:rPr>
        <w:t xml:space="preserve">I </w:t>
      </w:r>
      <w:r>
        <w:t xml:space="preserve">класе, сад га враћамо, јер фали један чин између капетана и мајора, како год окренете и са аспекта година службе које официр треба да има до одласка у пензију и са аспекта напредовања и ванредног напредовања, унапређења и слично. </w:t>
      </w:r>
    </w:p>
    <w:p w:rsidR="00C7691F" w:rsidRDefault="00C7691F" w:rsidP="00352D07">
      <w:r>
        <w:tab/>
        <w:t xml:space="preserve">Сад се то враћа, али не ваља, министре, што овде ниси комплетан један предлог реконструкције чинова у нашој војсци направио. Шта ће нама чинови по НАТО стандардима? Имамо нашу традицију и по нашој традицији, постојали су, наравно и потпоручници, поручници, раније су то били капетани </w:t>
      </w:r>
      <w:r>
        <w:rPr>
          <w:lang w:val="sr-Latn-RS"/>
        </w:rPr>
        <w:t>II</w:t>
      </w:r>
      <w:r>
        <w:t xml:space="preserve"> класе, па капетани </w:t>
      </w:r>
      <w:r>
        <w:rPr>
          <w:lang w:val="sr-Latn-RS"/>
        </w:rPr>
        <w:t>I</w:t>
      </w:r>
      <w:r>
        <w:t xml:space="preserve"> класе, па је онда ово избачено </w:t>
      </w:r>
      <w:r>
        <w:rPr>
          <w:lang w:val="sr-Latn-RS"/>
        </w:rPr>
        <w:t>II</w:t>
      </w:r>
      <w:r>
        <w:t xml:space="preserve"> класе а остали су капетани и капетани </w:t>
      </w:r>
      <w:r>
        <w:rPr>
          <w:lang w:val="sr-Latn-RS"/>
        </w:rPr>
        <w:t>I</w:t>
      </w:r>
      <w:r>
        <w:t xml:space="preserve"> класе, мајори, потпуковници и пуковници. </w:t>
      </w:r>
    </w:p>
    <w:p w:rsidR="00C7691F" w:rsidRDefault="00C7691F" w:rsidP="00352D07">
      <w:r>
        <w:lastRenderedPageBreak/>
        <w:tab/>
        <w:t xml:space="preserve">Међутим, шта ће нам НАТО стандарди у погледу генералских чинова? Имамо ми своју традицију. Шта ће нама чин генерал мајора уз чин бригадног генерала, кад је  то у суштини исто? Овде сад није исто. Сад је бригадни генерал испод генерал мајора, нема логике никакве, сложићете се. </w:t>
      </w:r>
    </w:p>
    <w:p w:rsidR="00C7691F" w:rsidRDefault="00C7691F" w:rsidP="00352D07">
      <w:r>
        <w:tab/>
        <w:t xml:space="preserve">Зашто ми не вратимо наше старе чинове: бригадног генерала, дивизијског генерала, армијског генерала и војводе који се може само стећи за ратне заслуге? То је наша традиција. Зашто то не вратимо? Немамо више саставе армије, корпуса, дивизије. Треба и то да обновимо. Краљевина Србија је имала три армије и ужичку војску и то је један од разлога њеног успеха у Првом светском рату, поготово заустављајући две аустроугарске офанзиве. Потукавши Аустроугаре, односно Хрвате, босанске муслимане и остало до ногу, било је и Шваба нешто, али не претерано много, било је и Мађара, али највише је било Хрвата и они су највеће злочине чинили у Мачви, то ви боље од мене знате. </w:t>
      </w:r>
    </w:p>
    <w:p w:rsidR="00C7691F" w:rsidRPr="006E2DC7" w:rsidRDefault="00C7691F" w:rsidP="00352D07">
      <w:r>
        <w:tab/>
        <w:t xml:space="preserve">Зашто ми то не вратимо? Армија је највиши облик стратешког командовања. Руси су имали фронтове, али ми немамо таква пространства где бисмо развијали и фронтове као нешто изнад армије, али армије можемо и даље развијати. Мало нам је само четири бригаде у сталном саставу. Не одајем ја никакву војну тајну, то све НАТО зна, имате ви НАТО официре у Генералштабу. Имамо додуше и осам резервних бригада али и то је све мало. </w:t>
      </w:r>
    </w:p>
    <w:p w:rsidR="00C7691F" w:rsidRDefault="00C7691F" w:rsidP="00AB7FD3">
      <w:r>
        <w:tab/>
        <w:t xml:space="preserve">Ми морамо створити услове за формирање јачих војних састава. Како спровести мобилизацији кад је све мање војних обвезника који су служили редован војни рок? Нисам за то да се враћа војни рок од годину или годину и по дана, претерано је то, али сам за то да се у средњим школама изучава предмет предвојничка обука или војничка обука, тамо се највише научи. Ја сам научио да гађам из пушке као гимназијалац и одлучно сам гађао, и бомбу бацао, и знао да се укопам. Па то је оно најважније за једног војника, све ће он остало научити у борби или ће знати да се на време укопа или ће погинути, нема друге. Ми знамо из овог рата, војници су учили од првог дана и за месец, два били толико способни као да су се родили у армијским јединицама. </w:t>
      </w:r>
    </w:p>
    <w:p w:rsidR="00C7691F" w:rsidRDefault="00C7691F" w:rsidP="00AB7FD3">
      <w:r>
        <w:tab/>
        <w:t xml:space="preserve">За то сам и да се врати служење војног рога, али не ово по две недеље, то као да је неко хтео да се изругује са тим, не може се научити ништа, не може се осетити живот војника кроз две недеље. Да то буде два, три месеца и да имамо онда људе који имају елементарна знања, да зна да вози тенк, ко год зна да вози ауто неће тешко научити да вози тенк, око нишањења има мало више посла, али то се за месец, два може савладати. </w:t>
      </w:r>
    </w:p>
    <w:p w:rsidR="00C7691F" w:rsidRDefault="00C7691F" w:rsidP="00AB7FD3">
      <w:r>
        <w:tab/>
        <w:t xml:space="preserve">Знате, ја се сећам да сам служио војни рок скоро годину дана и много се времена губило на разне глупости. Једна трећина укупне обуке била је политичка настава. Шта ће нама политичка настава? Довољно је да војска запева четничке песме и то је политичка настава. Али смо имали зато развучену обуку, брзо смо савладали. Додуше, ја сам био веза телепринтерска, научио сам корисно занимање, слепо куцање са свих десет прстију на писаћој машини, научи се свашта тамо, али не треба толико времена. Кад немају шта да нам раде, уместо да спавамо поподне дигну нас да рукама скупљамо опушке по касарнском кругу, а био сам у елитној јединици, на Топчидеру 369. пуку везе. </w:t>
      </w:r>
    </w:p>
    <w:p w:rsidR="00C7691F" w:rsidRDefault="00C7691F" w:rsidP="00AB7FD3">
      <w:r>
        <w:tab/>
        <w:t xml:space="preserve">Иако и не пушим скупљам опушке рукама по кругу, е то је оно што војску највише нервира. То је једна врста дила, ја знам, али нисмо ми у оном времену да такав дил може да донесе нешто добро, јер нису војници сад неписмени и толике незналице и да дођу из неких забачених места, па да их нечему научите тако што ће скупљати опушке, он мора да се посвети стицању војничких знања и онда је задовољан. Кад год нешто ново научи задовољан је. </w:t>
      </w:r>
    </w:p>
    <w:p w:rsidR="00C7691F" w:rsidRDefault="00C7691F" w:rsidP="00AB7FD3">
      <w:r>
        <w:tab/>
        <w:t xml:space="preserve">За два месеца се може довољно научити. Тамо где не може, е тамо нам требају професионални војници, постоји војна техника која се не може савладати редовном вољном обуком, па макар била и годину дана, јел тако? Дакле, ту требају професионалци који ће </w:t>
      </w:r>
      <w:r>
        <w:lastRenderedPageBreak/>
        <w:t xml:space="preserve">цели свој радни век провести и постепено напредовати уз одређену врсту борбених средстава. </w:t>
      </w:r>
    </w:p>
    <w:p w:rsidR="00C7691F" w:rsidRDefault="00C7691F" w:rsidP="00AB7FD3">
      <w:r>
        <w:tab/>
        <w:t xml:space="preserve">Требало би формирати четнички корпус, први четнички корпус,  који би био састављен од добровољаца. </w:t>
      </w:r>
    </w:p>
    <w:p w:rsidR="00C7691F" w:rsidRPr="00A44E57" w:rsidRDefault="00C7691F" w:rsidP="00AB7FD3">
      <w:r>
        <w:tab/>
        <w:t xml:space="preserve">Само се ви смејте. Ви знате, господо, смеју се ови који ништа не знају, али ни војску, изгледа, нису служили. </w:t>
      </w:r>
    </w:p>
    <w:p w:rsidR="00C7691F" w:rsidRDefault="00C7691F">
      <w:r>
        <w:tab/>
        <w:t xml:space="preserve">У Првом светском рату српски Генералштаб је направио велику, стравичну грешку. Очекивали су напад аустроугарских армија са севера, преко Сава и Дунава, и тако су распоредили своје расположиве снаге. Мало ко је веровао да ће Аустријанци напасти преко Дрине. И напали су преко Дрине. А, ко их је тамо дочекао? Српски четници под командом пуковника Војислава Танкосића и још неке јединице су биле. Не могу се сетити свих имена, боље онда да даље не помињем. Дочекали су их ту и успорили и довољно времена створили да се наши армијски састави преоријентишу и да могу да крену у офанзиву. То су урадили четници. </w:t>
      </w:r>
    </w:p>
    <w:p w:rsidR="00C7691F" w:rsidRDefault="00C7691F">
      <w:r>
        <w:tab/>
        <w:t>Зашто су у овом рату четници били добри? Ја не говорим о оним самозваним четницима, о разним паравојним јединицама које су ишле у рат да би пљачкале, као бели орлови и неки слични којима је основни мотив била пљачка, него четници, добровољци у саставу армијских јединица или јединица полиције. Они су имали највише борбеног ентузијазма. Они су борбени морал уносили међу редовне војнике. Они су увек били спремни и за јуриш, увек спремни за борбу, за њих умора није било. То је искуство из овога рата и на томе треба да радимо.</w:t>
      </w:r>
    </w:p>
    <w:p w:rsidR="00C7691F" w:rsidRDefault="00C7691F">
      <w:r>
        <w:tab/>
        <w:t>Знате, ти који се одазову на позив да добровољно служе у случају неке кризе, у случају да нам негде запрети опасност, они ће показати опет и примере јунаштва и војне оспособљености и неког војничког талента. Знате, у добровољце се јавља онај ко жели да буде војник, коме је основни мотив да се бори за отаџбину. Више вреди један добровољац него десет, петнаест оних који су на силу мобилисани. То је показао овај рат. Зато то морамо имати. И, наравно, афирмисати тај четнички назив, јер четници су били увек борци за слободу, а било је и оних који су срамотили четничко име, међу партизанима, комунистима, још више је таквих било.</w:t>
      </w:r>
    </w:p>
    <w:p w:rsidR="00C7691F" w:rsidRDefault="00C7691F">
      <w:r>
        <w:tab/>
        <w:t xml:space="preserve">Ту треба јасно разлучити ко је заиста био борац на слободу, а ко није. Дража Михаиловић јесте, Коста Пећанац није. Чуо сам када је нека наша јединица или група официра или питомаца ишла на Равну гору да ода почаст Дражи Михаиловићу, да је чак било претњи. </w:t>
      </w:r>
    </w:p>
    <w:p w:rsidR="00C7691F" w:rsidRDefault="00C7691F">
      <w:r>
        <w:tab/>
        <w:t>Је ли, министре, јел било претњи неким дисциплинским санкцијама у том случају? Немој ми се заклањати тамо, хоћу да те гледам у очи док говорим. Немој се смејати. Јел стварно било неких санкција? То је наша традиција. Ћутиш, значи било је нешто, а не сме да буде. То је наша традиција коју морамо поштовати, уважавати и неговати.</w:t>
      </w:r>
    </w:p>
    <w:p w:rsidR="00C7691F" w:rsidRDefault="00C7691F">
      <w:r>
        <w:tab/>
        <w:t xml:space="preserve">Погледао сам овде и ове морнаричке чинове. И ту је направљена глупост. Избачен је био поручник фрегате и капетан фрегате, па се морао вратити тај чин. У реду је то. </w:t>
      </w:r>
    </w:p>
    <w:p w:rsidR="00C7691F" w:rsidRDefault="00C7691F">
      <w:r>
        <w:tab/>
        <w:t>Али, код ових адмиралских чинова, сада је овде генерал-мајор – контраадмирал, а испред тога уведе чин комодора. Никада ми то нисмо имали. Комодор. То је опет подлегање НАТО стандардима. Шта ће нам то, Вулине? Јеси ли ти за то био, за чин комодора? Ништа он мене не слуша. Јел ме слушаш, министре? Мало водим дијалог с тобом, министре, као лидер опозиције.</w:t>
      </w:r>
    </w:p>
    <w:p w:rsidR="00C7691F" w:rsidRDefault="00C7691F">
      <w:r>
        <w:tab/>
        <w:t>Контраадмирал, вицеадмирал и пише генерал-адмирал. Нисам могао очима да верујем када сам видео. Генерал-адмирал. Чему то? Генерал-адмирал. Довољно је контраадмирал, вицеадмирал, адмирал. Адмирал је са три звездице, после тога је војвода. Може постати војводом и неко ко је поморац и морнар, мада се ретко дешава.</w:t>
      </w:r>
    </w:p>
    <w:p w:rsidR="00C7691F" w:rsidRDefault="00C7691F">
      <w:r>
        <w:lastRenderedPageBreak/>
        <w:tab/>
        <w:t xml:space="preserve">Шта нам је још ту потребно код наше морнарице? Ми сада имамо речну морнарицу. Она има неке саставе који су респектабилни. Гледао сам једну војну вежбу тамо на у ушћу Тисе је ваљда била. </w:t>
      </w:r>
    </w:p>
    <w:p w:rsidR="00C7691F" w:rsidRDefault="00C7691F">
      <w:r>
        <w:tab/>
        <w:t xml:space="preserve">Ми морамо неговати наше официре и за онај тренутак када се вратимо на обале српског мора. Дакле, из сваке генерације један број официра да оде по годину или две дана у Руску поморску академију и да се учи поморском војничком занату, да буде способан за то. </w:t>
      </w:r>
    </w:p>
    <w:p w:rsidR="00C7691F" w:rsidRDefault="00C7691F">
      <w:r>
        <w:tab/>
        <w:t xml:space="preserve">Наравно, и даље ћемо оспособљавати оне који су потребни за речну флотилу. Она је веома важна. Никад нисам потцењивао њен значај, поготово кад је реч о одбрани Дунава као граничне реке тренутно и пловног пута. Атакују и на нашу </w:t>
      </w:r>
      <w:r>
        <w:rPr>
          <w:sz w:val="24"/>
        </w:rPr>
        <w:t>Ш</w:t>
      </w:r>
      <w:r>
        <w:t>аренградску аду и на оно острво поред Вуковара и на још нека места. То морамо чувати и то морамо бранити.</w:t>
      </w:r>
    </w:p>
    <w:p w:rsidR="00C7691F" w:rsidRDefault="00C7691F">
      <w:r>
        <w:tab/>
        <w:t>Али, морамо имати групу поморских официра способних да управљају поморским јединицама. Не треба то бити нешто крупно, гломазно, да се оспособе за патролне бродове, за подморнице и да су у стању, кад се вратимо на српско море, да бране српско море, да више никад не испадне из наших руку.</w:t>
      </w:r>
    </w:p>
    <w:p w:rsidR="00C7691F" w:rsidRDefault="00C7691F">
      <w:r>
        <w:tab/>
        <w:t xml:space="preserve">Овде је вођена полемика око улоге наших оружаних снага поводом окупације Косова и Метохије. По Споразуму Черномирдин-Ахтисари, посебно по Резолуцији 1244 Савета безбедности, предвиђена је могућност да се врати до 1.000 наших полицајаца на Косово и Метохију и ми смо још 2000. године формирали ту јединицу састављену од војника и полицајаца. Било их је тачно 999. Мислим да је Горан Радосављевић Гури био њен командант, или Божо, ко? </w:t>
      </w:r>
    </w:p>
    <w:p w:rsidR="00C7691F" w:rsidRDefault="00C7691F">
      <w:r>
        <w:tab/>
        <w:t>(Божидар Делић: Вукадиновић.)</w:t>
      </w:r>
    </w:p>
    <w:p w:rsidR="00C7691F" w:rsidRDefault="00C7691F">
      <w:r>
        <w:tab/>
        <w:t xml:space="preserve">Генерал Вукадиновић. После је био и генерал Божидар Делић, док је постојала та јединица. И још је један дошао после тебе, јел тако? </w:t>
      </w:r>
    </w:p>
    <w:p w:rsidR="00C7691F" w:rsidRDefault="00C7691F" w:rsidP="005A3FDE">
      <w:r>
        <w:tab/>
        <w:t>(Божидар Делић: Марковић.)</w:t>
      </w:r>
    </w:p>
    <w:p w:rsidR="00C7691F" w:rsidRDefault="00C7691F">
      <w:r>
        <w:tab/>
        <w:t>Марковић. И онда је та јединица расформирана. Од 5. октобра ниједна влада није захтевала да се наша војска и полиција, сходно Резолуцији 1244, врати на подручје Косова и Метохије.</w:t>
      </w:r>
    </w:p>
    <w:p w:rsidR="00C7691F" w:rsidRDefault="00C7691F">
      <w:r>
        <w:tab/>
        <w:t>Овде су нам неки из власти приговарали да то није могуће, јер одлуку доноси командант снага КФОР-а, овлашћени НАТО генерал. Откуд знате да није могуће? Можда је било могуће више пута, него нико никад није покушао, нико није тражио. Требало је да тражимо сваки месец да подносимо захтев и да та јединица и дефилује и показује своју оспособљеност итд, па да покрећемо на Савету безбедности то питање кад ће се вратити наша војска и полиција.</w:t>
      </w:r>
    </w:p>
    <w:p w:rsidR="00C7691F" w:rsidRDefault="00C7691F">
      <w:r>
        <w:tab/>
        <w:t xml:space="preserve">(Александар Мартиновић: Па, јесте ли покретали?) </w:t>
      </w:r>
    </w:p>
    <w:p w:rsidR="00C7691F" w:rsidRDefault="00C7691F">
      <w:r>
        <w:tab/>
        <w:t>Нисмо били власт.</w:t>
      </w:r>
    </w:p>
    <w:p w:rsidR="00C7691F" w:rsidRPr="00F66A29" w:rsidRDefault="00C7691F" w:rsidP="00FC4CBB">
      <w:r>
        <w:tab/>
        <w:t xml:space="preserve">(Александар Мартиновић: Године 2000. сте били власт.) </w:t>
      </w:r>
    </w:p>
    <w:p w:rsidR="00C7691F" w:rsidRDefault="00C7691F">
      <w:r>
        <w:tab/>
        <w:t>Не, 2000. године смо формирали ту јединицу, а онда је извршен мафијашки пуч.</w:t>
      </w:r>
    </w:p>
    <w:p w:rsidR="00C7691F" w:rsidRPr="00F66A29" w:rsidRDefault="00C7691F" w:rsidP="00FC4CBB">
      <w:r>
        <w:tab/>
        <w:t xml:space="preserve">(Александар Мартиновић: А пре пуча?) </w:t>
      </w:r>
    </w:p>
    <w:p w:rsidR="00C7691F" w:rsidRDefault="00C7691F">
      <w:r>
        <w:tab/>
        <w:t>Покретали смо, непрекидно смо о томе говорили.</w:t>
      </w:r>
    </w:p>
    <w:p w:rsidR="00C7691F" w:rsidRPr="00F66A29" w:rsidRDefault="00C7691F" w:rsidP="00EE7916">
      <w:r>
        <w:tab/>
        <w:t xml:space="preserve">(Александар Мартиновић: А јеси ли слао у Савет безбедности?) </w:t>
      </w:r>
    </w:p>
    <w:p w:rsidR="00C7691F" w:rsidRDefault="00C7691F">
      <w:r>
        <w:tab/>
        <w:t xml:space="preserve">Е, не разумеш се ти у то, Мартиновићу. Боље је да се не мешаш у то. </w:t>
      </w:r>
    </w:p>
    <w:p w:rsidR="00C7691F" w:rsidRDefault="00C7691F">
      <w:r>
        <w:tab/>
        <w:t>Шта ја имам да шаљем, није била моја надлежност, али је требало власт да шаље, требало је председник Републике, требало је председник Владе, требала је Влада да то тражи, а није тражила. Па, требао је министар информисања те наше Владе да то тражи, па није.</w:t>
      </w:r>
    </w:p>
    <w:p w:rsidR="00C7691F" w:rsidRPr="00F66A29" w:rsidRDefault="00C7691F" w:rsidP="00EE7916">
      <w:r>
        <w:tab/>
        <w:t xml:space="preserve">(Александар Мартиновић: А потпредседник Владе?) </w:t>
      </w:r>
    </w:p>
    <w:p w:rsidR="00C7691F" w:rsidRPr="00F66A29" w:rsidRDefault="00C7691F"/>
    <w:p w:rsidR="00C7691F" w:rsidRDefault="00C7691F">
      <w:r>
        <w:lastRenderedPageBreak/>
        <w:tab/>
        <w:t xml:space="preserve">Није могао, јер се бавио економијом и финансијама и немој време овде да ми трошиш, имам још прилично времена. </w:t>
      </w:r>
    </w:p>
    <w:p w:rsidR="00C7691F" w:rsidRDefault="00C7691F">
      <w:r>
        <w:tab/>
        <w:t xml:space="preserve">Дакле, требало је непрекидно тражити. Ако до сада није тражено, треба сад почети са тим. Непрекидно захтевати, захтевати, захтевати и захтевати. Изгледа да нема воље да се то ради. Све те владе се боје, од 5. октобра на овамо, да се не замере западним силама и због тога су се устручавале, све би некако да им удовоље. </w:t>
      </w:r>
    </w:p>
    <w:p w:rsidR="00C7691F" w:rsidRDefault="00C7691F">
      <w:r>
        <w:tab/>
        <w:t xml:space="preserve">Ево шта је требало да уради ова ваша напредњачка Влада. Кад су вас притисли да прихватите ИПАП споразум, можда заиста није било шанси да избегнете. Ми тад нисмо били у скупштини, јел тако, Наташа, али смо се супротстављали томе. Ако већ нисте могли да спречите то, онда сте могли да кажете – хајде, прихватићемо ИПАП споразум, а ви да вратите наших 1.000 војника на Косово и Метохију. Није вам пало на памет, а могли сте. Што нисте? </w:t>
      </w:r>
    </w:p>
    <w:p w:rsidR="00C7691F" w:rsidRDefault="00C7691F">
      <w:r>
        <w:tab/>
        <w:t xml:space="preserve">Сад може да се каже – ако нећете да вратите наших 1.000 војника, па мићемо отказати ИПАП споразум. За нас је ИПАП споразум највећа опасност. Он дозвољава НАТО трупама да у сваком тренутку уђу на територију Србије. Ако неком цивилу нанесу штету, не одговарају, ако оштете државну имовину, не одговарају. Они могу да уђу на територију Србије и да постигну такву концентрацију да цела територија практично буде окупирана. После није тешко ни променити власт. Уђу тамо, најуре Вучића, најуре Ану Брнабић и прогласе за премијера Зорану Михајловић. Ништа лакше за њих. Ви сте сами створили те околности. И овако мора Вучић да води са собом, кад путује негде далеко, Зорану Михајловић да га не би изненадили у одсуству. Да, она је спремна као запета пушка да постане гувернер окупационе управе Србије. </w:t>
      </w:r>
    </w:p>
    <w:p w:rsidR="00C7691F" w:rsidRDefault="00C7691F">
      <w:r>
        <w:tab/>
        <w:t xml:space="preserve">Не шалим се уопште. Нећете да очистите Владу. Па, нећете, шта ја могу? Не могу вас на силу натерати. За ваше добро је потребно да извршите и пре избора реконструкцију Владе. За ваше добро. Ко зна шта се може десити, шта доноси ноћ, шта доноси дан. Ово морамо урадити. Дакле, непрекидно тражити да се наша војна и полицијска јединица врати, па ако се врати онда тражити да се мало повећа састав, па опет да се мало повећа. </w:t>
      </w:r>
    </w:p>
    <w:p w:rsidR="00C7691F" w:rsidRDefault="00C7691F">
      <w:r>
        <w:tab/>
        <w:t xml:space="preserve">Нама дају тамо идеалне задатке. Граничне прелазе према Албанији, Македонији, Црној Гори да чувају војне и полицијске снаге, то стоји у Резолуцији 1244, да чувају цркве и манастире и да раде на деминирању. Тај посао је углавном завршен, бар је завршен на оним кључним локацијама где су људи излагани опасностима. Можда има још негде да се то ради, али није то проблем. Имамо два, три тенка са оним ваљцима који се гурају испред тенка и за час се та минска поља елиминишу. </w:t>
      </w:r>
    </w:p>
    <w:p w:rsidR="00C7691F" w:rsidRDefault="00C7691F">
      <w:r>
        <w:tab/>
        <w:t xml:space="preserve">Дакле, то треба урадити, али треба се и сетити тога. Треба имати добру вољу, треба имати жељу да се нешто постигне на том плану, а не чекамо. Неће, није наредио командант КФОР-а, па ми чекамо, а кад би једног дана наредио, немамо спремну јединицу. Нећемо да пабирчимо, није то као одлазак у ове мировне мисије, па хајде, изабраћемо неколико из сваке јединице, па послати. Шаљемо мировне мисије широм света, скупо нас то кошта, најчешће ми плаћамо, јел тако, министре? Ало, министре, јел више плаћају они или ми? Они, а и ми прилично плаћамо. Добро. </w:t>
      </w:r>
    </w:p>
    <w:p w:rsidR="00C7691F" w:rsidRDefault="00C7691F">
      <w:r>
        <w:tab/>
        <w:t xml:space="preserve">Ето, можда се неко искуство стекне, нећу баш да негирам значај тога, неко искуство значајно, па можда се искористи после, а излажемо наше официре опасности да буду врбовани негде тамо, да их на неки начин навуку, компромитују, а онда врбују. То није добро. </w:t>
      </w:r>
    </w:p>
    <w:p w:rsidR="00C7691F" w:rsidRDefault="00C7691F">
      <w:r>
        <w:tab/>
        <w:t xml:space="preserve">У сваком случају постоје начини, али само треба на њима радити и да имамо још јачу војску. Достигли смо одређени ниво за почетно задовољство, али није то све, и те како има још да се ради, и те како има још да се улаже у војску и ово што је председник Републике наговестио да ће престати куповина оружја, ми смо категорички против тога. </w:t>
      </w:r>
      <w:r>
        <w:lastRenderedPageBreak/>
        <w:t xml:space="preserve">Још много оружја мора да се купи и произведе и да се даље оспособљавају наше фабрике, да се што више производи овде у Србији и да се настави са извозом оружја. Нисмо ми српски радикали нападали извоз оружја никада. Не бисмо дозволили да се оружје извози у Украјину, али у Пољску може. Шта ми можемо даље контролисати шта ће Пољаци са тим оружјем? Можда га и спаљују у Пољској да би њиве боље рађале? </w:t>
      </w:r>
    </w:p>
    <w:p w:rsidR="00C7691F" w:rsidRDefault="00C7691F">
      <w:r>
        <w:tab/>
        <w:t>У сваком случају, није нам био циљ да нападнемо наменску индустрију, него да спречимо евентуални криминал ако се заиста дешава да оружје јефтиније набављају приватне фирме, него „Југоимпорт СДПР“,</w:t>
      </w:r>
      <w:r w:rsidRPr="00E618B8">
        <w:t xml:space="preserve"> </w:t>
      </w:r>
      <w:r>
        <w:t xml:space="preserve">као државна фирма. Само је то проблем. Још немамо податке шта се заиста десило и желимо те податке. </w:t>
      </w:r>
    </w:p>
    <w:p w:rsidR="00C7691F" w:rsidRDefault="00C7691F">
      <w:r>
        <w:tab/>
        <w:t xml:space="preserve">Даље, ви се стално хвалите неутралном политиком, статусом неутралности и нико нам још није загарантовао тај статус. Статус неутралности лако може имати једна Аустрија, када је то постигнуто тзв. државним уговором који су потписале западне силе и Руси и Совјетски савез. Она и даље мора да егзистира по слову државног уговора. Под сличним околностима, без окупације, статус неутралности је добила и Финска. Стекла га је доста раније Шведска. </w:t>
      </w:r>
    </w:p>
    <w:p w:rsidR="00C7691F" w:rsidRDefault="00C7691F">
      <w:r>
        <w:tab/>
        <w:t xml:space="preserve">Ми немамо такав статус неутралности и зато наша дугорочна опција не може бити неутралност. Не вреди неутралност коју нико није признао. Југославија је прогласила да је Београд отворени град 1941. године и није га бранила. Међутим, то није спречило Хитлера да га бомбардује. Могао је ући у Београд без икаквог бомбардовања, али он је хтео да се освети Србима и онда га је бомбардовао, па су онда и Енглези хтели да се освете Србима, па је у енглеском бомбардовању још више српских цивила погинуло него у Немачкој, и у Београду, и у Лесковцу, и у многим другим градовима, и у Нишу, наравно. Дакле, то нам се дешавало. </w:t>
      </w:r>
    </w:p>
    <w:p w:rsidR="00C7691F" w:rsidRDefault="00C7691F">
      <w:r>
        <w:tab/>
        <w:t xml:space="preserve">Ако нам то није перспектива, онда нам је перспектива ОДКБ. Ми морамо у војни савез са Русијом. Ми морамо у источне интеграције, у савез Русије и Белорусије. Ми морамо у све друге облике источних интеграција, и у Евроазијску унију, и у Заједницу независних држава, где год нам се отворе могућности морамо. </w:t>
      </w:r>
    </w:p>
    <w:p w:rsidR="00C7691F" w:rsidRDefault="00C7691F">
      <w:r>
        <w:tab/>
        <w:t xml:space="preserve">Морамо и нашу војску да интегришемо. То не значи да ће Срби ићи да служе руску или белоруску војску. Задржаћемо ми све српске јединице. Можемо уједначити униформе. На нашим српским јединицама на рукаву да стоји грб Србије и назив Србија или Сербиа и да се ни по чему другом не разликује униформа. Дакле, да сачувамо државни идентитет, суверенитет, чланство у УН, али да се интегришемо у свему где је потребно да се интегришемо, поготово заједничке високоспецијализоване војне саставе да имамо. </w:t>
      </w:r>
    </w:p>
    <w:p w:rsidR="00C7691F" w:rsidRPr="00FE1EF8" w:rsidRDefault="00C7691F">
      <w:r>
        <w:tab/>
        <w:t>Обрадовао сам се када је стигао „с 400“ у Србију и да ће остати у Србији. Међутим, министар ми тужно рече да није остао, је ли, министре? Опет га можемо вратити на исти начин, па нека остане и група руских официра са њим, заједно са нашим нека раде и нека рукују, нека обучавају наше официре, јер после „с 400“ долазе и нови састави, нови одбрамбени системи.</w:t>
      </w:r>
    </w:p>
    <w:p w:rsidR="00C7691F" w:rsidRDefault="00C7691F">
      <w:r>
        <w:tab/>
        <w:t xml:space="preserve">Треба нам и даље обучавање кадрова на тај начин. Наши официри који оду тамо на делимичну обуку покажу се одлично, покажу се одлично и као тенкисти и као руковаоци разним информативним системима за руковођење и командовање и у свему другоме. </w:t>
      </w:r>
    </w:p>
    <w:p w:rsidR="00C7691F" w:rsidRDefault="00C7691F">
      <w:pPr>
        <w:rPr>
          <w:lang w:val="en-US"/>
        </w:rPr>
      </w:pPr>
      <w:r>
        <w:tab/>
        <w:t xml:space="preserve">Имамо официра, Србина, човека, који је генетски предодређен за војну службу. Само му треба пружити услове и биће нам официри увек брилијантни као што су и раније били. И раније је српски официр био брилијантан у односу на аустријске, па чак и на немачке. Немци су имали бољу дисциплину, али што се тиче стручности официра наши нису заостајали. Толико за сада. Имамо још времена, јел тако Вјерице? Ово ће остало генерал Божа Делић. </w:t>
      </w:r>
    </w:p>
    <w:p w:rsidR="00C7691F" w:rsidRPr="00C7691F" w:rsidRDefault="00C7691F">
      <w:pPr>
        <w:rPr>
          <w:lang w:val="en-US"/>
        </w:rPr>
      </w:pPr>
    </w:p>
    <w:p w:rsidR="00C7691F" w:rsidRPr="0077361D" w:rsidRDefault="00C7691F">
      <w:r>
        <w:lastRenderedPageBreak/>
        <w:tab/>
      </w:r>
      <w:r w:rsidRPr="00D550F1">
        <w:t xml:space="preserve">ПРЕДСЕДАВАЈУЋИ: </w:t>
      </w:r>
      <w:r>
        <w:t>Захваљујем.</w:t>
      </w:r>
    </w:p>
    <w:p w:rsidR="00C7691F" w:rsidRDefault="00C7691F">
      <w:r>
        <w:tab/>
        <w:t xml:space="preserve">Реч има министар, господин Александар Вулин. </w:t>
      </w:r>
    </w:p>
    <w:p w:rsidR="00C7691F" w:rsidRDefault="00C7691F">
      <w:r>
        <w:tab/>
      </w:r>
      <w:r w:rsidRPr="00D550F1">
        <w:t xml:space="preserve">Изволите. </w:t>
      </w:r>
    </w:p>
    <w:p w:rsidR="00C7691F" w:rsidRDefault="00C7691F" w:rsidP="006C1D8D">
      <w:r>
        <w:tab/>
        <w:t>АЛЕКСАНДАР ВУЛИН: Поштовани председавајући, господо потпредседници, даме и господо, другарице и другови, уважени народни посланици…</w:t>
      </w:r>
    </w:p>
    <w:p w:rsidR="00C7691F" w:rsidRDefault="00C7691F" w:rsidP="006C1D8D">
      <w:r>
        <w:tab/>
        <w:t xml:space="preserve">(Војислав Шешељ: Браћо и сестре.) </w:t>
      </w:r>
    </w:p>
    <w:p w:rsidR="00C7691F" w:rsidRDefault="00C7691F" w:rsidP="006C1D8D">
      <w:r>
        <w:tab/>
        <w:t>…браћо и сестре…</w:t>
      </w:r>
    </w:p>
    <w:p w:rsidR="00C7691F" w:rsidRDefault="00C7691F" w:rsidP="006C1D8D">
      <w:r>
        <w:tab/>
        <w:t>(Војислав Шешељ добације.)</w:t>
      </w:r>
    </w:p>
    <w:p w:rsidR="00C7691F" w:rsidRDefault="00C7691F">
      <w:r>
        <w:tab/>
        <w:t xml:space="preserve">може, што је истина истина је, шта је ту било лоше, па, ви сте били у коалицији са нама, ја нисам, ја нисам, а ви сте били. </w:t>
      </w:r>
    </w:p>
    <w:p w:rsidR="00C7691F" w:rsidRDefault="00C7691F">
      <w:r>
        <w:tab/>
        <w:t xml:space="preserve">Захваљујем вам се што примећујете и што хоћете да кажете, иако сте лидер опозиције, да се српска Војска јача, да је боља него што је била, да је боље наоружана, да се више рачуна води о њој, да се води рачуна о њеним традицијама, да се Војска осавремењује и да је то Војска заиста Војска наше земље и нашег народа. То није Војска коју воде странци, то није Војска коју уређују странци, то је Војска која служи интересима српског народа и ником више. </w:t>
      </w:r>
    </w:p>
    <w:p w:rsidR="00C7691F" w:rsidRDefault="00C7691F">
      <w:r>
        <w:tab/>
        <w:t xml:space="preserve">Сматрам да би било лековито за читаву нашу нацију уколико би бар то сви прихватили да је то један од националних интереса. Слободна војска слободне земље којом не командује нико до Србија и српски народ. </w:t>
      </w:r>
    </w:p>
    <w:p w:rsidR="00C7691F" w:rsidRDefault="00C7691F">
      <w:r>
        <w:tab/>
        <w:t xml:space="preserve">Кад сте говорили о чиновима, ми смо и предложили управо промене чинова зато што формацији и структури наше Војске фали неколико чинова, па смо их и предложили. </w:t>
      </w:r>
    </w:p>
    <w:p w:rsidR="00C7691F" w:rsidRDefault="00C7691F">
      <w:r>
        <w:tab/>
        <w:t>(Војислав Шешељ добацује.)</w:t>
      </w:r>
    </w:p>
    <w:p w:rsidR="00C7691F" w:rsidRDefault="00C7691F">
      <w:r>
        <w:tab/>
        <w:t>Нисте добро прочитали.</w:t>
      </w:r>
    </w:p>
    <w:p w:rsidR="00C7691F" w:rsidRDefault="00C7691F">
      <w:r>
        <w:tab/>
        <w:t xml:space="preserve">(Војислав Шешељ: Ја нисам добро прочитао?) </w:t>
      </w:r>
    </w:p>
    <w:p w:rsidR="00C7691F" w:rsidRDefault="00C7691F">
      <w:r>
        <w:tab/>
        <w:t xml:space="preserve">… Ако смем, сада ћу вам објаснити. </w:t>
      </w:r>
    </w:p>
    <w:p w:rsidR="00C7691F" w:rsidRDefault="00C7691F">
      <w:r>
        <w:tab/>
        <w:t xml:space="preserve">Ово што видите пише генерал-адмирал. То значи оно што је генерал то је генерал са четири звездице, начелник Генералштаба у копненој војсци, у пешадији, како год хоћете да зовете, није пешадија, наравно, то је адмирал у речној флотили. </w:t>
      </w:r>
    </w:p>
    <w:p w:rsidR="00C7691F" w:rsidRDefault="00C7691F">
      <w:r>
        <w:tab/>
        <w:t xml:space="preserve">Ако би рецимо, ако би начелник Генералштаба постало лице које је школовано као морнар морало би имати чин адмирала који је еквивалент чину Милана Мојсиловића генерала. Дакле, не постоји чин генерал-адмирал, него се зове генерал-адмирал. </w:t>
      </w:r>
    </w:p>
    <w:p w:rsidR="00C7691F" w:rsidRDefault="00C7691F">
      <w:r>
        <w:tab/>
        <w:t>(Војислав Шешељ: Овде пише тако.)</w:t>
      </w:r>
    </w:p>
    <w:p w:rsidR="00C7691F" w:rsidRDefault="00C7691F">
      <w:r>
        <w:tab/>
        <w:t xml:space="preserve">Не, не. Ево погледајте. Видите генерал потпуковник – вицеадмирал, па није он генерал потпуковник вицеадмирал, он је вицеадмирал еквивалент чину генерал потпуковника. </w:t>
      </w:r>
    </w:p>
    <w:p w:rsidR="00C7691F" w:rsidRDefault="00C7691F">
      <w:r>
        <w:tab/>
        <w:t>(Војислав Шешељ: Генерал пуковник.)</w:t>
      </w:r>
    </w:p>
    <w:p w:rsidR="00C7691F" w:rsidRDefault="00C7691F">
      <w:r>
        <w:tab/>
        <w:t>Имали смо. Јасно. Али, дакле, то је био еквивалент, али се није звао генерал пуковник адмирал Бранко Мамула.</w:t>
      </w:r>
    </w:p>
    <w:p w:rsidR="00C7691F" w:rsidRDefault="00C7691F">
      <w:r>
        <w:tab/>
        <w:t>(Војислав Шешељ добацује.)</w:t>
      </w:r>
    </w:p>
    <w:p w:rsidR="00C7691F" w:rsidRDefault="00C7691F">
      <w:r>
        <w:tab/>
        <w:t xml:space="preserve">Него се звао само адмирал. Разумете? Дакле, само да то појаснимо. </w:t>
      </w:r>
    </w:p>
    <w:p w:rsidR="00C7691F" w:rsidRDefault="00C7691F">
      <w:r>
        <w:tab/>
        <w:t>(Војислав Шешељ: Био је адмирал флоте.)</w:t>
      </w:r>
    </w:p>
    <w:p w:rsidR="00C7691F" w:rsidRDefault="00C7691F">
      <w:r>
        <w:tab/>
        <w:t>Али овде не постоји, ми немамо флоту.</w:t>
      </w:r>
    </w:p>
    <w:p w:rsidR="00C7691F" w:rsidRDefault="00C7691F">
      <w:r>
        <w:t xml:space="preserve"> </w:t>
      </w:r>
      <w:r>
        <w:tab/>
        <w:t>(Војислав Шешељ: Како немамо флоту.)</w:t>
      </w:r>
    </w:p>
    <w:p w:rsidR="00C7691F" w:rsidRDefault="00C7691F">
      <w:r>
        <w:tab/>
        <w:t xml:space="preserve">Па немамо, имамо речну флотилу, тако се и зове. </w:t>
      </w:r>
    </w:p>
    <w:p w:rsidR="00C7691F" w:rsidRDefault="00C7691F">
      <w:r>
        <w:tab/>
        <w:t xml:space="preserve">Дакле, ако би неко из речне флотиле сутра постао начелник Генералштаба он би се звао адмирал, што је еквивалент генералу са четири звездице генерал Милан Мојсиловић, начелник Генералштаба Љубиша Диковић. Дакле, то је, нема генерал-адмирал. </w:t>
      </w:r>
    </w:p>
    <w:p w:rsidR="00C7691F" w:rsidRDefault="00C7691F">
      <w:r>
        <w:lastRenderedPageBreak/>
        <w:tab/>
        <w:t xml:space="preserve">Иначе, залажем се за то да идуће године посветимо озбиљан напор и уложимо озбиљан напор да се Закон о Војсци напише поново. Значи, не измене и допуне, него да се напише поново од првог члана до последњег члана зато што усвајањем ових важних стратегијских докумената, који су пред вама, нама се коначно стичу сви услови да знамо у ком правцу треба да водимо Војску и како Војска треба да изгледа, па и какве чинове треба да има, па, са чиме треба да се усаглашава, са чиме не треба да се усаглашава. То је суштина ове стратегије. </w:t>
      </w:r>
    </w:p>
    <w:p w:rsidR="00C7691F" w:rsidRDefault="00C7691F">
      <w:r>
        <w:tab/>
        <w:t xml:space="preserve">Неутралност, без обзира критиковали или не, неутралност нам даје прилику, даје право у складу са нашим документима да сами одлучујемо какву ћемо Војску хтети да направимо. </w:t>
      </w:r>
    </w:p>
    <w:p w:rsidR="00C7691F" w:rsidRDefault="00C7691F">
      <w:r>
        <w:tab/>
        <w:t xml:space="preserve">Кад кажемо неутралност то значи да не морамо да будемо, условно речено, интероперабилни са било ким другим, него само са самим собом. То нам даје опредељење за неутралност. Ми смо до сада морали да се прилагодимо одређеним другим процедурама. Сада не морамо. Ми кажемо – хајде процедура за себе, по себи и сматрам да из тога треба да произађе закон који ће бити писан од првог до последњег члана. Да ли ће имати подршку за то? Видећемо. Скупштина већина након избора може да одлучи, као што знате, било шта. </w:t>
      </w:r>
    </w:p>
    <w:p w:rsidR="00C7691F" w:rsidRDefault="00C7691F">
      <w:r>
        <w:tab/>
        <w:t xml:space="preserve">Из тога такође произилази, из одређених политичких одлука произилази и нова или стара, како се донесе одлука, организација Војске Србије. Ја мислим да треба мењати организацију Војске Србије. Један од разлога, уосталом зашто смо вратили 63. и 72. на ранг бригада, то није зато што су се одједанпут створили још 500 падобранаца који су прошли све обуке и сада то могу да постану, већ зато што им треба обезбеди простор да се те бригаде попуне, простор да добију нове тактичке задатке, а добиће нове тактичке задатке у складу са овом стратегијом, у складу са новом дефиницијом наше Војске. </w:t>
      </w:r>
    </w:p>
    <w:p w:rsidR="00C7691F" w:rsidRDefault="00C7691F">
      <w:r>
        <w:tab/>
        <w:t xml:space="preserve">Наравно, не треба ни то заборавити. То је јако важно за морал наше Војске, за морал наших људи, да се види да се они који су бранили своју земљу да се то цени, да се то не заборавља, да не може неко да вас казни тиме што вас спусти на ниво батаљона. То је буквално изгледало као казна. Ви сте херојске бригаде спуштали на најнижи могући ниво. Ко би се одрекао? Што се Американци не одрекну 101. ваздухопловне? Што се не одрекну Руси својих гардијских бригада? Нису оне више исте. Американци још увек имају коњичке називе и не само Американци, Велика Британија још увек има коњичке називе својих јединица. Немају коње. Имају тенкове, али чувате своју традицију. </w:t>
      </w:r>
    </w:p>
    <w:p w:rsidR="00C7691F" w:rsidRDefault="00C7691F">
      <w:r>
        <w:tab/>
        <w:t>То смо ми показали. То смо урадили и наравно уз то што смо омогућили новом организацијом, већим бројем формацијских места, другачијим распоредом да људи могу од почетка до краја, припадници наших специјалних јединица, своје каријере да остану у тој јединици. То су људи који су бескрајно везани за своју јединицу. И он ако може да бира било шта и своју јединицу, он ће увек изабрати своју јединицу. Генерал Делић то зна, колико су ти људи везани за припадност, за друга, за пушку, што кажу падобранци. То су хтели да им узму. Нису успели да им узму.</w:t>
      </w:r>
    </w:p>
    <w:p w:rsidR="00C7691F" w:rsidRDefault="00C7691F">
      <w:r>
        <w:tab/>
        <w:t>Не бих се сложио по питању морала. Треба нам морал. Треба нам управа за морал. Оно што смо и вратили. Када су рађене те тзв. реформе у нашој Војсци након 2000. године ми смо имали бројне стране консултанте од којих је један, између осталог, када је укинуо Управу за морал, рекао је – шта ће вам то, то вам не треба. Онда су наши официри наравно питали – како не треба, српска војска је увек имала Управу за морал, зашто то не треба? Они су нам овако то објаснили – ваш морал промовише вредности које су увредљиве за ваше суседе. Нама треба управа за морал и све војске света имају неку врсту управе за морал.</w:t>
      </w:r>
    </w:p>
    <w:p w:rsidR="00C7691F" w:rsidRDefault="00C7691F">
      <w:r>
        <w:lastRenderedPageBreak/>
        <w:tab/>
        <w:t>Рецимо, руска армија сада у Руској Федерацији су увели помоћника одбране за морал који се бави само тиме. Ваља то и то није никаква политичка настава. Неће они да седе и гледају дневник, па им се каже, као што је било, да је правилно усмерен, правилно тумачи догађаје. Неће, али морал је скуп вредности који једну војску чине. Српска војска није никакав навођени субјект. Није то група плаћеника које можете да пошаљете где год хоћете, да раде шта год хоће и како год хоће. Није, без обзира што су професионални војници. Нису, зато што је српска војска део народа. Српска војска чува вредности које су наш народ учиниле великим и то је српска војска. Зато нам ово треба свакако без икаквих политичких конотација.</w:t>
      </w:r>
    </w:p>
    <w:p w:rsidR="00C7691F" w:rsidRPr="00BA07ED" w:rsidRDefault="00C7691F">
      <w:r>
        <w:tab/>
        <w:t xml:space="preserve">По питању неутралности, то јесте темељна оријентација наше земље и да поделим своју импресију са вама – нико нам је неће признати, нико нам је неће гарантовати. </w:t>
      </w:r>
    </w:p>
    <w:p w:rsidR="00C7691F" w:rsidRDefault="00C7691F" w:rsidP="00962503">
      <w:r>
        <w:tab/>
        <w:t xml:space="preserve">То је наш став, то је наша одлука. Да ми чекамо од свих њих да се определе према нама, неће се никад определити према нама. На нама је да кажемо шта ми хоћемо и на нама је да поручимо да ми у сукобима великих нећемо да учествујемо. А то да ли ће неко поштовати или неће, као што сте и сами рекли, април 1941. године, Београд отворени град, сила Бога не моли, урадили су шта су хтели. </w:t>
      </w:r>
    </w:p>
    <w:p w:rsidR="00C7691F" w:rsidRDefault="00C7691F" w:rsidP="00962503">
      <w:r>
        <w:tab/>
        <w:t>Коме је претила тадашња СФРЈ? Коме је претила Савезна Република Југославија? Шта смо требали да урадимо да избегнемо бомбардовање? Могли смо да нестанемо, опет би нас бомбардовали. Шта се десило са бомбардовањем Републике Српске? Када дође до тога, онда се повлаче неки други потези који не стану ни у једну стратегију, ни у један закон, ни у једну оријентацију, онда се, као што знате, из тог времена бори како знамо и умемо.</w:t>
      </w:r>
    </w:p>
    <w:p w:rsidR="00C7691F" w:rsidRDefault="00C7691F" w:rsidP="00962503">
      <w:r>
        <w:tab/>
        <w:t xml:space="preserve">По питању даљег наставка наоружавања, обуке и свега осталог, Војска ће се развијати у складу са својим планским и програмским документима. Они се доносе годинама унапред. То није нешто што је почело од мене, неће се ни завршити са мном. Војска, ови људи који седе овде и њихове колеге, на најпрофесионалнији начин процењују шта је то потребно нашој Војсци, како ће се развијати, па у крајњој линији и то произилази из ове стратегије, јер ви из ове стратегије знате какву војску хоћете, шта су вам циљеви, како је правите, па самим тим, у складу са тим, ви наоружавате. Исто важи и за територијалну организацију Војске, исто важи и за називе јединице, исто важи и за бројност јединица, исто важи и за састав јединица. Све су то ствари које се раде даље, управо из ове стратегије. </w:t>
      </w:r>
    </w:p>
    <w:p w:rsidR="00C7691F" w:rsidRDefault="00C7691F" w:rsidP="00962503">
      <w:r>
        <w:tab/>
        <w:t xml:space="preserve">Не могу да прихватим да Александар Вучић бежи од замерања било коме, па ни западу. Ви знате колико је нападан, ви знате са колико страна га нападају, ви знате да и ова улична окупљања нису без подршке запада. Ви добро знате да свако његово виђање са Владимиром Путином, Си Ђинпингом, наиђе на врло бурне реакције запада, ви знате врло добро да он је једини човек који је у Европи, једини политичар у овом делу света, који је имао храброст да каже да неће да уведе санкције Русији, који је имао храбрости да каже – да, купићу све што ми је потребно са истока, када је у питању наоружање, излажући се тиме санкција, не знамо, можда ће нам увести санкције због свега што смо купили. То је врло могуће. Шта да радимо? Нисмо се руководили тиме и не руководимо се тиме. Ви знате да је он једини човек који је гласно рекао да никада неће учествовати у антируској хистерији. </w:t>
      </w:r>
    </w:p>
    <w:p w:rsidR="00C7691F" w:rsidRDefault="00C7691F" w:rsidP="00962503">
      <w:r>
        <w:tab/>
        <w:t xml:space="preserve">Скренућу вам пажњу на још један важан детаљ. Знате, до 2012. године, руски амбасадор није ушао у Министарство одбране. То би било подједнако лудо као да кажете да амерички амбасадор никада не уђе у Министарство одбране. Не можете ви игнорисати највеће светске силе, морате разговарати са сваким од њих. Како можете тако да се понашате уопште? То су радили. </w:t>
      </w:r>
    </w:p>
    <w:p w:rsidR="00C7691F" w:rsidRDefault="00C7691F" w:rsidP="00962503">
      <w:r>
        <w:lastRenderedPageBreak/>
        <w:tab/>
        <w:t>А, ОДКБ, ово је први пут да се ОДКБ уопште помиње у стратегијским документима где ми јасно кажемо да хоћемо сарадњу са ОДКБ и већ је спроводимо. И за ваше знање, ми са ОДКБ ове године смо имали две војне вежбе. То никад није било. Са НАТО пактом три војне вежбе, са Руском Федерацијом шест војних вежби, са Сједињеним Државама шест војних вежби, а да не говоримо о десетинама војних вежби које имамо билатерално са разним, више су то, да будем поштен, активности него војне вежбе. Војна вежба је ипак највиша и не може се баш тако често радити.</w:t>
      </w:r>
    </w:p>
    <w:p w:rsidR="00C7691F" w:rsidRDefault="00C7691F" w:rsidP="00962503">
      <w:r>
        <w:tab/>
        <w:t>Даћу вам само пример. Са Белорусијом ћемо идуће године, мислим имати 36 заједничких активности. Белорусија има више заједничких активности само са Русијом, ни са ким другим на свету, а није баш да смо суседне земље и да смо најближе. Дакле, говори се о политичкој оријентацији слободних народа који се понашају тако. Идуће године, радујем се историјској војној вежби са НРК, односно са Народно ослободилачком армијом НРК. То никад није било. Као што знате, Кина није члан ниједног војног блока. Дакле, то говори о промењеном положају наше државе и наше војске. Хоћемо да сарађујемо, хоћемо да учимо, хоћемо да радимо и то је начин да наша војска напредује. То је једини начин да наша војска јача. Не може се ставити једнакост испред напредњачке Владе и оних који су били пре нас, никако. Ни у једном еквиваленту не може се саставити ни на који начин та једнакост. Знак једнакости нисмо.</w:t>
      </w:r>
    </w:p>
    <w:p w:rsidR="00C7691F" w:rsidRDefault="00C7691F" w:rsidP="00962503">
      <w:r>
        <w:tab/>
        <w:t>Ми водимо рачуна само и једино о српским интересима и ни о чему другом. Такву војску и правимо. Хвала.</w:t>
      </w:r>
    </w:p>
    <w:p w:rsidR="00C7691F" w:rsidRDefault="00C7691F" w:rsidP="00962503">
      <w:r>
        <w:tab/>
        <w:t>(Војислав Шешељ: Реплика.)</w:t>
      </w:r>
      <w:r>
        <w:tab/>
      </w:r>
    </w:p>
    <w:p w:rsidR="00C7691F" w:rsidRDefault="00C7691F" w:rsidP="00962503">
      <w:r>
        <w:tab/>
        <w:t>ПРЕДСЕДАВАЈУЋИ: Реч има народни посланик Александар Мартиновић.</w:t>
      </w:r>
    </w:p>
    <w:p w:rsidR="00C7691F" w:rsidRDefault="00C7691F" w:rsidP="00962503">
      <w:r>
        <w:tab/>
        <w:t>Добићете реплику.</w:t>
      </w:r>
    </w:p>
    <w:p w:rsidR="00C7691F" w:rsidRDefault="00C7691F" w:rsidP="00962503">
      <w:r>
        <w:tab/>
        <w:t>(Војислав Шешељ: По ком основу?)</w:t>
      </w:r>
    </w:p>
    <w:p w:rsidR="00C7691F" w:rsidRDefault="00C7691F" w:rsidP="00962503">
      <w:r>
        <w:tab/>
        <w:t>АЛЕКСАНДАР МАРТИНОВИЋ: Јавио сам се по амандману.</w:t>
      </w:r>
      <w:r>
        <w:tab/>
      </w:r>
    </w:p>
    <w:p w:rsidR="00C7691F" w:rsidRDefault="00C7691F" w:rsidP="00962503">
      <w:r>
        <w:tab/>
        <w:t>(Војислав Шешељ: Реплика прво. Ајде се мало одмори Мартине, да ја завршим.)</w:t>
      </w:r>
    </w:p>
    <w:p w:rsidR="00C7691F" w:rsidRDefault="00C7691F" w:rsidP="00962503">
      <w:r>
        <w:tab/>
        <w:t>Ево, нека каже господин Шешељ.</w:t>
      </w:r>
    </w:p>
    <w:p w:rsidR="00C7691F" w:rsidRDefault="00C7691F" w:rsidP="00962503">
      <w:r>
        <w:tab/>
        <w:t xml:space="preserve">ПРЕДСЕДАВАЈУЋИ: Право на реплику, народни посланик Војислав Шешељ. </w:t>
      </w:r>
    </w:p>
    <w:p w:rsidR="00C7691F" w:rsidRDefault="00C7691F" w:rsidP="00962503">
      <w:r>
        <w:tab/>
        <w:t>Изволите.</w:t>
      </w:r>
      <w:r>
        <w:tab/>
      </w:r>
    </w:p>
    <w:p w:rsidR="00C7691F" w:rsidRDefault="00C7691F" w:rsidP="00962503">
      <w:r>
        <w:tab/>
        <w:t>ВОЈИСЛАВ ШЕШЕЉ: Ја га још хвалим да је поступио господствено.</w:t>
      </w:r>
    </w:p>
    <w:p w:rsidR="00C7691F" w:rsidRDefault="00C7691F" w:rsidP="00962503">
      <w:r>
        <w:tab/>
        <w:t>Министре, шта ћемо са ИПАП споразумом? То нам је нож под грлом. Зашто немамо исти ниво односа са НАТО и са ОДКБ, ако смо за неутралност? Требали би да имамо. У ОДКБ смо само посматрачи, јел тако? Иако је било договорено да ја будем шеф делегације наше Народне скупштине у ОДКБ, то је иза кулиса промењено, па сте послали вашег човека од поверења, како му је оно име, Милован Дрецун. Бојали сте се мог наступа тамо, а да ја идем као члан делегације и да је он шеф, не иде ни то, јел се слажете? Не иде.</w:t>
      </w:r>
    </w:p>
    <w:p w:rsidR="00C7691F" w:rsidRDefault="00C7691F" w:rsidP="00962503">
      <w:r>
        <w:tab/>
        <w:t xml:space="preserve">Шта ће нама канцеларија НАТО у Генералштабу? У сред Генералштаба? Јел се десило у гаћама да иду по канцеларијама Генералштаба, ти њихови официри и подофицири тамо? У јапанкама, у тренеркама, у патикама. Не би ме изненадило. </w:t>
      </w:r>
    </w:p>
    <w:p w:rsidR="00C7691F" w:rsidRDefault="00C7691F" w:rsidP="00962503">
      <w:r>
        <w:tab/>
        <w:t xml:space="preserve">Шта ће нам то? Или, зашто немамо и канцеларију руске војске тамо или ОДКБ? Зашто НАТО пакт има све могуће привилегије у Србији, а наша Влада још није дала дипломатски статус руским стручњацима у Центру за хуманитарне интервенције у Нишу? У Српско-руском центру још није дала. </w:t>
      </w:r>
    </w:p>
    <w:p w:rsidR="00C7691F" w:rsidRDefault="00C7691F" w:rsidP="00962503">
      <w:r>
        <w:tab/>
        <w:t>Јесмо ли ми довољно коректни према Русима? Када год зашкрипи, мајко Русијо помагај, а чим мало попусти, е сада се ми правимо важни, онда нам је маћеха и хоћемо и са НАТО и са осталим непријатељима.</w:t>
      </w:r>
    </w:p>
    <w:p w:rsidR="00C7691F" w:rsidRDefault="00C7691F" w:rsidP="00962503">
      <w:r>
        <w:tab/>
        <w:t xml:space="preserve">Има ли смисла после оног бомбардовања да постоји Канцеларија НАТО у Генералштабу? Нисте је ви отворили, али што је нисте затворили? Што нисте рекли – </w:t>
      </w:r>
      <w:r>
        <w:lastRenderedPageBreak/>
        <w:t>НАТО пакт заслужује посебну зграду да изнајми у Београду, где ће бити његово дипломатско војно представништво. То би било коректно. Имате ли ви у самом седишту НАТО пакта нашу канцеларију? Имате? Где? Где су четке и метле? Јел тамо?</w:t>
      </w:r>
    </w:p>
    <w:p w:rsidR="00C7691F" w:rsidRDefault="00C7691F" w:rsidP="00962503">
      <w:r>
        <w:tab/>
        <w:t>(Александар Вулин говори с места.)</w:t>
      </w:r>
    </w:p>
    <w:p w:rsidR="00C7691F" w:rsidRDefault="00C7691F" w:rsidP="00962503">
      <w:r>
        <w:tab/>
        <w:t>Ајде бре министре. Русима су дали слободно кретање тамо, знам. Причао вам је представник Русије бивши у НАТО савезу, Рогозин.</w:t>
      </w:r>
    </w:p>
    <w:p w:rsidR="00C7691F" w:rsidRDefault="00C7691F" w:rsidP="00962503">
      <w:r>
        <w:tab/>
        <w:t>ПРЕДСЕДАВАЈУЋИ: Реч има народни посланик Александар Мартиновић.</w:t>
      </w:r>
    </w:p>
    <w:p w:rsidR="00C7691F" w:rsidRDefault="00C7691F" w:rsidP="00962503">
      <w:r>
        <w:tab/>
      </w:r>
      <w:r w:rsidRPr="00F370B5">
        <w:t xml:space="preserve">АЛЕКСАНДАР МАРТИНОВИЋ: </w:t>
      </w:r>
      <w:r>
        <w:t xml:space="preserve">Даме и господо народни посланици, што се тиче амандмана и што се тиче излагања господина Шешеља, желим само да изнесем неколико ставова наше посланичке групе. </w:t>
      </w:r>
    </w:p>
    <w:p w:rsidR="00C7691F" w:rsidRDefault="00C7691F" w:rsidP="00962503">
      <w:r>
        <w:tab/>
        <w:t>Господин Шешељ је поздравио и ту је потпуно у праву, то што се Војска Србије наоружава, то што смо почели да обнављамо наше војне ресурсе, што смо почели да набављамо најсавременије наоружање, углавном из Русије и када су у питању тенкови, и када су у питању авиони, и када су у питању хеликоптери, али и друга војна опрема. Данас сваки војник има и нову униформу и два пара чизама и савремено стрељачко наоружање итд.</w:t>
      </w:r>
    </w:p>
    <w:p w:rsidR="00C7691F" w:rsidRDefault="00C7691F" w:rsidP="00962503">
      <w:r>
        <w:tab/>
        <w:t xml:space="preserve">Али, немојте да заборавите да ништа од тога не би било могуће да 2014. године нису покренуте структурне и дубинске економске и финансијске реформе и да се држава није финансијски консолидовала. </w:t>
      </w:r>
    </w:p>
    <w:p w:rsidR="00C7691F" w:rsidRDefault="00C7691F" w:rsidP="00962503">
      <w:r>
        <w:tab/>
        <w:t>Она Република Србија из 2012. године са стањем у буџету, како је било у лето 2012. године, не да би могла да купи тенкове, али ни оне хеликоптере. Не би могла да купи ни један једини митраљез.</w:t>
      </w:r>
      <w:r w:rsidRPr="00F370B5">
        <w:t xml:space="preserve"> </w:t>
      </w:r>
    </w:p>
    <w:p w:rsidR="00C7691F" w:rsidRDefault="00C7691F">
      <w:r>
        <w:tab/>
        <w:t>Зашто ово говорим? Зато што су на нож дочекане мере које смо почели да предузимамо 2014. године, па се и овде у Народној скупштини врло често, помало и поспрдно и неозбиљно говорило о тим мерама, па из седнице у седницу имамо, на пример, омиљену тему како смо отели паре пензионерима, како смо отели паре овоме или ономе, а у ствари смо финансијски консолидовали државу, да бисмо уопште могли да обнављамо војну снагу наше државе и да бисмо данас били ипак у региону западног Балкана једна респектабилна војна сила.</w:t>
      </w:r>
    </w:p>
    <w:p w:rsidR="00C7691F" w:rsidRDefault="00C7691F">
      <w:r>
        <w:tab/>
        <w:t xml:space="preserve">Нисам најбоље разумео ово око питања војне неутралности и поређење Србије са Аустријом. Ево зашто, Србија је суверена и независна држава. Овај уговор који је помињао господин Шешељ, односио се на Аустрију која је била окупирана од стране Хитлера, такозваним аншлусом, односно прикључењем Аустрије Немачкој, у марту 1939. године. Претходно је Хитлер, у септембру 1938. године, са Енглезима и са Французима договорио да окупира Чешку и Моравску, па је Черчил то касније назвао минхенским клањем Чехословачке. </w:t>
      </w:r>
    </w:p>
    <w:p w:rsidR="00C7691F" w:rsidRDefault="00C7691F">
      <w:r>
        <w:tab/>
        <w:t xml:space="preserve">Дакле, Аустрија од 1939. године, па до 1945. године није била суверена држава, она је била у саставу Немачке. Она обнавља своју државност тек 1945. године и то договором између западних сила, односно Американаца и Енглеза са једне стране и Совјетског савеза са друге стране. </w:t>
      </w:r>
    </w:p>
    <w:p w:rsidR="00C7691F" w:rsidRDefault="00C7691F">
      <w:r>
        <w:tab/>
        <w:t>Србија није окупирана држава. Нама нису други одредили да смо војно неутрални, као што су то урадили Аустрији. Ми смо сами рекли да желимо да будемо војно неутрални, зато што сматрамо да је то најбоље за грађане Србије, да не припадамо ни једном ни другом блоку, ни западном, ни источном, ни НАТО пакту, ни ОДКБ-у, мада између НАТО пакта и ОДКБ-а не могу да се повуку баш потпуно знакови једнакости ни у војном, ни у политичком смислу. Дакле, ми смо сами рекли да желимо да будемо војно неутрални и нико нам није то наметнуо.</w:t>
      </w:r>
    </w:p>
    <w:p w:rsidR="00C7691F" w:rsidRDefault="00C7691F">
      <w:r>
        <w:lastRenderedPageBreak/>
        <w:tab/>
        <w:t xml:space="preserve">Легитимно је ово што прича господин Шешељ са становишта политичке странке, чије је он председник, залагање да ми будемо део једног блока, као што неки други сматрају да ми треба да будемо део НАТО пакта, али чини ми се да је већинско расположење грађана Србије, које артикулише управо СНС, да је за Србију најбоље да буде војно неутрална, јер када сте војно неутрални онда сте и политички слободни. Онда можете да доносите одлуке онако како је то у најбољем интересу ваше државе и ваших грађана. Чим сте део неког блока, а ни један војни блок није само војни, него је и политички, онда ви губите део своје суверености и морате да се у неким ситуацијама понашате, не онако како бисте ви то хтели, него онако како вам се нареди. А, велике силе по дефиницији, у односу према малим државама, имају потребу да наређују. </w:t>
      </w:r>
    </w:p>
    <w:p w:rsidR="00C7691F" w:rsidRDefault="00C7691F">
      <w:r>
        <w:tab/>
        <w:t xml:space="preserve">Што се тиче ове констатације, да бисмо требали да имамо исте униформе као и Руси и да на нашим униформама треба да стоје руске ознаке и да пише српска војска и на руском језику. Право да вам кажем, господине Шешељ, а када је то било? </w:t>
      </w:r>
    </w:p>
    <w:p w:rsidR="00C7691F" w:rsidRDefault="00C7691F">
      <w:r>
        <w:tab/>
        <w:t>(Војислав Шешељ: Увек једном мора да се почне.)</w:t>
      </w:r>
    </w:p>
    <w:p w:rsidR="00C7691F" w:rsidRDefault="00C7691F">
      <w:r>
        <w:tab/>
        <w:t>Па, ви се позивате на неке војне традиције, али ја се не сећам. Србија није, знате, хајде мало да се вратимо у прошлост, да се мало вратимо у 19. век и тада је постојала Србија, па и тада су неки људи путовали у Русију и били у Русији, видели шта се дешава тамо и учили, између осталог, и војна знања и војне вештине, али никоме није пало на памет да српског војника облачи ни у руску, ни у енглеску, ни у француску, нити у било коју другу униформу. Ми смо туђе униформе узимали само у крајњој нужди, када нисмо имали своје, зато што смо били у рату, па смо онда облачили оно што смо имали, али када је војска у мирнодопском стању, као што је сада у Србији, не знам да ли је некада било да смо имали туђу униформу на себи.</w:t>
      </w:r>
    </w:p>
    <w:p w:rsidR="00C7691F" w:rsidRDefault="00C7691F">
      <w:r>
        <w:tab/>
        <w:t>Ово, везано за четнике, то је једна занимљива историјска реминисценција. Ја могу једним делом да се сложим са вама, да су четници, они четници од пре Балканских ратова, били храбри људи и они су у великој мери допринели ослобађању Македоније и КиМ од турске окупације. Међу тим четницима је био и војвода кога сте ви поменули, Коста Пећанац. Признаћете да је он био у том четничком покрету, пре Балканских ратова, изузетно храбар човек, Коста Пећанац, Коста Миловановић Пећанац. Дакле, он је био храбар човек.</w:t>
      </w:r>
    </w:p>
    <w:p w:rsidR="00C7691F" w:rsidRDefault="00C7691F">
      <w:r>
        <w:tab/>
        <w:t>Био је ту и Воја Танкосић, исто храбар човек. Али, шта је био проблем са тим четницима? Они су били храбри људи, али они су били авантуристи, они су врло често државу, у неким ситуацијама доводили у врло незгодну ситуацију. Ја ћу вам изнети само једну епизоду која је вама врло добро позната. Ви знате ко је снабдео наоружањем припаднике „Младе Босне“? Управо, између осталог, Воја Танкосић и Апис.</w:t>
      </w:r>
    </w:p>
    <w:p w:rsidR="00C7691F" w:rsidRDefault="00C7691F" w:rsidP="00FE43BF">
      <w:r>
        <w:tab/>
        <w:t xml:space="preserve">Сећате се да је Никола Пашић, тадашњи председник српске Владе упозорио Аустроугарског амбасадора у Београду, да Фрањи Фердинанду прети опасност ако оде у Сарајево. Није он то рекао зато што је имао посебне симпатије према Фердинанду, него зато што је знао да ће Аустроугарска да искористи убиство Фрања Фердинанда у Сарајеву да нападне Србију, а Србија 1914. године није била спремна за рат, јер је управо изашла из два балканска рата. </w:t>
      </w:r>
    </w:p>
    <w:p w:rsidR="00C7691F" w:rsidRDefault="00C7691F" w:rsidP="00FE43BF">
      <w:r>
        <w:tab/>
        <w:t>Међутим, Воја Танкосић, онако пуст, јест храбар, али пуст, авантуриста итд, он је рекао - ма шта се то мене тиче, ја ћу да наоружам „Младу Босну“, нек они убију Фрању Фердинанда и да ми кренемо у  рат. Испоставило се да је то Србији нанело огромну штету. Србија је можда била спремна за рат у правом смислу те речи тек 1916, 1917. године, али 1914. године никако нисмо били спремни за рат и то се показало већ 1915. године када смо под налетом Аустроугарске, Немачке и Бугарске морали да се повлачимо преко Албаније, а знате и сами колико смо људских жртава поднели.</w:t>
      </w:r>
    </w:p>
    <w:p w:rsidR="00C7691F" w:rsidRDefault="00C7691F" w:rsidP="00FE43BF">
      <w:r>
        <w:lastRenderedPageBreak/>
        <w:tab/>
        <w:t>Ово око чинова. Ја могу да се сложим са вама, ви сте набројали, ја сам забележио, бригадни дивизијски армијски генерал, је ли тако? То су вам чинови из југословенске војске, оне југословенске војске између два светска рата. У тој војсци нисте имали чин војводе. Дража Михајловић није имао чин војводе, Дража Михајловић је најпре именован, односно унапређен у децембру 1941. године за бригадног генерала, пре тога је био пуковник, па у дивизијског, па у армијског генерала. Тако да, те традиције нису баш такве каквим сте их ви представили.</w:t>
      </w:r>
    </w:p>
    <w:p w:rsidR="00C7691F" w:rsidRDefault="00C7691F" w:rsidP="00FE43BF">
      <w:r>
        <w:tab/>
        <w:t xml:space="preserve">Само још једну ствар да кажем. Ово око ОДКБ-а, ма колико да је то некоме тешко да призна, управо откако је СНС дошла на власт, Србије је добила, односно затражила статус посматрача у ОДКБ-у. До 2012. године никоме није пало на памет да успостави било какав вид сарадње са ОДКБ-ом. Ми са ОДКБ-ом сада имамо веома добру сарадњу, имамо статус посматрача јер смо се определили да будемо војно и политички неутрални, тако да неки други статус тешко да у овом тренутку можемо и да добијемо. </w:t>
      </w:r>
    </w:p>
    <w:p w:rsidR="00C7691F" w:rsidRDefault="00C7691F" w:rsidP="00FE43BF">
      <w:r>
        <w:tab/>
        <w:t xml:space="preserve">Најзаслужнији за то, ма шта ви о њему мислили, ја знам да ви имате одређене личне аверзије према том човеку, али најзаслужнији за то што је Република Србија добила статус посматрача у ОДКБ-у, поред наравно председника Александра Вучића, има управо шеф наше делегације, Милован Дрецун, који је истовремено и председник Одбора за КиМ. Има ту наравно значајну улогу и потпредседник Народне скупштине, Верољуб Арсић. Дакле, управо је СНС покренула ту иницијативу и ту процедуру да Србија добије статус посматрача у ОДКБ-у. </w:t>
      </w:r>
    </w:p>
    <w:p w:rsidR="00C7691F" w:rsidRPr="007E164F" w:rsidRDefault="00C7691F" w:rsidP="00FE43BF">
      <w:r>
        <w:tab/>
        <w:t>На самом крају, ово везано за НАТО пакт. Слажемо се ми, и ви и ја и сви ми, да имамо врло негативна искуства са НАТО пактом, пре свега због бомбардовања 1999. године, али и због бомбардовања Републике Српске Крајине 1995. године и Републике Српске 1994. и 1995. године. Али, оно што је чињеница то је да је НАТО пакт једина, односно да је КФОР, који је суштински НАТО војна мисија на КиМ, да је то једини гарант безбедности Србима на КиМ. У овом тренутку је то тако, ма колико то нама било тешко да признамо, али да нема чак и таквог КФОР-а, уз све његове мане, уз све његове пропусте, уз сву његову злу вољу према Србима и према Србији, уз сву његову аверзију према нашој држави, према нашем народу, али какву такву безбедност Србима на КиМ још увек пружа КФОР.</w:t>
      </w:r>
    </w:p>
    <w:p w:rsidR="00C7691F" w:rsidRDefault="00C7691F">
      <w:r>
        <w:tab/>
        <w:t xml:space="preserve">На крају крајева имате и примере где поједини контингенти КФОРА, на Косову и Метохији су прилично благонаклони према Србији и према представницима СПЦ. </w:t>
      </w:r>
    </w:p>
    <w:p w:rsidR="00C7691F" w:rsidRDefault="00C7691F">
      <w:r>
        <w:tab/>
        <w:t xml:space="preserve">Има и оних који нису благонаклони, али има и оних који јесу. Тако да, мислим да ту морамо као држава да будемо врло обазриви када се изјашњавамо о присуству НАТО на Косову, зато што друге војне силе доле нема. И сада се поставља питање шта би било да нема ни њих? </w:t>
      </w:r>
    </w:p>
    <w:p w:rsidR="00C7691F" w:rsidRDefault="00C7691F">
      <w:r>
        <w:tab/>
        <w:t>Оно мало Срба што их је остало на КиМ, Шиптари би могли врло лако да озбиљно угрозе, пре свега њихове животе и њихову имовину и да се над Србима деси погром као што се десио и 2004. године када је КФОР окренуо главу на другу страну, а држава Србија ни на који начин није реаговала.</w:t>
      </w:r>
    </w:p>
    <w:p w:rsidR="00C7691F" w:rsidRDefault="00C7691F">
      <w:r>
        <w:tab/>
        <w:t xml:space="preserve">Ово што се тиче споразума са НАТО мислим да ствари не стоје тако. Нема НАТО пакт та овлашћења о којима сте ви говорили, нити може да нас окупира, нити може баш да пролази било којим делом државне територије, а да се са тим не сагласи Србија. </w:t>
      </w:r>
    </w:p>
    <w:p w:rsidR="00C7691F" w:rsidRDefault="00C7691F">
      <w:r>
        <w:tab/>
        <w:t xml:space="preserve">Дакле, ту је врло прецизирано у том споразуму шта НАТО пакт при транзиту кроз Србију на свом путу ка КиМ  може, а шта не може. И нема сва она овлашћења о којима сте ви говорили и ратификацијом тог споразума, Србија није изгубила своју сувереност. На против, она је своју сувереност тиме доказала, јер смо на неки начин натерали условно </w:t>
      </w:r>
      <w:r>
        <w:lastRenderedPageBreak/>
        <w:t>речено НАТО пакт да мора ипак да се придржава одређених правила када његова војска пролази кроз територију централне Србије.</w:t>
      </w:r>
    </w:p>
    <w:p w:rsidR="00C7691F" w:rsidRDefault="00C7691F">
      <w:r>
        <w:tab/>
      </w:r>
      <w:r>
        <w:rPr>
          <w:lang w:val="sr-Cyrl-CS"/>
        </w:rPr>
        <w:t>ПРЕДСЕДАВАЈУЋИ</w:t>
      </w:r>
      <w:r w:rsidRPr="006F769D">
        <w:rPr>
          <w:lang w:val="sr-Cyrl-CS"/>
        </w:rPr>
        <w:t xml:space="preserve">: </w:t>
      </w:r>
      <w:r>
        <w:t>Право на реплику, народни посланик Војислав Шешељ.</w:t>
      </w:r>
    </w:p>
    <w:p w:rsidR="00C7691F" w:rsidRDefault="00C7691F">
      <w:r>
        <w:tab/>
        <w:t>ВОЈИСЛАВ ШЕШЕЉ: Ради историјске истине, Коста Пећанац је био јунак и у Балканским ратовима и у Првом светском рату. Он је подигао Топлички устанак 917. године, можда преурањено, па је устанак угушен, али је био јунак. У Другом светском рату је постао издајник и дешава се то да од јунака постане издајник и због тога је осуђен на смрт и убијен од стране четника.</w:t>
      </w:r>
    </w:p>
    <w:p w:rsidR="00C7691F" w:rsidRDefault="00C7691F">
      <w:r>
        <w:tab/>
        <w:t>Друго у Краљевини Југославије су били чинови војводе. То су чинови са којима су војводе изашле из Првог светског рата, а знамо још да је аустроугарски фелдмаршал Светозар фон Боројевић, иначе Србин, тражио да буде примљен у југословенску војску у чин војводе, а њему је одговорено не само да не може да добије чин војводе, него га уопште неће примити.</w:t>
      </w:r>
    </w:p>
    <w:p w:rsidR="00C7691F" w:rsidRDefault="00C7691F">
      <w:r>
        <w:tab/>
        <w:t>Дакле, постојао је тај чин, али га нико није заслужио. Чуван је тај чин. Добио би га Дража Михајловић, да је победио, да га савезници нису издали и сигуран сам у то. Али је постојао, погледај на Гуглу, немој да будеш неозбиљан Мартиновићу, ти си озбиљан човек.</w:t>
      </w:r>
    </w:p>
    <w:p w:rsidR="00C7691F" w:rsidRDefault="00C7691F">
      <w:r>
        <w:tab/>
        <w:t xml:space="preserve">Што се тиче Сарајевског атентата, атентаторе је помагао Апис, а Танкосић није, они су се једно време затекли код Танкосића, у његовој јединици и више је то била обука без икаквог помена атентата. </w:t>
      </w:r>
    </w:p>
    <w:p w:rsidR="00C7691F" w:rsidRDefault="00C7691F">
      <w:r>
        <w:tab/>
        <w:t>Није се ни знало да ће доћи Фердинанд у Сарајево, на Видовдан у време када су они били са Танкосићем. Не треба много гледати баш ове тв серије, јер има ту доста нетачних ствари.</w:t>
      </w:r>
    </w:p>
    <w:p w:rsidR="00C7691F" w:rsidRDefault="00C7691F">
      <w:r>
        <w:tab/>
        <w:t>Не може се ни Милан Стојадиновићу баш све поверовати, али постоје историјске чињенице, постоје научници који су о томе писали, и најквалитетније је о томе писао Бердијер у књизи „Сарајево 914. године“.</w:t>
      </w:r>
    </w:p>
    <w:p w:rsidR="00C7691F" w:rsidRDefault="00C7691F">
      <w:r>
        <w:tab/>
        <w:t>Дакле, био је умешан Апис, када је Српска влада за то сазнала, онда је захтевала да се хитно обустави акција и човек је послат, мислим да се звао Раде Малобабић, послат је да прекине акцију, међутим њега су ухватили аустријанци, мучили га, није ништа признао, и умро је под мукама.</w:t>
      </w:r>
    </w:p>
    <w:p w:rsidR="00C7691F" w:rsidRDefault="00C7691F">
      <w:r>
        <w:tab/>
        <w:t xml:space="preserve">Један је отишао да спречи то, па га је ухватила полиција, а они који су стрељани у Солунском процесу, ти су учествовали у атентату и Солунски процес је вођен захваљујући због доказане оптужбе да је Апис учествовао у припреми атентата, и због недоказане оптужбе да је припремао атентат на регент Александра. </w:t>
      </w:r>
    </w:p>
    <w:p w:rsidR="00C7691F" w:rsidRDefault="00C7691F">
      <w:r>
        <w:tab/>
        <w:t>Значи, тад је Александар сматрао да ће се указати шанса за сепаратни мир са Аустријом, да би нам Аустрија дала део БиХ у замену, и тада је организован тај процес. Дакле, то су историјске чињенице и треба то мало темељитије савладати. Мартиновићу, требаће ти, млад си човек.</w:t>
      </w:r>
    </w:p>
    <w:p w:rsidR="00C7691F" w:rsidRDefault="00C7691F">
      <w:r>
        <w:tab/>
        <w:t>ПРЕДСЕДАВАЈУЋИ: По амандману народни посланик  Александар Мартиновић.</w:t>
      </w:r>
    </w:p>
    <w:p w:rsidR="00C7691F" w:rsidRDefault="00C7691F">
      <w:r>
        <w:tab/>
        <w:t>АЛЕКСАНДАР МАРТИНОВИЋ: Даме и господо, Коста Пећанац, није подигао Топлички устанак. Он је парашутиран, односно избачен из падобрана у фебруару 917. године, у Топлицу, и не да би подигао Топлички устанак, него да би примирио српско становништво и да организује устанак онда када српска врховна команда то затражи, а Устанак је подигао један други Коста.</w:t>
      </w:r>
    </w:p>
    <w:p w:rsidR="00C7691F" w:rsidRDefault="00C7691F">
      <w:r>
        <w:tab/>
        <w:t>Значи Коста Пећанац је имао задатак од Српске врховне команде, да падобраном буде спуштен у Топлицу, да припреми становништво за Устанак, и да се устанак подигне онда када му то наложи Врховна команда која је тада била у Грчкој.</w:t>
      </w:r>
    </w:p>
    <w:p w:rsidR="00C7691F" w:rsidRDefault="00C7691F">
      <w:r>
        <w:tab/>
        <w:t xml:space="preserve">Међутим, он је на терену затекао једног другог Косту, Косту Војиновића, који је подигао Устанак у фебруару 917. године и практично Кости Пећанцу, није преостало </w:t>
      </w:r>
      <w:r>
        <w:lastRenderedPageBreak/>
        <w:t>ништа друго, када је Устанак већ подигнут него да се у њега укључи, али га није он подигао и он је имао задатак да га подигне, не у фебруару 917. године, него онда када му то Српска врховна команда буде наредила, али то није сада битно.</w:t>
      </w:r>
    </w:p>
    <w:p w:rsidR="00C7691F" w:rsidRDefault="00C7691F">
      <w:r>
        <w:tab/>
        <w:t>Ово што сам рекао за Танкосића, па то пише Милан Стојадиновић у својим мемоарима, да је једног дана Воја Танкосић, усред Београда, ускочио у кочију Милована Миловановића, тадашњег министра иностраних послова Краљевине Србије и буквално му рекао – Ако Србија не уђе у рат са Аустријом, ми четници ћемо да те убијемо и тебе и Николу Пашића, да ли ти је то јасно?</w:t>
      </w:r>
    </w:p>
    <w:p w:rsidR="00C7691F" w:rsidRDefault="00C7691F">
      <w:r>
        <w:tab/>
        <w:t>Значи, хоћу да вам кажем да су то били храбри људи, несумњиво, али људи авантуристи, људи који нису имали много политичког искуства и који нису гледали два корака унапред, као што је то радио Никола Пашић.</w:t>
      </w:r>
    </w:p>
    <w:p w:rsidR="00C7691F" w:rsidRDefault="00C7691F">
      <w:r>
        <w:tab/>
        <w:t>Ово што сам рекао за војводе, нису постојале војводе господине Шешељу у Југословенској војсци између два светска рата. Само војводе из Српске војске, Мишић, Путник итд. које су добиле то звање у Првом светском рату, имале су право да га задрже, али по законима, прописима Краљевине Југославије највиши војни чин је био армијски генерал.</w:t>
      </w:r>
    </w:p>
    <w:p w:rsidR="00C7691F" w:rsidRDefault="00C7691F">
      <w:r>
        <w:tab/>
        <w:t xml:space="preserve">Иначе, да је постојало звање, односно чин војводе, добио би га Дража Михајловић, јер он је експресно напредовао у својој војној каријери. </w:t>
      </w:r>
    </w:p>
    <w:p w:rsidR="00C7691F" w:rsidRDefault="00C7691F">
      <w:r>
        <w:tab/>
        <w:t>Њега је рат затекао у чину пуковника, њега је Краљ Петар Други, у децембру 1941. године, погледајте којом брзином, а ту је генерал Делић, сада је изашао, којом брзином је тај човек напредовао у војничкој каријери.</w:t>
      </w:r>
    </w:p>
    <w:p w:rsidR="00C7691F" w:rsidRDefault="00C7691F">
      <w:r>
        <w:tab/>
        <w:t>У децембру 1941. године, Краљ Петар га унапређује у чин бригадног генерала, у јануару 1942. године у чин дивизијског генерала, у јуну 1942. године у чин армијског генерала, и у јуну 1942. године Дража Михајловић постаје начелник Штаба Врховне команде, што значи да је он био, не само како се пише по медијима, командант</w:t>
      </w:r>
      <w:r>
        <w:rPr>
          <w:lang w:val="en-US"/>
        </w:rPr>
        <w:t xml:space="preserve"> </w:t>
      </w:r>
      <w:r>
        <w:t>Југословенске војске Отаџбине, он би био начелник штаба Врховне команде, целокупне оружане Југословенске силе и оне која је дејствовала у окупираној Краљевини Југославији и оних официра који су били у заробљеништву, и слободних војника који су били по земљама , односно територијама савезника, али чин војводе није постојао.</w:t>
      </w:r>
    </w:p>
    <w:p w:rsidR="00C7691F" w:rsidRDefault="00C7691F">
      <w:r>
        <w:tab/>
        <w:t>Иначе да је постојао, Влада и Краљ би му тај чин дали, јер када су га унапредили за 6 месеци у чин армијског генерала, шта их је спречавао да га прогласе у чин војводе?</w:t>
      </w:r>
    </w:p>
    <w:p w:rsidR="00C7691F" w:rsidRDefault="00C7691F">
      <w:r>
        <w:tab/>
        <w:t xml:space="preserve">ПРЕДСЕДАВАЈУЋИ: Право на реплику, народни посланик Војислав Шешељ. Изволите.  </w:t>
      </w:r>
    </w:p>
    <w:p w:rsidR="00C7691F" w:rsidRDefault="00C7691F">
      <w:r>
        <w:tab/>
        <w:t xml:space="preserve">ВОЈИСЛАВ ШЕШЕЉ: Ти као човек који се бави науком треба да примењујеш научни метод. Вероватно знаш да је мемоарска грађа секундарни историјски извоз и да се у њу не можеш поуздати, мораш критички да јој приступаш, а ти полазиш од претпоставки, сигурно би му дали да је могао. Није тачно. Могло је. </w:t>
      </w:r>
    </w:p>
    <w:p w:rsidR="00C7691F" w:rsidRDefault="00C7691F">
      <w:r>
        <w:tab/>
        <w:t>Године 1923. донесен је Закон о устројству војске и морнарице и по том закону је био предвиђен чин војводе и наглашено да се само за ратне заслуге може доделити. То је 1923. године, погледај, нађи тај закон, има у библиотеци овде. Важио је све време између два светска рата, важио је тај закон, никад тај закон није укидан.</w:t>
      </w:r>
    </w:p>
    <w:p w:rsidR="00C7691F" w:rsidRDefault="00C7691F">
      <w:pPr>
        <w:rPr>
          <w:lang w:val="en-US"/>
        </w:rPr>
      </w:pPr>
      <w:r>
        <w:tab/>
        <w:t xml:space="preserve"> Франше д'Епере је 1921. године постао почасни српски војвода. И нашао сам у неким изворима, али то нисам успео до краја да проверим да је сердар Јанко Вукотић постао почасни српски војвода, јер као припадник стране војске правно није могао да буде прави војвода, господо генерали, знате то боље од мене, надам се. Он је добио у Краљевини Југославији чин армијског генерала, а пре тога је постао почасни војвода, као и Франше д'Епере.</w:t>
      </w:r>
    </w:p>
    <w:p w:rsidR="00C7691F" w:rsidRPr="00C7691F" w:rsidRDefault="00C7691F">
      <w:pPr>
        <w:rPr>
          <w:lang w:val="en-US"/>
        </w:rPr>
      </w:pPr>
    </w:p>
    <w:p w:rsidR="00C7691F" w:rsidRDefault="00C7691F">
      <w:r>
        <w:lastRenderedPageBreak/>
        <w:tab/>
        <w:t>(Александар Мариноцић: Почасни?)</w:t>
      </w:r>
    </w:p>
    <w:p w:rsidR="00C7691F" w:rsidRDefault="00C7691F">
      <w:r>
        <w:tab/>
        <w:t>Почасни, да.</w:t>
      </w:r>
    </w:p>
    <w:p w:rsidR="00C7691F" w:rsidRDefault="00C7691F">
      <w:r>
        <w:tab/>
        <w:t xml:space="preserve"> По Закону о устројству могло се доделити чин војводе, не почасног, него војводе, али никоме није додељено. Дража би га добио сигурно после рата да је победио, е у томе је суштина овога. </w:t>
      </w:r>
    </w:p>
    <w:p w:rsidR="00C7691F" w:rsidRDefault="00C7691F">
      <w:r>
        <w:tab/>
        <w:t xml:space="preserve">Што се тиче тих чинова сада, зашто да их не уведемо? Никоме га сад не треба доделити, али нека се нађе, то је генерал са четири звездице. Нема потребе у нашој војсци да се редовно дође до тог чина. Да ли је тако? Са три звездице је довољно. </w:t>
      </w:r>
    </w:p>
    <w:p w:rsidR="00C7691F" w:rsidRDefault="00C7691F">
      <w:r>
        <w:tab/>
        <w:t>Бригадни генерал, дивизијски генерал, адмиралски генерал, а само специјално да може…</w:t>
      </w:r>
    </w:p>
    <w:p w:rsidR="00C7691F" w:rsidRDefault="00C7691F">
      <w:r>
        <w:tab/>
        <w:t>ПРЕДСЕДАВАЈУЋИ(Владимир Маринковић: Хвала, господине Шешељ.)</w:t>
      </w:r>
    </w:p>
    <w:p w:rsidR="00C7691F" w:rsidRDefault="00C7691F">
      <w:r>
        <w:tab/>
        <w:t xml:space="preserve"> Добро ја сам увек ускраћен, ево нисам још ни два минута говорио…</w:t>
      </w:r>
    </w:p>
    <w:p w:rsidR="00C7691F" w:rsidRDefault="00C7691F">
      <w:r>
        <w:tab/>
        <w:t xml:space="preserve">ПРЕДСЕДАВАЈУЋИ: Мартиновић је говорио по амандману, професоре Шешаљ да знате. </w:t>
      </w:r>
    </w:p>
    <w:p w:rsidR="00C7691F" w:rsidRDefault="00C7691F">
      <w:r>
        <w:tab/>
        <w:t>ВОЈИСЛАВ ШЕШЕЉ: Али, ја њему реплицирам, јер је поменуо моје име.</w:t>
      </w:r>
    </w:p>
    <w:p w:rsidR="00C7691F" w:rsidRDefault="00C7691F">
      <w:r>
        <w:tab/>
        <w:t xml:space="preserve">Дакле, а што се тиче Мемоарске грађе није сасвим поуздана, треба је користити, треба је проучавати, али је треба крајње критички приступити, јер најмање је људско сећање поуздано. </w:t>
      </w:r>
    </w:p>
    <w:p w:rsidR="00C7691F" w:rsidRDefault="00C7691F">
      <w:r>
        <w:tab/>
        <w:t xml:space="preserve">ПРЕДСЕДАВАЈУЋИ: Хвала, професоре Шешељ. </w:t>
      </w:r>
    </w:p>
    <w:p w:rsidR="00C7691F" w:rsidRDefault="00C7691F">
      <w:r>
        <w:tab/>
        <w:t>Реч има народни посланик Александар Мартиновић.</w:t>
      </w:r>
    </w:p>
    <w:p w:rsidR="00C7691F" w:rsidRDefault="00C7691F">
      <w:r>
        <w:tab/>
        <w:t>Изволите.</w:t>
      </w:r>
    </w:p>
    <w:p w:rsidR="00C7691F" w:rsidRDefault="00C7691F">
      <w:r>
        <w:tab/>
        <w:t xml:space="preserve">АЛЕКСАНДАР МАРТИНОВИЋ: Добро, господине Шешељ. Сада ви кажете да није релевантан Милан Стојадиновић, али је релевантан Владимир Дедијер. </w:t>
      </w:r>
    </w:p>
    <w:p w:rsidR="00C7691F" w:rsidRDefault="00C7691F">
      <w:r>
        <w:t xml:space="preserve"> </w:t>
      </w:r>
      <w:r>
        <w:tab/>
        <w:t>(Војислав Шешељ: Ко?)</w:t>
      </w:r>
    </w:p>
    <w:p w:rsidR="00C7691F" w:rsidRDefault="00C7691F">
      <w:r>
        <w:tab/>
        <w:t>Владимир Дедијер.</w:t>
      </w:r>
    </w:p>
    <w:p w:rsidR="00C7691F" w:rsidRDefault="00C7691F">
      <w:r>
        <w:tab/>
        <w:t xml:space="preserve">(Војислав Шешељ: Он је историчар, научник, академски.) </w:t>
      </w:r>
    </w:p>
    <w:p w:rsidR="00C7691F" w:rsidRDefault="00C7691F">
      <w:r>
        <w:tab/>
        <w:t xml:space="preserve">Владимир Дедијер је, господине Шешељ, био правник исто као ви и ја. Није он завршио историју, он је био правник. </w:t>
      </w:r>
    </w:p>
    <w:p w:rsidR="00C7691F" w:rsidRDefault="00C7691F">
      <w:r>
        <w:tab/>
        <w:t>(Војислав Шешељ: Он мора да заврши историју да би био историчар.)</w:t>
      </w:r>
    </w:p>
    <w:p w:rsidR="00C7691F" w:rsidRDefault="00C7691F">
      <w:r>
        <w:tab/>
        <w:t>Па, добро, што човек мора да заврши медицину да би лекар, по том вашем тумачењу?</w:t>
      </w:r>
    </w:p>
    <w:p w:rsidR="00C7691F" w:rsidRDefault="00C7691F" w:rsidP="002E494C">
      <w:r>
        <w:tab/>
        <w:t>(Војислав Шешељ: Може да буде и хирург… )</w:t>
      </w:r>
    </w:p>
    <w:p w:rsidR="00C7691F" w:rsidRDefault="00C7691F" w:rsidP="002E494C">
      <w:r>
        <w:tab/>
        <w:t>Ја сада покушавам са чињеницама са вама да разговарам.</w:t>
      </w:r>
    </w:p>
    <w:p w:rsidR="00C7691F" w:rsidRDefault="00C7691F" w:rsidP="002E494C">
      <w:r>
        <w:tab/>
        <w:t>Значи, Владимир Дедијер није био академски историчар, као што је на пример Марко Атлагић, човек завршио историју. Он је био правник, али није битно. Али, када је писао своју чувену књигу „Сарајево '914“, па и он је користио неку мемоарску грађу и Владимир Дедијер је користио мемоарску грађу.</w:t>
      </w:r>
    </w:p>
    <w:p w:rsidR="00C7691F" w:rsidRDefault="00C7691F" w:rsidP="002E494C">
      <w:r>
        <w:tab/>
        <w:t xml:space="preserve"> Кад спомињете већ Владимира Дедијера, сећате се ви то врло добро и много боље од мене, како је писао Јосипу Брозу Титу. Док је Тито био жив, ја сам читао те књиге.</w:t>
      </w:r>
    </w:p>
    <w:p w:rsidR="00C7691F" w:rsidRDefault="00C7691F" w:rsidP="002E494C">
      <w:r>
        <w:tab/>
        <w:t>(Ђорђе Комленски: Знао се ред.)</w:t>
      </w:r>
    </w:p>
    <w:p w:rsidR="00C7691F" w:rsidRDefault="00C7691F" w:rsidP="002E494C">
      <w:r>
        <w:tab/>
        <w:t>Знао се ред, јесте.</w:t>
      </w:r>
    </w:p>
    <w:p w:rsidR="00C7691F" w:rsidRDefault="00C7691F" w:rsidP="002E494C">
      <w:r>
        <w:tab/>
        <w:t xml:space="preserve">Онда је писао прилоге за биографију Јосипа Броза Тита, па хвалио Тита, како је велики војсковођа, како је ослободио Југославију, како је стекао велике међународни угледи итд. Када је Тито умро, он је већ 1981. године, ако ме сећање добро служи, објавио нове прилоге за биографију Јосипа Броза Тита и све што је рекао у прилозима демантовао је у новим прилозима, па уместо великог војсковође, уместо ослободиоца постао диктатор, постао тиранин, постао убица, постао неко ко воли жене, богатство итд. </w:t>
      </w:r>
    </w:p>
    <w:p w:rsidR="00C7691F" w:rsidRDefault="00C7691F" w:rsidP="002E494C">
      <w:r>
        <w:tab/>
        <w:t>Тако да, што се тиче Владимира Дедијера…</w:t>
      </w:r>
    </w:p>
    <w:p w:rsidR="00C7691F" w:rsidRDefault="00C7691F" w:rsidP="002E494C">
      <w:r>
        <w:lastRenderedPageBreak/>
        <w:tab/>
        <w:t xml:space="preserve"> На крају крајева господине Шешељ, ви сте ми лично поклонили књигу, нешто сам купио, нешто сте ми поклонили, није сада битно. Помињете Владимира Дедијера. Јел се сећате и ви сте то уписали у овим вашим књигама о Сребреници и о геноциду који се није десио у Сребреници. </w:t>
      </w:r>
    </w:p>
    <w:p w:rsidR="00C7691F" w:rsidRDefault="00C7691F" w:rsidP="00591B06">
      <w:r>
        <w:tab/>
        <w:t xml:space="preserve">Тај исти Владимир Дедијер, на кога се ви сада позивате је 1990. године са Антуном Милетићем објавио књигу "Геноцид над Муслиманима", то је били 1990. године, Владимир Дедијер, Антун Милетић "Геноцид над Муслиманима". Ту се Владимир Дедијер позива на документ који је био саставни део материјала тужилаштва против вас у вашем процесу у Хашком трибуналу, а то су оне инструкције Драже Михајловића четничким комадантима у Црног Гори од 20. децембра 1941. године, мајору Ђорђу Лашићу и капетану Павлу Ђуришућу у којима наводно Дража Михајловић који се тада налазио на Руднику склањао се од Немаца, наређује наводно Блашићу и Ђуришићу да очисте Санџак од муслиманског, а Босну и Херцеговину од муслиманског и хрватског живља у циљу стварања велике Југославије и у њој етнички чисте велике Србије, јел тако пише? Тако да је Владимир Дедијер… Ви кажете да Милан Стојадиновић није баш поуздан извор. За мене је много поузданији него Владимир Дедијер. </w:t>
      </w:r>
    </w:p>
    <w:p w:rsidR="00C7691F" w:rsidRDefault="00C7691F" w:rsidP="00591B06">
      <w:r>
        <w:tab/>
        <w:t xml:space="preserve">ПРЕДСЕДАВАЈУЋИ (Верољуб Арсић): </w:t>
      </w:r>
      <w:r w:rsidRPr="004D27D1">
        <w:t xml:space="preserve">Реч има народни посланик </w:t>
      </w:r>
      <w:r>
        <w:t>Војислав Шешељ. Право на реплику.</w:t>
      </w:r>
    </w:p>
    <w:p w:rsidR="00C7691F" w:rsidRDefault="00C7691F" w:rsidP="00591B06">
      <w:r>
        <w:tab/>
        <w:t>Изволите.</w:t>
      </w:r>
    </w:p>
    <w:p w:rsidR="00C7691F" w:rsidRDefault="00C7691F" w:rsidP="00591B06">
      <w:r>
        <w:tab/>
      </w:r>
      <w:r w:rsidRPr="004D27D1">
        <w:t xml:space="preserve">ВОЈИСЛАВ ШЕШЕЉ: </w:t>
      </w:r>
      <w:r>
        <w:t>Милан Стојадиновић је писао у емиграцији далеко од отаџбине и није имао на располагању ни Архиву личну, приватну, ни државну и ништа друго, него по голом сећању. А то се могло причати. Он није видео тај сусед између Милована Миловановића и Војислава Танкосића за случан случај, сусед се после рата причало између Мустафе Голубића и Краља Александра, али ни то није доказано, да је овај претио Александру да ће му се осветити због Солунског процеса.</w:t>
      </w:r>
    </w:p>
    <w:p w:rsidR="00C7691F" w:rsidRDefault="00C7691F" w:rsidP="00591B06">
      <w:r>
        <w:tab/>
        <w:t xml:space="preserve">Милован Миловановић је отрован од стране "Црне руке", то је Аписово масло. Отрован је тако што је послат неки дечак да му прода свеже уловљену рибу, риба је била пуна отрова, толике величине да је само он могао да једе, за укућане није било, а био је познати љубитељ рибљег меса, волео је рибу и због тога је главом платио. Што се тиче Милована Миловановића. </w:t>
      </w:r>
    </w:p>
    <w:p w:rsidR="00C7691F" w:rsidRDefault="00C7691F" w:rsidP="00591B06">
      <w:r>
        <w:tab/>
        <w:t>Ја сам читао скоро све Дедијерове књиге. "Сарајево '914" је написано перфектно. Што се тиче прилога за историју о Јосипу Брозу Титу…</w:t>
      </w:r>
    </w:p>
    <w:p w:rsidR="00C7691F" w:rsidRDefault="00C7691F" w:rsidP="00591B06">
      <w:r>
        <w:tab/>
        <w:t>(Александар Мартиновић: Прилози за биографију.)</w:t>
      </w:r>
    </w:p>
    <w:p w:rsidR="00C7691F" w:rsidRDefault="00C7691F" w:rsidP="00591B06">
      <w:r>
        <w:tab/>
        <w:t xml:space="preserve">Прилози за биографију Јосипа Броза Тита, оно што је први пут писао ту је било доста политичке апологије, али то су научна сазнања код наших режимских историчара из тог времена. </w:t>
      </w:r>
    </w:p>
    <w:p w:rsidR="00C7691F" w:rsidRDefault="00C7691F" w:rsidP="00591B06">
      <w:r>
        <w:tab/>
        <w:t xml:space="preserve">Он је тек касније сазнао за „Мартовске преговоре“. Основна вредност његовог другог тома је што је разголитио „Мартовске преговоре“, односно да је Тито послао у Загреб на преговоре са Немцима, Милована Ђиласа, Кочу Поповића и Владимира Велебита и они су склопили Пакт о ненападању са Немцима и Пакт о савезу против четника. </w:t>
      </w:r>
    </w:p>
    <w:p w:rsidR="00C7691F" w:rsidRDefault="00C7691F" w:rsidP="00591B06">
      <w:r>
        <w:tab/>
        <w:t xml:space="preserve">Кад су се вратили Немци су га пустили да се извуче из оног гротла Неретве и да се обрачуна са четницима, а пошто је веровао у тај њихов савез одвео је све трупе на Сутјеску, у околини Сутјеске. Тамо су Немци прво опколили четнике. </w:t>
      </w:r>
    </w:p>
    <w:p w:rsidR="00C7691F" w:rsidRDefault="00C7691F" w:rsidP="00591B06">
      <w:r>
        <w:tab/>
        <w:t xml:space="preserve">Дража се на време извукао са својим јединицама, јер је имао добру војну обавештајну службу, остао је само Војвода Павле Ђуришић, јер је мислио да ће му помоћи Италијани да избегне заробљавање. </w:t>
      </w:r>
    </w:p>
    <w:p w:rsidR="00C7691F" w:rsidRPr="00A44E57" w:rsidRDefault="00C7691F" w:rsidP="00591B06">
      <w:r>
        <w:tab/>
        <w:t xml:space="preserve">Међутим, Немци су га заробили и послали у логор Маутхаузен, и њега и његову јединицу. Милан Недић га је извукао после извесног времена из тог логора. И кад су </w:t>
      </w:r>
      <w:r>
        <w:lastRenderedPageBreak/>
        <w:t xml:space="preserve">четнике разоружали, оно што су затекли, четницима су признавали статус ратних заробљеника јер су били регуларна војска, партизанима у то време нису признавали. Тек пред крај рата почели су и признавати партизанима статус регуларних војника. Онда су опколили Тита. Тито је жртвовао и Трећу дивизију и Централну болницу, све јединице је окупио око себе да њега спашавају. Павле Јакшић је у двотомној књизи прилично добро објаснио. Дакле, о томе се ради. </w:t>
      </w:r>
    </w:p>
    <w:p w:rsidR="00C7691F" w:rsidRDefault="00C7691F">
      <w:r>
        <w:tab/>
        <w:t>Што се тиче Дедијерове књиге „Геноцид над муслиманима“, очигледно ни Дедијер, ни Антун Милетић, обојица су аутори те књиге, нису заправо истражили добро дефиницију геноцида по Конвенцији о спречавању и кажњавању геноцида. Они су свако масовније убиство називали геноцидом, а они су оперисали са фалсификатима. Модерна српска историјска наука је раскринкала те фалсификате.</w:t>
      </w:r>
    </w:p>
    <w:p w:rsidR="00C7691F" w:rsidRDefault="00C7691F">
      <w:r>
        <w:tab/>
        <w:t xml:space="preserve"> Наводна преписка између Павла Ђуришића и Драже Михаиловића, има то код Косте Николића, има то и код Милосава Самарџића и код још неких аутора. </w:t>
      </w:r>
    </w:p>
    <w:p w:rsidR="00C7691F" w:rsidRDefault="00C7691F">
      <w:r>
        <w:tab/>
        <w:t>Ја сам то користио у току писања ове моје књиге, коју си ти за задовољством купио.</w:t>
      </w:r>
    </w:p>
    <w:p w:rsidR="00C7691F" w:rsidRDefault="00C7691F">
      <w:r>
        <w:tab/>
      </w:r>
      <w:r>
        <w:rPr>
          <w:lang w:val="sr-Cyrl-CS"/>
        </w:rPr>
        <w:t>ПРЕДСЕДАВАЈУЋИ</w:t>
      </w:r>
      <w:r w:rsidRPr="006F769D">
        <w:rPr>
          <w:lang w:val="sr-Cyrl-CS"/>
        </w:rPr>
        <w:t xml:space="preserve">: </w:t>
      </w:r>
      <w:r>
        <w:t>Захваљујем.</w:t>
      </w:r>
    </w:p>
    <w:p w:rsidR="00C7691F" w:rsidRDefault="00C7691F">
      <w:r>
        <w:tab/>
        <w:t xml:space="preserve">По амандману, народни посланик Александар Мартиновић. </w:t>
      </w:r>
    </w:p>
    <w:p w:rsidR="00C7691F" w:rsidRDefault="00C7691F">
      <w:r>
        <w:tab/>
        <w:t xml:space="preserve">АЛЕКСАНДАР МАРТИНОВИЋ: Неке сам купио, неке су ми поклоњене. </w:t>
      </w:r>
    </w:p>
    <w:p w:rsidR="00C7691F" w:rsidRDefault="00C7691F">
      <w:r>
        <w:tab/>
        <w:t>(Војислав Шешељ: Давно је то било.)</w:t>
      </w:r>
    </w:p>
    <w:p w:rsidR="00C7691F" w:rsidRDefault="00C7691F">
      <w:r>
        <w:tab/>
        <w:t>Није било давно, било је сад пре пар месеци.</w:t>
      </w:r>
    </w:p>
    <w:p w:rsidR="00C7691F" w:rsidRDefault="00C7691F">
      <w:r>
        <w:tab/>
        <w:t xml:space="preserve">Није Владимир Дедијер, господине Шешељ, тек 1981. године сазнао за мартовске преговоре и није он први о њима писао. О томе су знали сви југословенски историчари, али су ћутали, а први који је проговорио о мартовским преговорима био је Мишо Лековић, који је 1975. године, ако се не варам, написао чланак који је објављен у једном војном часопису у Београду, који се баш тако и звао „Мартовски преговори 1943. године“. </w:t>
      </w:r>
    </w:p>
    <w:p w:rsidR="00C7691F" w:rsidRDefault="00C7691F">
      <w:r>
        <w:tab/>
        <w:t xml:space="preserve">Шта је био проблем са Владимиром Дедијером? Он је био добар познавалац историје, он је био добар научник, али он је био човек који је био помало и конформиста. Он је волео удобан живот. Он је волео да има и користи од режима и он је писао, не зато што неке ствари није знао. Знао је он за мартовске преговоре, то је у академској заједници тадашње Југославије, мање, више било опште познато. </w:t>
      </w:r>
    </w:p>
    <w:p w:rsidR="00C7691F" w:rsidRDefault="00C7691F">
      <w:r>
        <w:tab/>
        <w:t>(Војислав Шешељ: Није баш.)</w:t>
      </w:r>
    </w:p>
    <w:p w:rsidR="00C7691F" w:rsidRDefault="00C7691F">
      <w:r>
        <w:tab/>
        <w:t xml:space="preserve">Ма, знало се. </w:t>
      </w:r>
    </w:p>
    <w:p w:rsidR="00C7691F" w:rsidRDefault="00C7691F">
      <w:r>
        <w:tab/>
        <w:t xml:space="preserve">Помињали сте Косту Николића. Па, ево, код Косте Николића пише да су партизани од августа 1942. године имали константу везу за Немцима, од августа 1942. године преко хрватског комунисте Марјана Стилиновића. </w:t>
      </w:r>
    </w:p>
    <w:p w:rsidR="00C7691F" w:rsidRDefault="00C7691F">
      <w:r>
        <w:tab/>
        <w:t>(Војислав Шешељ: То би ти требао Вулину да објасниш.)</w:t>
      </w:r>
    </w:p>
    <w:p w:rsidR="00C7691F" w:rsidRDefault="00C7691F">
      <w:r>
        <w:tab/>
        <w:t xml:space="preserve">Па, морам и вама да објасним, пошто видим да то не знате баш најбоље. </w:t>
      </w:r>
    </w:p>
    <w:p w:rsidR="00C7691F" w:rsidRDefault="00C7691F">
      <w:r>
        <w:tab/>
        <w:t xml:space="preserve">Први разговори нису били у Сарајеву, него су били у Горњем Вакуфу, па у Сарајеву, па у Загребу. Значи, разговори мартовски подразумевају константне преговоре партизана са Немцима од новембра 1942. године преко заробљеног немачког инжењеријског капетана Ханса Ота од новембра 1942. до марта 1943. године. </w:t>
      </w:r>
    </w:p>
    <w:p w:rsidR="00C7691F" w:rsidRDefault="00C7691F">
      <w:r>
        <w:tab/>
        <w:t xml:space="preserve">У марту 1943. године Тито је преко својих делегата Ђиласа, Коче Поповића и Владимира Велебита договорио да партизани неће дирати Немце, а да Немци неће дирати партизане, чак и у случају да се савезници искрцају на југословенску обалу, чак су партизани и певали – „ако дођу дебели Енглези, косиће их наши митраљези“, зато што су се партизани плашили да ће Американци и Енглези да помогну четнике. </w:t>
      </w:r>
    </w:p>
    <w:p w:rsidR="00C7691F" w:rsidRDefault="00C7691F">
      <w:r>
        <w:tab/>
        <w:t xml:space="preserve">Али, није сад то битно. Битно је да је Владимир Дедијер знао и тих 70-их година за мартовске преговоре, али није имао храбрости да о томе пише. О томе се ради. </w:t>
      </w:r>
    </w:p>
    <w:p w:rsidR="00C7691F" w:rsidRDefault="00C7691F">
      <w:r>
        <w:lastRenderedPageBreak/>
        <w:tab/>
        <w:t xml:space="preserve">Што се тиче Милана Стојадиновића, ви знате, као и ја, да је то био један врло образован човек, који је бележио све своје политичке активности. Није он писао у Аргентини своје мемоаре само на бази онога чега се сећамо. Кад читате његове мемоаре, видите да он по датумима слаже догађаје, како је студирао у Минхену, како је докторирао, како је постао министар у Влади Николе Пашића, који је био курс динара у односу на француски франак, које реформе је уводио, које године, итд. </w:t>
      </w:r>
    </w:p>
    <w:p w:rsidR="00C7691F" w:rsidRDefault="00C7691F">
      <w:r>
        <w:tab/>
        <w:t>Значи, нема ту сећања. Он је то писао на основу својих прилично педантно вођених бележака, и на основу тих белешки, он је дао осврт и на оно што се дешавало пре, односно уочи Првог светског рата, а то је однос између Аписа, Танкосића, Црне руке и званичне Владе Србије, коју је водио Никола Пашић.</w:t>
      </w:r>
    </w:p>
    <w:p w:rsidR="00C7691F" w:rsidRDefault="00C7691F">
      <w:r>
        <w:tab/>
        <w:t>Сад се на крају испоставило да смо слушали Николу Пашића, а не Танкосића и не Аписа, боље би Србија прошла и у Првом светском рату, као што би боље прошли, господине Шешељ, и да се нисмо окренули за оним авантуристима који су брже боље побегли у Лондон, Бори Мирковићу и Душану Симовићу, који су организовали пуч од 27. марта и прву ствар коју су… Па, и ови, не знам за кога су радили кад су Србију гурнули у раље Првог светског рата, а тек смо изашли из прва два Балканска рата.</w:t>
      </w:r>
    </w:p>
    <w:p w:rsidR="00C7691F" w:rsidRDefault="00C7691F" w:rsidP="002A3F0D">
      <w:r>
        <w:tab/>
        <w:t>Нећу се више јављати за реч. Важно је да је Србија војно неутрална, да смо политички независни и да не водимо авантуристичку политику, него политику хладне главе, која подразумева да искључиво водимо рачуна о интересима државе Србије и њених грађана.</w:t>
      </w:r>
    </w:p>
    <w:p w:rsidR="00C7691F" w:rsidRDefault="00C7691F" w:rsidP="002A3F0D">
      <w:r>
        <w:tab/>
      </w:r>
      <w:r w:rsidRPr="00BB0903">
        <w:t xml:space="preserve">ПРЕДСЕДАВАЈУЋИ: </w:t>
      </w:r>
      <w:r>
        <w:t>Право на реплику има Војислав Шешељ.</w:t>
      </w:r>
    </w:p>
    <w:p w:rsidR="00C7691F" w:rsidRDefault="00C7691F" w:rsidP="002A3F0D">
      <w:r>
        <w:tab/>
      </w:r>
      <w:r w:rsidRPr="00BB0903">
        <w:t xml:space="preserve">ВОЈИСЛАВ ШЕШЕЉ: </w:t>
      </w:r>
      <w:r>
        <w:t>Миша Лековић је своју књигу, Мартиновићу, објавио 1985. године.</w:t>
      </w:r>
    </w:p>
    <w:p w:rsidR="00C7691F" w:rsidRDefault="00C7691F" w:rsidP="002A3F0D">
      <w:r>
        <w:tab/>
        <w:t>(Александар Мартиновић: А чланак?)</w:t>
      </w:r>
    </w:p>
    <w:p w:rsidR="00C7691F" w:rsidRDefault="00C7691F" w:rsidP="002A3F0D">
      <w:r>
        <w:tab/>
        <w:t>Пусти бре чланак, какав чланак. Ко је чланак читао?</w:t>
      </w:r>
    </w:p>
    <w:p w:rsidR="00C7691F" w:rsidRDefault="00C7691F" w:rsidP="002A3F0D">
      <w:r>
        <w:tab/>
        <w:t>Он је добио задатак да на томе ради још 1967. године, али је књигу објавио тек после Титове смрти. И морао је и Дедијер да чека Титову смрт, па да каже праву истину о њему.</w:t>
      </w:r>
    </w:p>
    <w:p w:rsidR="00C7691F" w:rsidRPr="004139F0" w:rsidRDefault="00C7691F" w:rsidP="002A3F0D">
      <w:r>
        <w:tab/>
        <w:t>(Александар Мартиновић: Знало се у емиграцији.)</w:t>
      </w:r>
    </w:p>
    <w:p w:rsidR="00C7691F" w:rsidRDefault="00C7691F" w:rsidP="002A3F0D">
      <w:r>
        <w:tab/>
        <w:t xml:space="preserve">Ах, знало се у емиграцији. Па, ни емиграцији се није много веровало. Нису баш људи у емиграцији писали само истину. Било је и тамо маште доста. Треба имати то у виду. Али, књига Мише Лековића је изашла 1985. године, а Дедијерова књига 1982. или 1981. године. Знам, баш у то време сам избачен из партије, па по томе памтим, па сам се и на ту књигу позивао кад су ме избацивали. </w:t>
      </w:r>
    </w:p>
    <w:p w:rsidR="00C7691F" w:rsidRDefault="00C7691F" w:rsidP="002A3F0D">
      <w:r>
        <w:tab/>
        <w:t xml:space="preserve">Али, чекају ме новинари. </w:t>
      </w:r>
    </w:p>
    <w:p w:rsidR="00C7691F" w:rsidRDefault="00C7691F" w:rsidP="002A3F0D">
      <w:r>
        <w:tab/>
      </w:r>
      <w:r w:rsidRPr="00E7077B">
        <w:t xml:space="preserve">ПРЕДСЕДАВАЈУЋИ: </w:t>
      </w:r>
      <w:r w:rsidRPr="00AB3E42">
        <w:t xml:space="preserve">Реч има народни посланик </w:t>
      </w:r>
      <w:r>
        <w:t>Владимир Маринковић.</w:t>
      </w:r>
    </w:p>
    <w:p w:rsidR="00C7691F" w:rsidRDefault="00C7691F" w:rsidP="002A3F0D">
      <w:r>
        <w:tab/>
      </w:r>
      <w:r w:rsidRPr="00AB3E42">
        <w:t xml:space="preserve">ВЛАДИМИР МАРИНКОВИЋ: </w:t>
      </w:r>
      <w:r>
        <w:t>Хвала.</w:t>
      </w:r>
    </w:p>
    <w:p w:rsidR="00C7691F" w:rsidRDefault="00C7691F" w:rsidP="002A3F0D">
      <w:r>
        <w:tab/>
        <w:t>Поштовани министре, поштовани официри, д</w:t>
      </w:r>
      <w:r w:rsidRPr="009035DC">
        <w:t xml:space="preserve">аме и господо народни посланици, </w:t>
      </w:r>
      <w:r>
        <w:t xml:space="preserve">морам мало да се осврнем и на ову расправу коју смо имали до пре неколико минута и да стварно кажем да је господин Мартиновић онако на један бриљантан начин изнео једну историјску ретроспективу свега онога што се догађало, да, обојица. Било је то сјајно и лепо слушати. С тим што ћу се ја фокусирати на оно што се догађа данас и оно што јесте будућност Србије, имајући у виду ово што је професор Шешељ коментарисао у односу на положај војске, у односу на оно што је дефинисано и хоће да се дефинише у Стратегији националне безбедности и Стратегији одбране, а односи се на политику неутралности, односи се на грешке, поготово политичке, не онога што је радила војска тадашње СРЈ и Државне заједнице Србије и Црне Горе после 2000. године, односи се на поштовање и инсистирање на поштовању Резолуције 1244. </w:t>
      </w:r>
    </w:p>
    <w:p w:rsidR="00C7691F" w:rsidRDefault="00C7691F" w:rsidP="002A3F0D">
      <w:r>
        <w:lastRenderedPageBreak/>
        <w:tab/>
        <w:t>Ту ћу се реферисати и на оно што се догађа данас када је у питању спољна политика земље и улога наше Војске и Министарства одбране у помоћи и подршци да наша геополитичка позиција буде много боља и да на бољи и квалитетнији начин покушамо да одбранимо наше националне интересе.</w:t>
      </w:r>
    </w:p>
    <w:p w:rsidR="00C7691F" w:rsidRDefault="00C7691F" w:rsidP="002A3F0D">
      <w:r>
        <w:tab/>
        <w:t xml:space="preserve">Ја ћу се вратити на тај период између 2000. и 2012. године. Професор Шешељ је потпуно у праву да се у том смислу и у том периоду ништа није урадило, нити смо имали конкретне потезе на пољу политичког инсистирања код доносиоца одлука на глобалном нивоу да се та Резолуција поштује, поготово у смислу да је неколико стотина војника тадашње Војске СРЈ могло да буде присутно на територији Косова и Метохије, да штити наше цркве, да штити наше манастире и, наравно, да самим својим присуством много уради на томе да српски народ који је остао на територији Косова и Метохије буде много безбеднији и да може нормалније и боље да живи. </w:t>
      </w:r>
    </w:p>
    <w:p w:rsidR="00C7691F" w:rsidRPr="009035DC" w:rsidRDefault="00C7691F" w:rsidP="002A3F0D">
      <w:r>
        <w:tab/>
        <w:t xml:space="preserve">Исто се дешава и у периоду од 2008. године, када у фебруару месецу привремене институције на Косову и Метохији проглашавају тзв. независност Косова. Већ у року од неколико дана неколико десетина држава признају тзв. независност Косова. </w:t>
      </w:r>
    </w:p>
    <w:p w:rsidR="00C7691F" w:rsidRDefault="00C7691F">
      <w:r>
        <w:tab/>
        <w:t xml:space="preserve">Долазимо у ту ситуацију да 2012. године, када на изборима побеђује </w:t>
      </w:r>
      <w:r w:rsidRPr="00C44722">
        <w:t>Српска напредна странка</w:t>
      </w:r>
      <w:r>
        <w:t xml:space="preserve">, када садашњи председник Александар Вучић постаје министар одбране, преко 100 земаља признаје тзв. независно Косово. Анализирајући ту ситуацију и оно што се дешавало у периоду између 2000. и 2012. године, посебно у периоду између 2008. и 2012. године, тврдим да пола од ових земаља, а било их преко 100, је признало тзв. Косово искључиво из разлога неактивности наше државе, наше владе, нашег председника Владе и председника државе и поготово министра спољних послова, због тога што ништа нису радили, због тога што никакву идеју нису имали како да одбране српске националне интересе и то тзв. Косово. </w:t>
      </w:r>
    </w:p>
    <w:p w:rsidR="00C7691F" w:rsidRDefault="00C7691F">
      <w:r>
        <w:tab/>
        <w:t>Мени је жао да кажем, али од 2000. до 2012. године сваким новим даном добијало је нову могућност и нови простор маневарски да буде још независније од Србије и оно што је најгоре да допустимо то да добије већу подршку у међународној заједници и на глобалном нивоу.</w:t>
      </w:r>
    </w:p>
    <w:p w:rsidR="00C7691F" w:rsidRDefault="00C7691F" w:rsidP="00F517DD">
      <w:r>
        <w:tab/>
        <w:t xml:space="preserve">Каква је ситуација данас? Каква је ситуација данас када се председник Републике свакодневно, посвећено бори за српски народ и одбрану легитимних интереса Србије на Косово и Метохији? Ево, 17 држава је само у протеклих годину и по дана суспендовало, односно отпризнало признање тзв. Косова. </w:t>
      </w:r>
    </w:p>
    <w:p w:rsidR="00C7691F" w:rsidRDefault="00C7691F" w:rsidP="00F517DD">
      <w:r>
        <w:tab/>
        <w:t xml:space="preserve">Све те земље заслужују да их данас на седници парламента, али не данас, него увек помињемо. То су: Република Науру, то је Гана, то је Того, то је Централноафричка Република, то је Република Палау, Мадагаскар, Соломонска острва, Лесото, Суринам, Гренада, Унија Комора, Бурунди, Комонвелт Доминика, Сао Томе и Принципе, Либерија, Гвинеја Бисао и Папуа Нова Гвинеја. </w:t>
      </w:r>
    </w:p>
    <w:p w:rsidR="00C7691F" w:rsidRDefault="00C7691F" w:rsidP="00F517DD">
      <w:r>
        <w:tab/>
        <w:t>Сигуран сам да председник Вучић припрема још таквих потеза и да ћемо имати у блиској будућности још повлачења признања тзв. Косова. То је оно што суштински чини једну државу озбиљном државом. То је једно озбиљно лидерство и једна озбиљна борба и знање о томе шта су национални интереси, како се суверенитет и територијални интегритет једне државе брани. Дакле, брани се на овакав начин.</w:t>
      </w:r>
    </w:p>
    <w:p w:rsidR="00C7691F" w:rsidRDefault="00C7691F" w:rsidP="00F517DD">
      <w:r>
        <w:tab/>
        <w:t xml:space="preserve">Када је у питању неутралност земље, морам да прокоментаришем, јер је било говора о томе да Србија треба да се окрене много већој сарадњи са Руском Федерацијом, да чак постане и чланица ОДКБ-а. Мислим да је тренутна позиција Србије и позиција у вези неутралности онога што је дефинисано у самим стратегијама, оно што јесте најбоље за Србију, и то је и сам министар у свом говору лепо рекао – јесте, више ће да нас кошта, јесте, више ћемо да се боримо свакодневно за ту неутралност, а кад се нисмо борили? Када </w:t>
      </w:r>
      <w:r>
        <w:lastRenderedPageBreak/>
        <w:t>су нас те велике силе, на крају када мало анализирамо историју, хајде да се не враћамо далеко, али од почетка 19. века, када су нас остављале на миру, почевши од Отоманске империје, Аустроугарске анексије Босне и Херцеговине, Балканских ратова и свега онога о чему су колега Мартиновић и проф. др Војислав Шешељ говорили током њихових наступа?</w:t>
      </w:r>
    </w:p>
    <w:p w:rsidR="00C7691F" w:rsidRDefault="00C7691F" w:rsidP="00E41E5F">
      <w:r>
        <w:tab/>
        <w:t xml:space="preserve">Оно што је најбоље за нашу земљу је да инсистирамо на томе да се никоме не замерамо, да не улазимо и да не предњачимо у подршци великим силама при великим обрачунима. Ја ћу вас само подсетити на слику од пре неколико месеци, на оно што се, нажалост, десило једном добром народу који, ево, вековима не успева да има своју државу. То су Курди. Курди на северу Сирије који су у тој својој подршци и посвећености, борби против тероризма, борби против исламског радикализма, борби против Исламске државе, против Ал Каиде, против Тахрир Ал Шама и свих оних организација и ћелија, тих најгорих терористичких организација, доживели да само у једном дану, једном одлуком буду напуштени и да им буде ускраћена подршка у северној Сирији и онда се поставља питање – па, добро, шта сте радили ви у Деир ез-Зуру где нема ниједног Курда? Зашто сте се толико мешали и подржавали неку велику силу? </w:t>
      </w:r>
    </w:p>
    <w:p w:rsidR="00C7691F" w:rsidRDefault="00C7691F" w:rsidP="00E41E5F">
      <w:r>
        <w:tab/>
        <w:t xml:space="preserve">Значи, то може да нам послужи као један озбиљан пример да не мора да значи, ако будемо неког слепо подржавали, ако будемо имали и 100% нечију подршку неког ко је јако велики, ко може да нас заштити, да у складу са његовим интересима, та подршка не буде ускраћена. Зато нам је важно да будемо и да блиско сарађујемо са ОДКБ-ом и са Руском Федерацијом у војном смислу, али мислим да нам је још важнија сарадња са НАТО, и то из прагматичних разлога. </w:t>
      </w:r>
    </w:p>
    <w:p w:rsidR="00C7691F" w:rsidRDefault="00C7691F" w:rsidP="00E41E5F">
      <w:r>
        <w:tab/>
        <w:t xml:space="preserve">Мартиновић је говорио о улози КФОР-а на Косову и Метохији. Тај КФОР, какав год да је, је задужен и на неки начин штити Србе, штити безбедност Срба на Косову и Метохији, штити нашу културну, религијску и историјску баштину на Косову и Метохији. Шта треба да радимо? Да кваримо односе са њима? Наравно да то није добро и наравно да треба да инсистирамо и да унапређујемо односе са КФОР-ом и са НАТО пактом, али у домену да то опет не у грози неутралност наше земље. </w:t>
      </w:r>
    </w:p>
    <w:p w:rsidR="00C7691F" w:rsidRDefault="00C7691F" w:rsidP="00E41E5F">
      <w:r>
        <w:tab/>
        <w:t xml:space="preserve">Сигуран сам да ова сарадња са НАТО на једној партнерској основи, без обзира ко где има канцеларију, је врло важна због тога да се ти људи, који су војници, који су команданти, који представљају НАТО пакт овде у Србији, боље упознају са структуром проблема и да на тај начин имамо бољи утицај на њих и боље остварујемо своје легитимне интересе на територији Косова и Метохије, односно на бољи и квалитетнији начин покушамо да, кроз ту сарадњу, бранимо наш народ и бранимо наше легитимне интересе на Косову и Метохији. </w:t>
      </w:r>
    </w:p>
    <w:p w:rsidR="00C7691F" w:rsidRDefault="00C7691F" w:rsidP="00E41E5F">
      <w:r>
        <w:tab/>
        <w:t xml:space="preserve">На крају, имали смо прилику да, рецимо, пре само годину, две, командант „Бонстила“, дакле, америчких снага на Косову и Метохији, буде неко ко је пореклом ко је Србин, а то је Ник Дучић. У сваком случају не можемо очекивати, иако је он Американац и првенствено штити америчке интересе и представља америчку државу, али у сваком случају боља сарадња, унапређење сарадње је оно што штити српски народ и штити његове националне интересе. </w:t>
      </w:r>
    </w:p>
    <w:p w:rsidR="00C7691F" w:rsidRPr="00227F0D" w:rsidRDefault="00C7691F" w:rsidP="00E41E5F">
      <w:r>
        <w:tab/>
        <w:t xml:space="preserve">Такође, морам да кажем, када је у питању то одређивање према великим силама, да ми сада имамо једну специфичну ситуацију у односу на садашњи однос између Србије и САД. Желим то јавно да кажем, и пред мојим колегама овде и вама министре, али и пред јавношћу Србије. Адреса за решавање питања на Балкану, адреса за решавање питања у Србије је у Вашингтону. Можемо ми да говоримо да смо оријентисани према Москви, према Пекингу и добро је да економски и политички сарађујемо, али ми морамо да имамо добру сарадњу са Вашингтоном зато што је утицај САД на Европу, па и на цео регион највећи. Војска САД је на Косову и Метохији. Није војска Руске Федерације. Они су се </w:t>
      </w:r>
      <w:r>
        <w:lastRenderedPageBreak/>
        <w:t xml:space="preserve">повукли из састава КФОР-а. Они су се повукли и када су заузели аеродром „Слатина“, када су се наше снаге повукле са територије Косова и Метохије. </w:t>
      </w:r>
    </w:p>
    <w:p w:rsidR="00C7691F" w:rsidRDefault="00C7691F">
      <w:r>
        <w:tab/>
        <w:t>Сигуран сам да и министар, иако наравно, сви знамо и његово идеолошко опредељење и његов патриотизам и борбу да Војска буде јача, боља и да је промовише на најбољи могући начин, али подржавам његов један отворени став и отвореност за сарадњу са свима, неискључивост, јер знам да је идеолошки и на сваки други начин он оријентисан и сигуран сам да би волео да наша држава има још бољу сарадњу са Руском Федерацијом и војском Руске Федерације и да има одличне односе са његовим колегом Сергејом Шојгуом, али исто тако је јако важно што је он отворен за сарадњу и са Националном гардом Охаја, за сарадњу са војском САД али и свих других земаља, како би та наша неутралност могла да се реализује на најбољи могући начин и како би из те неутралности могли да изађемо као држава која се модернизује, којој је допуштено да се развија, која економски напредује и која је оријентисана ка модернизација и јачању војске, али и која је оријентисана ка животу и јачању позиције грађана Републике Србије.</w:t>
      </w:r>
    </w:p>
    <w:p w:rsidR="00C7691F" w:rsidRDefault="00C7691F">
      <w:r>
        <w:tab/>
        <w:t xml:space="preserve">То је јако важно да напоменем и да кажем да је то од стратешког значаја за нашу земљу. Оно што је исто тако, по мом мишљењу, важно да кажем је однос САД према легитимним интересима Србије на КиМ. </w:t>
      </w:r>
    </w:p>
    <w:p w:rsidR="00C7691F" w:rsidRDefault="00C7691F">
      <w:r>
        <w:tab/>
        <w:t>Препричаћу вам кратак разговор са Славицом Ђукић Дејановић која је била председник парламента у периоду 2008. до 2012. године. Она је 2009. године посетила амерички Конгрес и Сенат и имала састанак са тадашњом председавајућим Конгреса, односно Представничким домом, Ненси Пелоси, која је то данас. Мене је занимало какав је био разговор који је трајао 45 минута. Она каже - о свему смо разговарали, о сарадњи, о свему и ја сам покушала да наметнем тему КиМ у једном тренутку, где је она мени рекла као представник већине коју је тада имала демократска страна, и сада је има у Представничком дому, на срећу Србије нема је у Сенату, она је рекла - тим питањем се бави трећи ешалон особља у Конгресу, Сенату и Стејт департменту.</w:t>
      </w:r>
    </w:p>
    <w:p w:rsidR="00C7691F" w:rsidRDefault="00C7691F">
      <w:r>
        <w:tab/>
        <w:t xml:space="preserve">Сада се тим питањем бави Мајк Помпео и Мајк Пенс и Обрајан као специјални саветник за националну безбедност председника Трампа, баве се и људи у Стејт департменту. Бави се и Мичел, бави се и Метју Палмер и имамо сада два изасланика. Један је за Балкан, један је за преговоре између Београда и Приштине. То је Ричард Гренел, човек од личног поверења и великог поверења председника Трампа. Оно што је суштински важно и за нас један добар сигнал да је Америка ту променила приступ. </w:t>
      </w:r>
    </w:p>
    <w:p w:rsidR="00C7691F" w:rsidRDefault="00C7691F">
      <w:r>
        <w:tab/>
        <w:t>Америка данас уважава легитимне интересе Србије на КиМ. Мислим да ми то треба данас да искористимо. Мислим да треба да будемо и отворени и да на крају и подржимо, пошто је наша дијаспора веома снажна и веома бројна, поготово у државама у којима ће се одлучивати председнички избори у САД, то су Охајо, то је Пенсилванија, то је Мичиген, онога ко је признао после толико година да Србија има легитимне интересе на територији КиМ и ко је признао да без Србије не може да дође до дугорочног решења питања КиМ.</w:t>
      </w:r>
    </w:p>
    <w:p w:rsidR="00C7691F" w:rsidRDefault="00C7691F">
      <w:r>
        <w:tab/>
        <w:t>То за нас треба да буде сигнал да ту сарадњу унапредимо и да искористимо овај тренутак, како је то министар Вулин у свом тексту – зашто сам за разграничење, лепо је рекао – ми треба сада да преузмемо иницијативу и ми треба да коначно искористимо своју прилику да не би дошли у ситуацију као што смо долазили у претходним годинама, претходним деценијама да нам се нешто нуди, да ми одбијамо и да на крају губимо све.</w:t>
      </w:r>
    </w:p>
    <w:p w:rsidR="00C7691F" w:rsidRDefault="00C7691F">
      <w:r>
        <w:tab/>
        <w:t xml:space="preserve">Нажалост, ми смо из ових разлога које сам навео од 2000. до 2012. године дан по дан због тога што нисмо желели да се боримо, а неће нам нико дати, лепо сте рекли – ни неутралност, ни КиМ, ништа нам неће дати ако се сами не боримо, а ми смо сваким даном због те наше неактивности и незнања шта је држава, шта је Војска, како се она брани, да се она брани сваки дан економијом, Војском, јачањем одбрамбених снага, новим оружјем, </w:t>
      </w:r>
      <w:r>
        <w:lastRenderedPageBreak/>
        <w:t>авионима, новом опремом, ми смо губили свој суверенитет и интегритет на територији КиМ.</w:t>
      </w:r>
    </w:p>
    <w:p w:rsidR="00C7691F" w:rsidRDefault="00C7691F">
      <w:r>
        <w:tab/>
        <w:t>Шта су урадили ти који нам данас држе предавање? Шта је урадио тај који иде у САД на 15, 20 дана? Јел довео неког инвеститора? Јел нас неки амерички званичник посетио и подржао? Вук Јеремић. Шта је Ђилас радио прошле године у фебруару месецу? Инкогнито је ишао у Стејт департмент, није се ни јавио амбасади. На крају, шлаг на торти, изјава од јуче Маринике Тепић која је једнака издаји земље, да наша кампања повлачења признања тзв. Косова да је плаћена неким криминалним и прљавим парама. Замислите, то говори народни посланик у Народној скупштини Републике Србије. То је за анале. О томе ће историја причати у негативном контексту. Мени је жао што ми имамо такве колеге и што имамо људе којима је неко дао неки глас од народа и који то могу и који су у стању то да изјаве.</w:t>
      </w:r>
    </w:p>
    <w:p w:rsidR="00C7691F" w:rsidRDefault="00C7691F">
      <w:r>
        <w:tab/>
        <w:t>Седам година се боримо за КиМ. Седам година се овај Вучић бори да унапреди ову земљу, да је економски ојача, да станемо коначно на своје ноге, да не зависимо ни од кога и неко изађе без икакве одговорности и ичега и каже – ми смо то платили неким криминалним парама и наравно, ко то подржи? Њихови партнери, Петри Целими, Беџет Пацоли. Јел су то партнери?</w:t>
      </w:r>
    </w:p>
    <w:p w:rsidR="00C7691F" w:rsidRDefault="00C7691F">
      <w:r>
        <w:tab/>
        <w:t>Нама треба да буде драго што су се они сви подигли на своје. Када се они побуне против нечега, а то је рецимо ово активирање 63. падобранске бригаде и 72, то значи да смо ми на добром путу. Нажалост, у 2019. години у 21. веку имамо овде људе који седе у парламенту, који раде свакодневно на унижавању земље и на девастацији наших националних интереса. Никоме не одговарају за то. Нико, сем пар колега овде, и њима наравно свака част, скидам капу, да каже – чекајте људи, за ово треба да реагује надлежна државна институција. Постоји ваљда нека црвена линија, нека граница докле ми можемо овде да идемо. Можемо да се не слажемо идеолошки. Можемо политички. Ја се не слажем са колегама радикалима око много ствари, али постоји нека црвена линија, а то је Србија и не може нико да каже да Вучић није економски опоравио Србију, да није војно опоравио Србију, да је Србија поштована и зашто имамо сада ту позицију да не може нико да нас угрози на тај начин како је било пре 20 година? Зато што имамо дигнитет и зато што смо поуздан партнер, зато што не причамо једно Москви, једно у Пекингу, једно у Вашингтону, него имамо једну политику, а то је српска политика. Хвала.</w:t>
      </w:r>
    </w:p>
    <w:p w:rsidR="00C7691F" w:rsidRDefault="00C7691F">
      <w:r>
        <w:tab/>
        <w:t>ПРЕДСЕДАВАЈУЋИ: Захваљујем.</w:t>
      </w:r>
    </w:p>
    <w:p w:rsidR="00C7691F" w:rsidRDefault="00C7691F">
      <w:r>
        <w:tab/>
        <w:t>Реч има народни посланик Љубиша Стојмировић.</w:t>
      </w:r>
    </w:p>
    <w:p w:rsidR="00C7691F" w:rsidRDefault="00C7691F">
      <w:r>
        <w:tab/>
        <w:t>ЉУБИША СТОЈМИРОВИЋ: Поштоване колегинице и колеге, после ових широких елабората покушаћу ја нешто да кажем, ако је остало мало простора.</w:t>
      </w:r>
    </w:p>
    <w:p w:rsidR="00C7691F" w:rsidRPr="00FF7782" w:rsidRDefault="00C7691F">
      <w:r>
        <w:tab/>
        <w:t>Војска је једна од институција у коју наш народ има велико поверење и којој даје велику подршку. Има још једна ствар која је везана за овај закон и за увођење нових чинова, која мене са научне стране веома радује, а то је да Војска и универзитети и факултети су можда једине институције које воде рачуна о управљању каријером својих чланова.</w:t>
      </w:r>
    </w:p>
    <w:p w:rsidR="00C7691F" w:rsidRDefault="00C7691F">
      <w:r>
        <w:tab/>
        <w:t xml:space="preserve">Данас у нашој пракси и у науци веома мали број и државних и приватних фирми води рачуна о управљању каријером. Зато бих ја препоручио свима да се угледају на војску, односно на факултете и универзитете где је то урађено онако како стоји у науци, односно у књигама. </w:t>
      </w:r>
    </w:p>
    <w:p w:rsidR="00C7691F" w:rsidRDefault="00C7691F">
      <w:r>
        <w:tab/>
        <w:t xml:space="preserve">Онај ко заврши академију, постаје потпоручник. Нема теорије да се деси, и никад се није десило, да неко ко је завршио академију постане генерал. А код нас, у нашој земљи, веома чест је случај да људи заврше факултет, овако или онако, и да одмах постану </w:t>
      </w:r>
      <w:r>
        <w:lastRenderedPageBreak/>
        <w:t>директори неких фирми, да им се дају велика овлашћења и да им се пружа могућност да управљају са великим новцем. То у војсци не може.</w:t>
      </w:r>
    </w:p>
    <w:p w:rsidR="00C7691F" w:rsidRDefault="00C7691F">
      <w:r>
        <w:tab/>
        <w:t>Ја мислим да је увођење ових чинова још један допринос у управљању каријером, јер, живот је показао, пракса је показала да је ту између та два чина требало увести нови чин који би омогућио и бољу пролазност, односно могућност кандидатима да иду на том свом управљању каријером према највишим чиновима, благовремено.</w:t>
      </w:r>
    </w:p>
    <w:p w:rsidR="00C7691F" w:rsidRDefault="00C7691F">
      <w:r>
        <w:tab/>
        <w:t xml:space="preserve">Надам се да ће у будућности, а министар је рекао да се следеће године очекује доношење комплетног закона, да ће ту бити решени и ови проблеми око назива чинова. </w:t>
      </w:r>
    </w:p>
    <w:p w:rsidR="00C7691F" w:rsidRDefault="00C7691F">
      <w:r>
        <w:tab/>
        <w:t>Слажем се са свима онима који су рекли да треба избацити оне чинове који нису везани за нашу историју, за нашу земљу. Ево, има неки "комодор", ја сам мислио да је то неки рачунар. То треба елиминисати и треба увести поново оне чинове који су некада били у нашој војсци и на које смо углавном сви били навикли.</w:t>
      </w:r>
    </w:p>
    <w:p w:rsidR="00C7691F" w:rsidRDefault="00C7691F">
      <w:r>
        <w:tab/>
        <w:t xml:space="preserve">Зашто је дошло до промене тих назива? То је евидентно. После 2000. године, они који су дошли на власт уз помоћ страних елемената морали су на неки начин да се одуже, па су под утицајем тих страних елемената уводили те нове чинове. </w:t>
      </w:r>
    </w:p>
    <w:p w:rsidR="00C7691F" w:rsidRDefault="00C7691F">
      <w:r>
        <w:tab/>
        <w:t>С друге стране, ја се надам да ће и наша морнарица, односно речна флотила, имати могућности да уреди то напредовање и да поједини од кадрова дођу до максималних чинова, а надам се да је то и сада тако. Ја знам кад сам био у војсци, осим услова радног стажа, оцене, итд, био је услов и да има формацијско место. Ја не знам како је то сад регулисано, јер наша морнарица, односно флотила, није доста разуђена, нема те велике капацитете, али надам се да ће се ту изнаћи могућност за оне који су најбољи и који ће имати могућност да напредују до највиших чинова.</w:t>
      </w:r>
    </w:p>
    <w:p w:rsidR="00C7691F" w:rsidRDefault="00C7691F">
      <w:r>
        <w:tab/>
        <w:t>Са поносом и са радошћу се увек сећам времена које сам провео у ратној морнарици и веома лепе успомене су ми остале и на школски брод "Галеб", и на школски брод "Јадран", на наше подморнице, где сам био на патролном броду ПВР 21, на обезбеђењу Бриона, на новим ракетним чамцима и торпедним чамцима који су тада дошли из Русије и верујем да ће у будућности и ова наша ратна флотила обезбедити себи ново наоружање.</w:t>
      </w:r>
    </w:p>
    <w:p w:rsidR="00C7691F" w:rsidRDefault="00C7691F">
      <w:r>
        <w:tab/>
        <w:t>(Народни посланик Александар Шешељ добацује.)</w:t>
      </w:r>
    </w:p>
    <w:p w:rsidR="00C7691F" w:rsidRDefault="00C7691F">
      <w:r>
        <w:tab/>
        <w:t>За Јудиту ће бити следећи пут, немојте да се секирате.</w:t>
      </w:r>
    </w:p>
    <w:p w:rsidR="00C7691F" w:rsidRDefault="00C7691F">
      <w:r>
        <w:tab/>
        <w:t>Браћо или колеге радикали, како год хоћете, ја изузетно ценим ваш патриотски дух, али не могу да прихватим то неваспитање. Ја сам ипак универзитетски професор…</w:t>
      </w:r>
    </w:p>
    <w:p w:rsidR="00C7691F" w:rsidRDefault="00C7691F">
      <w:r>
        <w:tab/>
        <w:t>(Александар Шешељ: Из сељачке средине.)</w:t>
      </w:r>
    </w:p>
    <w:p w:rsidR="00C7691F" w:rsidRDefault="00C7691F">
      <w:r>
        <w:tab/>
        <w:t xml:space="preserve">Сељачка средина? Не одликује сељака да буде неваспитан. Њега одликује да буде патриота, да буде домаћин, а ту се подразумева да буде и лепо васпитан. И ја припадам тој сељачкој средини, али могли сте да приметите да сам довољно васпитан.  </w:t>
      </w:r>
    </w:p>
    <w:p w:rsidR="00C7691F" w:rsidRDefault="00C7691F">
      <w:r>
        <w:tab/>
        <w:t xml:space="preserve">Нема никаквих проблема, ви само учите, радите, напредујте, доћи ће време када ћете ви заједно са нама водити ову земљу, али морате да се промените мало. </w:t>
      </w:r>
    </w:p>
    <w:p w:rsidR="00C7691F" w:rsidRDefault="00C7691F">
      <w:r>
        <w:tab/>
        <w:t>Ја се радујем овим променама и, кажем, са задовољством очекујем следећу годину, када ће се комплетан закон променити и када ће све то бити у интересу наше војске. Хвала лепо.</w:t>
      </w:r>
    </w:p>
    <w:p w:rsidR="00C7691F" w:rsidRDefault="00C7691F">
      <w:r>
        <w:tab/>
      </w:r>
      <w:r w:rsidRPr="00432F6D">
        <w:t xml:space="preserve">ПРЕДСЕДАВАЈУЋИ: </w:t>
      </w:r>
      <w:r>
        <w:t>Хвала, професоре Стојмировићу.</w:t>
      </w:r>
    </w:p>
    <w:p w:rsidR="00C7691F" w:rsidRDefault="00C7691F">
      <w:r>
        <w:tab/>
        <w:t>Сада реч има Милимир Вујадиновић. Изволите.</w:t>
      </w:r>
    </w:p>
    <w:p w:rsidR="00C7691F" w:rsidRDefault="00C7691F">
      <w:r>
        <w:tab/>
        <w:t>МИЛИМИР ВУЈАДИНОВИЋ: Хвала, председавајући.</w:t>
      </w:r>
    </w:p>
    <w:p w:rsidR="00C7691F" w:rsidRDefault="00C7691F">
      <w:r>
        <w:tab/>
        <w:t>После ове озбиљне историјске ретроспективе од стране колеге Мартиновића која може послужити свакако за анализу стања данашњег и доношења неких бољих одлука и добрих одлука у будућности, ја ћу се вратити на овај члан 1.</w:t>
      </w:r>
    </w:p>
    <w:p w:rsidR="00C7691F" w:rsidRDefault="00C7691F">
      <w:r>
        <w:tab/>
        <w:t xml:space="preserve">Мислим да члан 1. сам по себи симболички показује све оно што је у протеклим годинама рађено у министарству. Ако добро погледамо члан 1, он пре свега говори о </w:t>
      </w:r>
      <w:r>
        <w:lastRenderedPageBreak/>
        <w:t xml:space="preserve">повратку традиције кроз враћање неких старих, односно ранијих официрских звања у Војсци Србије, доприноси кадровском квалитету у Војсци Србије и као треће, доприноси мотивацији сваког припадника Војске Србије кроз давање некаквог позитивног мотивационог фактора. Даје могућност за једно озбиљно каријерно напредовање у хијерархији војске. </w:t>
      </w:r>
    </w:p>
    <w:p w:rsidR="00C7691F" w:rsidRDefault="00C7691F">
      <w:r>
        <w:tab/>
        <w:t>Није ли само по себи то све оно што је рађено у претходним годинама када је у питању Војска Србије? Нисмо ли ми, заједно са Владом Републике Србије, радили све ове три ствари? Нисмо ли озбиљно подизали, нисмо ли озбиљно враћали те традиције? Ево, последњи пример кроз враћање имена славних бригада - 63. падобранске и 72. специјалне. Нисмо ли радили на повећању квалитета саме војске, пре свега кроз куповину модерног наоружања и опремања војске и нисмо ли ми сви заједно, са Владом и председником, подизали морал, враћали мотив припадницима Војске Србије и враћали њихово поверење грађана у институцију Војске?</w:t>
      </w:r>
    </w:p>
    <w:p w:rsidR="00C7691F" w:rsidRDefault="00C7691F">
      <w:r>
        <w:tab/>
        <w:t>Од свега овога, верујте ми, ово треће је свакако било и најтеже. Вратићемо традицију доношењем неких озбиљних одлука, извршењем наређења врховног команданта, то смо радили, то радимо, видимо. Опремићемо војску, купићемо неко ново модерно наоружање, тако што ћемо водити озбиљну фискалну и монетарну политику, па ћемо некакав новац или уштедети или зарадити и од тог новца ћемо моћи да купимо ново оружје. То радимо од 2014. године и ево, резултати се сад већ озбиљно виде.</w:t>
      </w:r>
    </w:p>
    <w:p w:rsidR="00C7691F" w:rsidRDefault="00C7691F">
      <w:r>
        <w:tab/>
        <w:t>Међутим, посао враћања морала и мотива и поверења у војску је врашки тежак посао. Тај посао је први пут озбиљно започет првим постдосовским министром одбране, данашњим председником Србије и врховним командантом, Александром Вучићем. Касније се то наставило. Ево, министре Вулин, стигло је до ваших дана и ви на том путу истрајавате и ми вас у том послу свакако подржавамо.</w:t>
      </w:r>
    </w:p>
    <w:p w:rsidR="00C7691F" w:rsidRDefault="00C7691F" w:rsidP="005035F7">
      <w:r>
        <w:tab/>
        <w:t>Међутим, све оно што радите у систему одбране и у Војсци Србије, не пролази неопажено. То су успеси, а успехе вам непријатељи и противници неће опростити. Погледајте само како последњих дана оркестрирано док ми расправљамо и о Закону о војсци, и о овим важним стратегијама којима се трасира пут Србије, онај главни политички и одбрамбени у будућности, како трају напади политичара из Сарајева истовремено, наших непријатеља и противника из Приштине, у истом моменту дешавају се притисци у Подгорици, али можда и оно што је најболније, за све то време синхронизовано траје напад Маринике Тепић. Драгана Ђиласа, Вука Јеремића и Бошка Обрадовића, на политику државе.</w:t>
      </w:r>
    </w:p>
    <w:p w:rsidR="00C7691F" w:rsidRDefault="00C7691F" w:rsidP="005035F7">
      <w:r>
        <w:tab/>
        <w:t>Верујте ми, то није случајно, то је итекако синхронизован и планиран напад. И планиран притисак и на војску и на државу. С тим, да вам право кажем, нећу да верујем да су нам у Подгорици, још не увек, противници. С тим у вези, а обзиром на данашња дешавања у Подгорици иако ћу још једном да поновим молбе да доносиоци одлука у Подгорици још једном размисле, да не уносе злу крв међу браћу и комшије, првенствено своје, да апелујем на посланике у црногорском парламенту, посебно на оне посланике који долазе из реда националних мањина, јер је ово прилика да се покажу као мост и допринесу, да кажем, постизању каквог-таквог споразума са српским политичким представницима и СПЦ.</w:t>
      </w:r>
    </w:p>
    <w:p w:rsidR="00C7691F" w:rsidRPr="00CB03EB" w:rsidRDefault="00C7691F">
      <w:r>
        <w:tab/>
        <w:t xml:space="preserve">Међутим, нама то једино данас остаје, да апелујемо, молимо, ургирамо, јер када је требало деловати те 2006. године, тада нико није деловао. Тада су људи из данашњег Савеза за Србију били заузети другим стварима. Били су заузети бројањем новца од пљачкашких приватизација, бројањем новца, а ако хоћете уништавања и пљачкања Војске Србије, бројањем новца од „Лутрије Србије“. Ништа друго их у то доба није занимало, то је био једини посао којим су се бавили.   </w:t>
      </w:r>
    </w:p>
    <w:p w:rsidR="00C7691F" w:rsidRDefault="00C7691F"/>
    <w:p w:rsidR="00C7691F" w:rsidRDefault="00C7691F">
      <w:r>
        <w:tab/>
        <w:t>Када узмемо у обзир све околности, шта се дешавало, добро да се и општина Стари Град у Београду није отцепила, па да данас морамо да заседамо у Земуну, Суботици, Панчеву или негде друго. Још треба да будемо сретни.</w:t>
      </w:r>
    </w:p>
    <w:p w:rsidR="00C7691F" w:rsidRDefault="00C7691F">
      <w:r>
        <w:tab/>
        <w:t xml:space="preserve">Али, било како било, ми ћемо, скупа са председником и вама из Владе </w:t>
      </w:r>
      <w:r w:rsidRPr="005C1E5E">
        <w:t>Републике Србије</w:t>
      </w:r>
      <w:r>
        <w:t>, у сваком случају наставити да радимо и на побољшању услова за живот и грађана Србије, али и наших сународника и држављана и у Републици Српској и у Црној Гори. Толико и хвала вам.</w:t>
      </w:r>
    </w:p>
    <w:p w:rsidR="00C7691F" w:rsidRDefault="00C7691F">
      <w:r>
        <w:tab/>
      </w:r>
      <w:r w:rsidRPr="005C1E5E">
        <w:t xml:space="preserve">ПРЕДСЕДАВАЈУЋИ: </w:t>
      </w:r>
      <w:r>
        <w:t>Хвала, колега Вујадиновићу.</w:t>
      </w:r>
    </w:p>
    <w:p w:rsidR="00C7691F" w:rsidRDefault="00C7691F">
      <w:r>
        <w:tab/>
      </w:r>
      <w:r w:rsidRPr="005C1E5E">
        <w:t xml:space="preserve">Реч има народни посланик </w:t>
      </w:r>
      <w:r>
        <w:t xml:space="preserve">Јован Палалић. </w:t>
      </w:r>
    </w:p>
    <w:p w:rsidR="00C7691F" w:rsidRDefault="00C7691F">
      <w:r>
        <w:tab/>
        <w:t>Изволите, колега Палалићу.</w:t>
      </w:r>
    </w:p>
    <w:p w:rsidR="00C7691F" w:rsidRDefault="00C7691F">
      <w:r>
        <w:tab/>
        <w:t xml:space="preserve">ЈОВАН ПАЛАЛИЋ: Хвала, господине потпредседниче. </w:t>
      </w:r>
    </w:p>
    <w:p w:rsidR="00C7691F" w:rsidRDefault="00C7691F">
      <w:r>
        <w:tab/>
        <w:t xml:space="preserve">Господине министре, господо официри, обзиром да је заиста на прави начин отворена тема војне неутралности и сарадње са ОДКБ-ом ни једна дискусија која иде у прилог томе није сувишна, јер, то могу слободно да кажем, ради се о историјским одлукама које потврђују да се Србија коначно определила да буде слободна, самостална и независна држава и да води слободну и независну политику. </w:t>
      </w:r>
    </w:p>
    <w:p w:rsidR="00C7691F" w:rsidRDefault="00C7691F">
      <w:r>
        <w:tab/>
        <w:t xml:space="preserve">Желим ово да истакнем, обзиром да сам од самих почетака покушаја успостављања сарадње са ОДКБ-ом учествовао 2010. године и сведок сам свих препрека и проблема које је претходна власт чинила да се спречи овај положај који сада Србија има, то да добије статус посматрача и успостави истински војну неутралност. </w:t>
      </w:r>
    </w:p>
    <w:p w:rsidR="00C7691F" w:rsidRDefault="00C7691F">
      <w:r>
        <w:tab/>
        <w:t xml:space="preserve">Зашто се у претходној Стратегији, иако је Србија усвојила Резолуцију о војној неутралности 2007. године, није нашла војна неутралност? Зашто се није говорило о тоталној одбрани? Зашто се није говорило о сарадњи са ОДКБ-ом као начину успостављања равнотеже и истинске војне неутралности? Зато што претходна власт, и то желим овде да кажем, је водила политику пузајућег приступања НАТО пакту, избегавајући на сваки начин да Србија успостави снажну војску, политику сарадње са свим војним савезима, али без приступања ни једном од њих како би успела да сачува и своју политичку самосталност и независност. </w:t>
      </w:r>
    </w:p>
    <w:p w:rsidR="00C7691F" w:rsidRDefault="00C7691F">
      <w:r>
        <w:tab/>
        <w:t>На све могуће начин спречавали су да се војна неутралност нађе у једном стратешком документу, иако их је на то обавезивала одлука Народне скупштине. Ово је први пут и зато је ово важан документ.</w:t>
      </w:r>
    </w:p>
    <w:p w:rsidR="00C7691F" w:rsidRDefault="00C7691F">
      <w:r>
        <w:tab/>
        <w:t xml:space="preserve">Господине министре, ви сте говорили о историјском значају Стратегије националне безбедности и та ваша оцена је у потпуности тачна, јер се говори о низу аспеката којима се та политика потврђује. </w:t>
      </w:r>
    </w:p>
    <w:p w:rsidR="00C7691F" w:rsidRDefault="00C7691F">
      <w:r>
        <w:tab/>
        <w:t>Први пут се говори о култури сећања. Први пут се претходних година обележавају сви важни догађаји из славне прошлости, али из трагичне прошлости нашег народа. Овде у Стратегији се помиње развој патриотизма, ако хоћемо да водимо тотални рат, ако хоћемо да развијемо цивилну одбрану ми морамо имати патриотски образовано становништво и будуће генерације које ће бити свесне те одговорности.</w:t>
      </w:r>
    </w:p>
    <w:p w:rsidR="00C7691F" w:rsidRDefault="00C7691F">
      <w:r>
        <w:tab/>
        <w:t xml:space="preserve">Не може се бити војно неутралан ако се не говори о томе да ће се Србија у својој одбрани ослонити на сопствене снаге и у случају рата водити тоталну одбрану, а то није могуће без патриотске политике и промоције патриотизма. Та сва питања су међусобно повезана и зато је важно то још једном истаћи. </w:t>
      </w:r>
    </w:p>
    <w:p w:rsidR="00C7691F" w:rsidRDefault="00C7691F">
      <w:r>
        <w:tab/>
        <w:t>Овде сте говорили о неколико претњи и изазова који су важни за нашу државу и поменули сте исламски екстремизам. Управо, значај и истинитост те изјаве у Стратегији говори изјава Бакира Изетбеговића и реакција на нашу Стратегију о националној безбедности.</w:t>
      </w:r>
    </w:p>
    <w:p w:rsidR="00C7691F" w:rsidRDefault="00C7691F">
      <w:r>
        <w:lastRenderedPageBreak/>
        <w:tab/>
        <w:t xml:space="preserve">Значи, представник једне политичке странке у другој држави нашао је за сходно да реагује и осуђује један важан државни документ, а зашто? Зато што је он тачан, зато што у основу погађа оно што се дешава на Балкану, да се појављују повратници са ратишта, сиријског ратишта, који су били у редовима исламске државе и на просторима Косова и Метохије и на просторима Босне и Херцеговине и представљају истинску претњу за Републику Србију. То мора да се нађе овде, у овом документу и на те претње мора да се реагује,  као што сте истински говорили,  то је и мој колега Балинт Пастор овде истакао, да претњу од неконтролисаних и нелегалних миграција, наравно,  овде је истакнуто још неколико других важних претњи. </w:t>
      </w:r>
    </w:p>
    <w:p w:rsidR="00C7691F" w:rsidRDefault="00C7691F">
      <w:r>
        <w:tab/>
        <w:t xml:space="preserve">Да не дужим и да оставим другим колегама више времена, ово је документ независне и суверене државе. Србија се коначно определила да буде слободна држава и кроз операционализацију и спровођење ових политика ми ћемо сачувати своју слободу, а тиме и свој народ и спречити, наравно, све покушаје да се српски народ на Балкану или уништи или му се умањи значај, као што су данас покушаји антисрпског режима у Црној Гори, где је покушај да нам украду идентитет и да униште Српску православну цркву, као што су покушаји шиптарских сепаратиста на Косову. </w:t>
      </w:r>
    </w:p>
    <w:p w:rsidR="00C7691F" w:rsidRDefault="00C7691F">
      <w:r>
        <w:tab/>
        <w:t xml:space="preserve">У том смислу, важно је да јавност Србије зна какав документ доноси и каке су дугорочне последице. То су сигурно резултати рада и председника Републике и Владе </w:t>
      </w:r>
      <w:r w:rsidRPr="00AD38BE">
        <w:t>Републике Србије</w:t>
      </w:r>
      <w:r>
        <w:t xml:space="preserve"> и јасне политике да је Србија независна и суверена. </w:t>
      </w:r>
      <w:r w:rsidRPr="00AD38BE">
        <w:t>Хвала.</w:t>
      </w:r>
    </w:p>
    <w:p w:rsidR="00C7691F" w:rsidRDefault="00C7691F">
      <w:r>
        <w:tab/>
      </w:r>
      <w:r w:rsidRPr="00AD38BE">
        <w:t xml:space="preserve">ПРЕДСЕДАВАЈУЋИ: </w:t>
      </w:r>
      <w:r>
        <w:t>Хвала, колега Палалићу.</w:t>
      </w:r>
    </w:p>
    <w:p w:rsidR="00C7691F" w:rsidRDefault="00C7691F">
      <w:r>
        <w:tab/>
      </w:r>
      <w:r w:rsidRPr="00AD38BE">
        <w:t xml:space="preserve">Реч има народни посланик </w:t>
      </w:r>
      <w:r>
        <w:t>Јахја Фехратовић.</w:t>
      </w:r>
    </w:p>
    <w:p w:rsidR="00C7691F" w:rsidRDefault="00C7691F">
      <w:r>
        <w:tab/>
        <w:t>Изволите.</w:t>
      </w:r>
    </w:p>
    <w:p w:rsidR="00C7691F" w:rsidRDefault="00C7691F">
      <w:r>
        <w:tab/>
        <w:t xml:space="preserve">ЈАХЈА ФЕХРАТОВИЋ: </w:t>
      </w:r>
      <w:r w:rsidRPr="00AD38BE">
        <w:t>Захваљујем.</w:t>
      </w:r>
    </w:p>
    <w:p w:rsidR="00C7691F" w:rsidRDefault="00C7691F">
      <w:r>
        <w:tab/>
        <w:t xml:space="preserve">Замолио бих колегу, као и све остале колеге, с обзиром да смо већ о томе дискутовали, да заиста са пуно сензибилности употребљавају Ислам у оваквим расправама. </w:t>
      </w:r>
    </w:p>
    <w:p w:rsidR="00C7691F" w:rsidRDefault="00C7691F">
      <w:r>
        <w:tab/>
        <w:t xml:space="preserve">Још једном, не постоји исламски тероризам, тероризам је тероризам, без обзира ко га чини. Ти људи који се баве тероризмом немају ни веру, ни нацију. Врло је опасно било коју веру поистовећивати са нечим што има везе са насиљем, са било којом врстом негативног везивања за ту верску заједницу. Можемо говорити о тероризму, ја се слажем да су врло опасни ти људи који су били на било којим ратиштима и да они не доносе добро никоме,  а највише штете доносе управо самим муслиманима. </w:t>
      </w:r>
    </w:p>
    <w:p w:rsidR="00C7691F" w:rsidRDefault="00C7691F">
      <w:r>
        <w:tab/>
        <w:t xml:space="preserve">Дакле, само бих замолио да Ислам и муслимане не поистовећујете са изразом тероризам, јер Ислам је вера мирољубивости, вера која пропагира, као и свака друга од Бога објављена вера, љубав међу народима, међу људима, упознавање и комуникацију. Наравно, са друге стране, ово све што значи тероризам јесте нешто што је негативна конотација. </w:t>
      </w:r>
    </w:p>
    <w:p w:rsidR="00C7691F" w:rsidRDefault="00C7691F" w:rsidP="00DB1123">
      <w:r>
        <w:tab/>
        <w:t>Ја знам да постоје тежње и да је свету то наметнуто да има везе са муслиманима, међутим ако погледамо, нису само муслимани ти који су се бавили таквим нечасним стварима, већ и припадници свих других вера. Боље би било користити нешто што се зове верски тероризма, па тако опћенито у том контексту имате конотација са свима другима, а Ислам и муслимани заиста су чисти од тога и није добро, вређа то сваког муслимана, сваког верујућега човека када се Ислам на било који начин поистовећује са тим људима који су чинили зло злоупотребљавајући веру, злоупотребљавајући верска осећања и злоупотребљавајући саме муслимане.</w:t>
      </w:r>
    </w:p>
    <w:p w:rsidR="00C7691F" w:rsidRDefault="00C7691F" w:rsidP="00DB1123">
      <w:r>
        <w:tab/>
        <w:t>Таквих злоупотреба има у свим религијама, таквих злоупотреба има у сваком друштву и то је нешто што је за сваку осуду, то је нешто што ће увек прво муслимани осудити. Хвала</w:t>
      </w:r>
    </w:p>
    <w:p w:rsidR="00C7691F" w:rsidRDefault="00C7691F" w:rsidP="00DB1123"/>
    <w:p w:rsidR="00C7691F" w:rsidRDefault="00C7691F" w:rsidP="00DB1123">
      <w:r>
        <w:lastRenderedPageBreak/>
        <w:tab/>
        <w:t>ПРЕДСЕДАВАЈУЋИ</w:t>
      </w:r>
      <w:r w:rsidRPr="006F769D">
        <w:t xml:space="preserve">: </w:t>
      </w:r>
      <w:r>
        <w:t>Хвала, колега Фехратовићу.</w:t>
      </w:r>
    </w:p>
    <w:p w:rsidR="00C7691F" w:rsidRDefault="00C7691F" w:rsidP="00DB1123">
      <w:r>
        <w:tab/>
        <w:t xml:space="preserve">Реч има Ђорђе Комленски. </w:t>
      </w:r>
    </w:p>
    <w:p w:rsidR="00C7691F" w:rsidRDefault="00C7691F" w:rsidP="00DB1123">
      <w:r>
        <w:tab/>
        <w:t>Изволите.</w:t>
      </w:r>
    </w:p>
    <w:p w:rsidR="00C7691F" w:rsidRDefault="00C7691F" w:rsidP="00DB1123">
      <w:r>
        <w:tab/>
        <w:t>ЂОРЂЕ КОМЛЕНСКИ: Захваљујем, председавајући.</w:t>
      </w:r>
    </w:p>
    <w:p w:rsidR="00C7691F" w:rsidRDefault="00C7691F" w:rsidP="00DB1123">
      <w:r>
        <w:tab/>
        <w:t>Другарице и другови, даме и господо, када су поплаве задесиле Обреновац 2014. године, поред онога што се подразумева, то је да су се први који су помогли, нашли припадници МУП-а, Војске Републике Србије, били су и руски специјалци. Ја господу из Охаја, не видех до једно два месеца када су поплаве прошле, да виде шта је било, шта нас је задесило, шта нас је снашло, а звао сам и моје Обреновчане да питам, ни цвоњак донације донели нису, ако грешим, сваком сам спреман да се извиним.</w:t>
      </w:r>
    </w:p>
    <w:p w:rsidR="00C7691F" w:rsidRPr="00553067" w:rsidRDefault="00C7691F" w:rsidP="00DB1123">
      <w:r>
        <w:tab/>
        <w:t>Према томе, црвена црта постоји, бар за мене и партнерство за мир и овај домет сарадње са НАТО пактом је плафон који себи Србија треба да дозволи. Војно неутрална земља не сме да фаворизује и наравно да не фаворизује и неће фаворизовати ни један војни пакт или војно одбрамбени или како се крстио и како год звао.</w:t>
      </w:r>
    </w:p>
    <w:p w:rsidR="00C7691F" w:rsidRDefault="00C7691F">
      <w:r>
        <w:rPr>
          <w:lang w:val="sr-Latn-RS"/>
        </w:rPr>
        <w:tab/>
      </w:r>
      <w:r>
        <w:t xml:space="preserve">Неће фаворизовати ни умањивати значај ни кинеске војске која није у одбрамбеним савезима, само тако постојати војна неутралност. </w:t>
      </w:r>
    </w:p>
    <w:p w:rsidR="00C7691F" w:rsidRDefault="00C7691F">
      <w:r>
        <w:tab/>
        <w:t xml:space="preserve">Извињавам се, не могу колега Маринковићу с вама да се сложим да треба појачавати сарадњу са НАТО пактом, прекјуче сам рекао да су то окупационе снаге које плаћају мултинационалне компаније и да није тако, не би их се ЕУ одрицала и правила своје безбедносне снаге. Значи, и Европа је препознала ко је и шта је НАТО пакт. </w:t>
      </w:r>
    </w:p>
    <w:p w:rsidR="00C7691F" w:rsidRDefault="00C7691F">
      <w:r>
        <w:tab/>
        <w:t xml:space="preserve">Њихову снагу треба уважавати, треба поштовати, а ми треба да јачамо још више, јер они сви знају само снагу силе, а не снагу права. Да су се иоле држали права никад се не би десила 1999. година, и никад не би урадили оно што су нам урадили и оно што нам раде и дан данас. Они знају само за силу, што Србија буде силнија, снажнија и моћнија, то ће бити уваженија. </w:t>
      </w:r>
    </w:p>
    <w:p w:rsidR="00C7691F" w:rsidRDefault="00C7691F">
      <w:r>
        <w:tab/>
        <w:t xml:space="preserve">Уваженом колеги морам да кажем следећу ствар, мени је јако жао, ако се иједан честити Муслиман осећа повређеним зато што се каже исламски фундаментализам, тероризам, и остало. </w:t>
      </w:r>
    </w:p>
    <w:p w:rsidR="00C7691F" w:rsidRDefault="00C7691F">
      <w:r>
        <w:tab/>
        <w:t xml:space="preserve">Заиста, нисам чуо да је један православни хришћанин се опасао бомбама и игде направио штету, убио неког, направио проблем. Можда је то болно, и ја се слажем са вама, али ово није у циљу да би се било ко од наших суграђана који живе, који су муслиманске вероисповести, на било који начин повредио. </w:t>
      </w:r>
    </w:p>
    <w:p w:rsidR="00C7691F" w:rsidRDefault="00C7691F">
      <w:r>
        <w:tab/>
        <w:t xml:space="preserve">Али, да нам је жеља да на и овај начин и подстакнемо да се они изборе против тога, да се они ограде од оних који се позивају на ислам, је заиста нешто, што надам се да разумете и прихватате. </w:t>
      </w:r>
    </w:p>
    <w:p w:rsidR="00C7691F" w:rsidRDefault="00C7691F">
      <w:r>
        <w:tab/>
        <w:t xml:space="preserve">Знам да то није једноставно, знам да није лако, али у мултинационалној земљи у којој живимо, Србија је остала једина мултиетничка заједница у којој све нације имају једнака права са већинским становништвом, и то смо пре 10 дана установили овде да су чак и националне мањине, како то неко воли да каже, ја не волим да користим тај термин, позитивно дискриминисане. И, тако и треба, и остаће тако у земљи Србији. </w:t>
      </w:r>
    </w:p>
    <w:p w:rsidR="00C7691F" w:rsidRDefault="00C7691F">
      <w:r>
        <w:tab/>
        <w:t xml:space="preserve">Али, морамо заједно да нађемо снаге а, ви првенствено морате да се обрачунате са онима који се позивају на ислам када чине злодела. Хвала. </w:t>
      </w:r>
    </w:p>
    <w:p w:rsidR="00C7691F" w:rsidRDefault="00C7691F">
      <w:r>
        <w:tab/>
      </w:r>
      <w:r w:rsidRPr="000878DA">
        <w:t xml:space="preserve">ПРЕДСЕДАВАЈУЋИ: </w:t>
      </w:r>
      <w:r>
        <w:t xml:space="preserve">Хвала, колега Комленски. </w:t>
      </w:r>
    </w:p>
    <w:p w:rsidR="00C7691F" w:rsidRDefault="00C7691F">
      <w:r>
        <w:tab/>
        <w:t xml:space="preserve">Право на реплику, претпостављам, господин Фехратовић. </w:t>
      </w:r>
      <w:r w:rsidRPr="000878DA">
        <w:t xml:space="preserve">Изволите. </w:t>
      </w:r>
    </w:p>
    <w:p w:rsidR="00C7691F" w:rsidRDefault="00C7691F">
      <w:r>
        <w:tab/>
        <w:t>ЈАХЈА ФЕХРАТОВИЋ: Захваљујем, председавајући.</w:t>
      </w:r>
    </w:p>
    <w:p w:rsidR="00C7691F" w:rsidRDefault="00C7691F">
      <w:r>
        <w:tab/>
        <w:t xml:space="preserve">Не бих се сложио са колегом да је ово чињенично стање. Дакле, не само било кога, него свакога Муслимана вређа када се његова вера, која опет, понављам, нема никакве везе </w:t>
      </w:r>
      <w:r>
        <w:lastRenderedPageBreak/>
        <w:t xml:space="preserve">са тероризмом, са насиљем са екстремизмом, са фундаментализмом, везује за овај термин и јако је опасно када се то налази у стратешким документима. </w:t>
      </w:r>
    </w:p>
    <w:p w:rsidR="00C7691F" w:rsidRDefault="00C7691F">
      <w:r>
        <w:tab/>
        <w:t xml:space="preserve">С друге стране ми се покушавамо изборити са тиме, али, ево, подсетићу вас на један пример који се скоро догодио у Републици Србији. Испред цркве у Трстенику када су врло грубо злоупотребљена она верска осећаја, па су тада певане оне песме кад четничко грло и Трстенику јекне у Пазару була стрепне. </w:t>
      </w:r>
    </w:p>
    <w:p w:rsidR="00C7691F" w:rsidRDefault="00C7691F">
      <w:r>
        <w:tab/>
        <w:t xml:space="preserve">Или, оно што се догађало врло често у Сребреници и околини, да се пева – „ој Сјенице нова Сребренице, ој Пазару нови Вуковару“. Дакле, хоћу да кажем да лудака има на свим странама, да злоупотребе вере има на свим странама. Наше је да се боримо против тих злоупотреба, против таквих односа. </w:t>
      </w:r>
    </w:p>
    <w:p w:rsidR="00C7691F" w:rsidRDefault="00C7691F">
      <w:r>
        <w:tab/>
        <w:t>Врло је било похвално што се свештеник ове цркве у Трстенику одмах оградио од оваквог певања, и то је заиста прихваћено од нас Муслимана као позитивно, и зато се и ми ограђујемо од сваке врсте тероризма, радикализма, фундаментализма, али не дозвољавамо и нећемо да прихватимо да било ко веже нашу веру за тероризам, радикализам и екстремизам, а посебно да се то нађе у било којим стратешким документима, нарочито онима који се тичу безбедности у Републици Србији, која је, као</w:t>
      </w:r>
      <w:r>
        <w:rPr>
          <w:lang w:val="en-US"/>
        </w:rPr>
        <w:t xml:space="preserve"> </w:t>
      </w:r>
      <w:r>
        <w:t xml:space="preserve">што и сами рекосте, ми се тиме поносимо, мултинационална, мултикултурална, и где мањине имају 25% у укупном уделу становништва. </w:t>
      </w:r>
    </w:p>
    <w:p w:rsidR="00C7691F" w:rsidRDefault="00C7691F">
      <w:r>
        <w:tab/>
        <w:t xml:space="preserve">Дозволићете, и Муслимани ако узмемо све мањине и Албанце, Бошњаке и Роме чине знатан део тих 25%. </w:t>
      </w:r>
    </w:p>
    <w:p w:rsidR="00C7691F" w:rsidRDefault="00C7691F">
      <w:r>
        <w:tab/>
        <w:t xml:space="preserve">Зато ово вређа, и велики део грађана Републике Србије, и зато ми свакога пута реагирамо и реагираћемо на овакву врсту лошег односа према грађанима Републике Србије, али опћенито, према свим Муслиманима света. Хвала. </w:t>
      </w:r>
    </w:p>
    <w:p w:rsidR="00C7691F" w:rsidRDefault="00C7691F">
      <w:r>
        <w:tab/>
      </w:r>
      <w:r w:rsidRPr="00EA2AEE">
        <w:t xml:space="preserve">ПРЕДСЕДАВАЈУЋИ: </w:t>
      </w:r>
      <w:r>
        <w:t xml:space="preserve">Хвала, колега Фехратовићу. </w:t>
      </w:r>
    </w:p>
    <w:p w:rsidR="00C7691F" w:rsidRDefault="00C7691F">
      <w:r>
        <w:tab/>
        <w:t xml:space="preserve">Право на реплику Ђорђе Комленски. </w:t>
      </w:r>
      <w:r w:rsidRPr="00EA2AEE">
        <w:t xml:space="preserve">Изволите. </w:t>
      </w:r>
    </w:p>
    <w:p w:rsidR="00C7691F" w:rsidRDefault="00C7691F">
      <w:r>
        <w:tab/>
      </w:r>
      <w:r w:rsidRPr="00EA2AEE">
        <w:t>ЂОРЂЕ КОМЛЕНСКИ:</w:t>
      </w:r>
      <w:r>
        <w:t xml:space="preserve"> Уважени колега, ја сам атеиста, по убеђењу комуниста, и мене заиста много пута овде повреди када чујем коментаре да је неко у име комунизма чинио ружне ствари, злодела и све остало. Многи који имају осећај такав као ја реагују на исти начин. </w:t>
      </w:r>
    </w:p>
    <w:p w:rsidR="00C7691F" w:rsidRDefault="00C7691F">
      <w:r>
        <w:tab/>
        <w:t xml:space="preserve">Ово говорим из тог разлога јер ја не могу да говорим као верујући човек, било које вере, а све их поштујем, али не могу да кажем да неко с правом не говори да је неко у име комунизма и ко се звао комунистом направио злодела. Знате. </w:t>
      </w:r>
    </w:p>
    <w:p w:rsidR="00C7691F" w:rsidRDefault="00C7691F">
      <w:r>
        <w:tab/>
        <w:t xml:space="preserve">Када правимо дистинкције, боли то мене, боли ме више што је неко то урадио, него зато што неко говори о томе. Давно је прошло то време, и ја то не могу да променим, нисам живео у то време. Да је то данас знао бих шта треба учинити. </w:t>
      </w:r>
    </w:p>
    <w:p w:rsidR="00C7691F" w:rsidRDefault="00C7691F">
      <w:r>
        <w:tab/>
        <w:t xml:space="preserve">Према  томе, јасно ми је колико је то болно, али знате, морамо да направимо јасну разлику, јер оно што се дешава у Домбасу, је грађански рат. То нема везе са било каквом другом врстом приче. </w:t>
      </w:r>
    </w:p>
    <w:p w:rsidR="00C7691F" w:rsidRDefault="00C7691F">
      <w:r>
        <w:tab/>
        <w:t xml:space="preserve">Али, неки у име вере коју помињете јесу се прогласили и чине оно што чине, и нема другог термина којим се то правим може назвати, колико год то било болно, било коме. </w:t>
      </w:r>
    </w:p>
    <w:p w:rsidR="00C7691F" w:rsidRDefault="00C7691F">
      <w:r>
        <w:tab/>
        <w:t xml:space="preserve">О томе се мора водити рачуна. То морамо спречавати, јер то јесте заједничка штета, и ја прихватам да је то далеко већа штета народу који је, и оним људима који су муслиманске вероисповести, али заједно морам ода се боримо. Ви треба да будете носиоци борбе против свега тога. </w:t>
      </w:r>
    </w:p>
    <w:p w:rsidR="00C7691F" w:rsidRDefault="00C7691F">
      <w:pPr>
        <w:rPr>
          <w:lang w:val="en-US"/>
        </w:rPr>
      </w:pPr>
      <w:r>
        <w:tab/>
        <w:t xml:space="preserve">Према томе, док се не узбуркају осећања, знамо некад и да ћутимо. Кад се узбуркају осећања, само треба да погледамо шта је истина и да рашчистимо да оним што није добро. </w:t>
      </w:r>
    </w:p>
    <w:p w:rsidR="00C7691F" w:rsidRDefault="00C7691F">
      <w:pPr>
        <w:rPr>
          <w:lang w:val="en-US"/>
        </w:rPr>
      </w:pPr>
    </w:p>
    <w:p w:rsidR="00C7691F" w:rsidRPr="00C7691F" w:rsidRDefault="00C7691F">
      <w:pPr>
        <w:rPr>
          <w:lang w:val="en-US"/>
        </w:rPr>
      </w:pPr>
    </w:p>
    <w:p w:rsidR="00C7691F" w:rsidRDefault="00C7691F">
      <w:r>
        <w:lastRenderedPageBreak/>
        <w:tab/>
      </w:r>
      <w:r w:rsidRPr="00EA2AEE">
        <w:t>ПРЕДСЕДАВАЈУЋИ:</w:t>
      </w:r>
      <w:r>
        <w:t xml:space="preserve"> Реч има Јахја Фехратовић, изволите.</w:t>
      </w:r>
    </w:p>
    <w:p w:rsidR="00C7691F" w:rsidRDefault="00C7691F">
      <w:r>
        <w:tab/>
        <w:t xml:space="preserve">ЈАХЈА ФЕХРАТОВИЋ: Знате, разлика између онога што су чинили комунисти и овога сада, зато што се све исламске заједнице и традиционалне исламске заједнице и сви муслимани света, у старту оградили од тога што представља та скупина. У старту су осудили у казали да то не припада њиховим заједницама и да то није део Ислама, и Исламског учења. </w:t>
      </w:r>
    </w:p>
    <w:p w:rsidR="00C7691F" w:rsidRDefault="00C7691F">
      <w:r>
        <w:tab/>
        <w:t>На жалост, комунистичке власти се нису ограђивали од оних који су у њихово име чинили то што су чинили и што према чињеницама доказује и показује да су они у ствари поред оног доброг што су радили, на правили велики број злодела, па ако хоћете и велики број злочина према целокупном становништву свих народа и свих вероисповести у Југославији.</w:t>
      </w:r>
    </w:p>
    <w:p w:rsidR="00C7691F" w:rsidRDefault="00C7691F">
      <w:r>
        <w:tab/>
        <w:t xml:space="preserve">Дакле, разлика између ова два концепта и ова паралела заиста не стоји, зато што су се муслимани у старту оградили од овога и зато што ово није произашло из Ислама, већ од оних који су злоупотребили исламска осећања и учења, да би ово инсталирали, импутирали Муслиманима као терет и као оправдање за све оно што је уследило и чиме се данас суочава целокупан исламски свет, док за разлику онога што је било у комунизму, комунисти се никада од тога нису оградили. </w:t>
      </w:r>
    </w:p>
    <w:p w:rsidR="00C7691F" w:rsidRDefault="00C7691F" w:rsidP="00C7691F">
      <w:pPr>
        <w:ind w:firstLine="720"/>
      </w:pPr>
      <w:r>
        <w:t xml:space="preserve">Никада, док су били у позицији, док су били на власти, нису се оградили од свих тих злочина, а томе сведоче на концу и многи комунисти који су били дисиденти о том времену. </w:t>
      </w:r>
    </w:p>
    <w:p w:rsidR="00C7691F" w:rsidRDefault="00C7691F">
      <w:r>
        <w:tab/>
        <w:t xml:space="preserve">Ја вам могу поменути, рецимо Ђиласа, који у својим књигама јасно говоре о тим неким стварима, додуше тек онда када је отишао у Америку, итд. </w:t>
      </w:r>
    </w:p>
    <w:p w:rsidR="00C7691F" w:rsidRPr="000878DA" w:rsidRDefault="00C7691F">
      <w:r>
        <w:tab/>
        <w:t>Зато је врло опасно на било који начин правити паралелу између ова два осећаја или између ове две ствари.</w:t>
      </w:r>
      <w:r w:rsidRPr="00EA2AEE">
        <w:t xml:space="preserve"> </w:t>
      </w:r>
    </w:p>
    <w:p w:rsidR="00C7691F" w:rsidRDefault="00C7691F" w:rsidP="00FD31DB">
      <w:r>
        <w:tab/>
        <w:t>Опет понављам, ислам и муслимани су чисти од било чега оваквога и није добро и није никако у реду да се ово импутира исламу и муслиманима, а посебно што у овој држави, ми као муслимани, желимо да уграђујемо себе и свој идентитет и зато би било јако и једино исправно да се оваква врста термина избаци из ове Стратегије. Хвала.</w:t>
      </w:r>
    </w:p>
    <w:p w:rsidR="00C7691F" w:rsidRDefault="00C7691F" w:rsidP="00FD31DB">
      <w:r>
        <w:tab/>
      </w:r>
      <w:r w:rsidRPr="00F43D6E">
        <w:t xml:space="preserve">ПРЕДСЕДАВАЈУЋИ: </w:t>
      </w:r>
      <w:r>
        <w:t>Хвала, колега Фехратовићу.</w:t>
      </w:r>
    </w:p>
    <w:p w:rsidR="00C7691F" w:rsidRDefault="00C7691F" w:rsidP="00FD31DB">
      <w:r>
        <w:tab/>
        <w:t>Реч има народни посланик Ђорђе Комленски.</w:t>
      </w:r>
    </w:p>
    <w:p w:rsidR="00C7691F" w:rsidRDefault="00C7691F" w:rsidP="00FD31DB">
      <w:r>
        <w:tab/>
      </w:r>
      <w:r w:rsidRPr="00F43D6E">
        <w:t xml:space="preserve">Изволите. </w:t>
      </w:r>
    </w:p>
    <w:p w:rsidR="00C7691F" w:rsidRDefault="00C7691F" w:rsidP="00FD31DB">
      <w:r>
        <w:tab/>
        <w:t>ЂОРЂЕ КОМЛЕНСКИ: Уважени колега, ја искрено верујем да су ти који су чинили злочине у име комунизма убачени са стране да би компромитовали комунизам као идеју и нећу се сложити, а сами сте то делимично потврдили, да су се и многи комунисти јасно дистанцирали од свега тога на време и у духу једне апсолутне толеранције, јер бојим се да већ почињемо да одлазимо на један мало клизавији терен који није добар.</w:t>
      </w:r>
    </w:p>
    <w:p w:rsidR="00C7691F" w:rsidRDefault="00C7691F" w:rsidP="00FD31DB">
      <w:r>
        <w:tab/>
        <w:t>Нећу више ништа коментарисати, јер мислим да смо довољно рекли врло јасно и да су нам намере добре и часне са обе стране.</w:t>
      </w:r>
    </w:p>
    <w:p w:rsidR="00C7691F" w:rsidRDefault="00C7691F" w:rsidP="00FD31DB">
      <w:r>
        <w:tab/>
        <w:t>Хвала.</w:t>
      </w:r>
    </w:p>
    <w:p w:rsidR="00C7691F" w:rsidRDefault="00C7691F" w:rsidP="00FD31DB">
      <w:r>
        <w:tab/>
      </w:r>
      <w:r w:rsidRPr="00F43D6E">
        <w:t xml:space="preserve">ПРЕДСЕДАВАЈУЋИ: </w:t>
      </w:r>
      <w:r>
        <w:t>Хвала, колега Комленски.</w:t>
      </w:r>
    </w:p>
    <w:p w:rsidR="00C7691F" w:rsidRDefault="00C7691F" w:rsidP="00FD31DB">
      <w:r>
        <w:tab/>
        <w:t>Реч има народни посланик Александар Марковић.</w:t>
      </w:r>
    </w:p>
    <w:p w:rsidR="00C7691F" w:rsidRDefault="00C7691F" w:rsidP="00FD31DB">
      <w:r>
        <w:tab/>
      </w:r>
      <w:r w:rsidRPr="00F43D6E">
        <w:t xml:space="preserve">Изволите. </w:t>
      </w:r>
    </w:p>
    <w:p w:rsidR="00C7691F" w:rsidRPr="0077361D" w:rsidRDefault="00C7691F">
      <w:r>
        <w:tab/>
        <w:t>АЛЕКСАНДАР МАРКОВИЋ: Захваљујем.</w:t>
      </w:r>
    </w:p>
    <w:p w:rsidR="00C7691F" w:rsidRDefault="00C7691F" w:rsidP="00FD31DB">
      <w:r>
        <w:tab/>
        <w:t>Поштовани председавајући, уважени министре, господо официри, д</w:t>
      </w:r>
      <w:r w:rsidRPr="00DC78B9">
        <w:t xml:space="preserve">аме и господо народни посланици, </w:t>
      </w:r>
      <w:r>
        <w:t xml:space="preserve">ми смо у начелној расправи најавили да ћемо пружити снажну подршку предлозима закона, првенствено Предлогу закона о изменама и допунама Закона о Војсци Србије, али и када је реч о Предлогу стратегије одбране </w:t>
      </w:r>
      <w:r w:rsidRPr="00DC78B9">
        <w:t xml:space="preserve">Републике Србије </w:t>
      </w:r>
      <w:r>
        <w:t xml:space="preserve">и истакли све оне разлоге зашто су ови предлози добри, који ће бити бенефити усвајањем </w:t>
      </w:r>
      <w:r>
        <w:lastRenderedPageBreak/>
        <w:t>оваквих предлога. Причали смо и о улагањима у Војску, у један бољи однос према припадницима Војске Србије, у боље решавање проблема припадника Војске Србије, па и стамбених потреба припадника Србије и све остале ствари због којих ћемо усвојити предложена решења.</w:t>
      </w:r>
    </w:p>
    <w:p w:rsidR="00C7691F" w:rsidRDefault="00C7691F" w:rsidP="00FD31DB">
      <w:r>
        <w:tab/>
        <w:t>Међутим, оно што бих желео да истакнем када је реч о Предлогу стратегије одбране, а то је министре, не знам да ли сте приметили, јуче је једна телевизија „Н1“ је у питању, ширили, у буквалном смислу те речи, једну хистерију против овог Предлога стратегије одбране и то је било у вечерњим часовима. Они су преносили неке прилоге из Сарајева и онда смо видели да је на делу једна хистерична атмосфера управо због овог документа који је пред нама.</w:t>
      </w:r>
    </w:p>
    <w:p w:rsidR="00C7691F" w:rsidRDefault="00C7691F" w:rsidP="00FD31DB">
      <w:r>
        <w:tab/>
        <w:t xml:space="preserve">Наиме, они су толико дубоко ушли у сам текст, да они знају где се помиње Република Српска, тачно на којој страни овог документа, па кажу – на четвртој страни, на тринаестој страни се помиње Републике Српска. Ја бих желео управо због тих злонамерних навода телевизије „Н1“, желео због грађана Србије да прочитам врло је кратко, како се то помиње Република Српска, у ком контексту се то помиње Република Српска. </w:t>
      </w:r>
    </w:p>
    <w:p w:rsidR="00C7691F" w:rsidRDefault="00C7691F" w:rsidP="00FD31DB">
      <w:r>
        <w:tab/>
        <w:t xml:space="preserve">Каже: „На безбедност држава у региону, негативан утицај испољавају и сепаратистичке тежње, етничке и верске тензије, тенденције укидања Дејтонског споразума и Републике Српске, угрожавање положаја српског народа.“ То се помиње на четвртој страни. </w:t>
      </w:r>
    </w:p>
    <w:p w:rsidR="00C7691F" w:rsidRDefault="00C7691F" w:rsidP="00FD31DB">
      <w:r>
        <w:tab/>
        <w:t xml:space="preserve">Идемо на ту фамозну, тринаесту страну документа. Па каже: „ Очување мира и безбедности у региону и свету као одбрамбени интерес Републике Србије, оствариће се реализовањем следећих циљева.“ </w:t>
      </w:r>
    </w:p>
    <w:p w:rsidR="00C7691F" w:rsidRDefault="00C7691F" w:rsidP="00FD31DB">
      <w:r>
        <w:tab/>
        <w:t xml:space="preserve">Прва ставка: „Очување Републике Српске као ентитета у саставу БиХ, а у складу са Дејтонским споразумом и унапређење положаја Срба у региону и свету.“ </w:t>
      </w:r>
    </w:p>
    <w:p w:rsidR="00C7691F" w:rsidRDefault="00C7691F" w:rsidP="00FD31DB">
      <w:r>
        <w:tab/>
        <w:t>Дакле, овде нема ништа спорно, без обзира колико су се изнервирали и хистерично реаговали и неки чланови председништва БиХ, попут оног Шефика Џаферовића, без обзира на то како се налупетао јуче онај Жељко Комшић, такође члан председништва, на сам помен тога да се у овом документу помиње Република Српска, не улазећи у ком контексту и не улазећи у то да се каже Република Српска, али као саставни део БиХ у складу са Дејтонским споразумом. Настала је читава једна хистерија коју је онда телевизија „Н1“, наравно, искористила у свом, иначе, антисрпском деловању и то преносила јуче у вечерашњим часовима на телевизији.</w:t>
      </w:r>
    </w:p>
    <w:p w:rsidR="00C7691F" w:rsidRDefault="00C7691F" w:rsidP="00FD31DB">
      <w:r>
        <w:tab/>
        <w:t>Очекујем, с обзиром да се у овом документу помиње и реч – регион, очекујем сличне реакције и од неких лидера из региона. Наравно, очекујем сличне реакције из Приштине, да ли од Куртија или од неког другог, али су они тренутно заузети формирањем владе коју вероватно неће ни успети да формирају како је кренуло.</w:t>
      </w:r>
    </w:p>
    <w:p w:rsidR="00C7691F" w:rsidRDefault="00C7691F" w:rsidP="00FD31DB">
      <w:r>
        <w:tab/>
        <w:t xml:space="preserve">Очекујем сличне реакције и из Подгорице, да вам кажем, с обзиром на тенденције које су присутне ових дана, с обзиром да нам Мило Ђукановић отима цркву тамо, отима светиње и све остало, а с обзиром да он ретко кад и пропусти прилику да нападне Србију, на сваком кораку, по свакој теми, било шта, Србија је увек вечити кривац када је реч о Милу Ђукановићу. </w:t>
      </w:r>
    </w:p>
    <w:p w:rsidR="00C7691F" w:rsidRPr="0077361D" w:rsidRDefault="00C7691F">
      <w:r>
        <w:tab/>
        <w:t>Из свих ових разлога, ово сам све навео министре, да вам кажем, баш због ових хистеричних изјава и реакција из региона, уверен сам да је ова стратегија одбране најбоља могућа стратегија одбране за Републику Србију. Захваљујем.</w:t>
      </w:r>
    </w:p>
    <w:p w:rsidR="00C7691F" w:rsidRDefault="00C7691F" w:rsidP="00FD31DB">
      <w:r>
        <w:tab/>
      </w:r>
      <w:r w:rsidRPr="00AD3F8D">
        <w:t xml:space="preserve">ПРЕДСЕДАВАЈУЋИ: </w:t>
      </w:r>
      <w:r>
        <w:t>Хвала, колега Марковићу.</w:t>
      </w:r>
    </w:p>
    <w:p w:rsidR="00C7691F" w:rsidRDefault="00C7691F" w:rsidP="00FD31DB">
      <w:r>
        <w:tab/>
        <w:t>Реч има министар, господин Александар Вулин.</w:t>
      </w:r>
    </w:p>
    <w:p w:rsidR="00C7691F" w:rsidRDefault="00C7691F" w:rsidP="00FD31DB">
      <w:pPr>
        <w:rPr>
          <w:lang w:val="en-US"/>
        </w:rPr>
      </w:pPr>
      <w:r>
        <w:tab/>
      </w:r>
      <w:r w:rsidRPr="00AD3F8D">
        <w:t xml:space="preserve">Изволите. </w:t>
      </w:r>
    </w:p>
    <w:p w:rsidR="00C7691F" w:rsidRPr="00C7691F" w:rsidRDefault="00C7691F" w:rsidP="00FD31DB">
      <w:pPr>
        <w:rPr>
          <w:lang w:val="en-US"/>
        </w:rPr>
      </w:pPr>
    </w:p>
    <w:p w:rsidR="00C7691F" w:rsidRDefault="00C7691F" w:rsidP="00FD31DB">
      <w:r>
        <w:lastRenderedPageBreak/>
        <w:tab/>
        <w:t>АЛЕКСАНДАР ВУЛИН: Захваљујем.</w:t>
      </w:r>
    </w:p>
    <w:p w:rsidR="00C7691F" w:rsidRDefault="00C7691F" w:rsidP="00FD31DB">
      <w:r>
        <w:tab/>
        <w:t xml:space="preserve">Знате, увек када нешто радите у животу, важно је видети ко подржава то што радите, а важно је видети и ко се супротставља ономе што радите. Ко још верује у добре намере према Србији од стране представника бошњачких чланова председништва, Џаферовића и Комшића? Чиме су то показали да им је стало до Србије или до мира у региону? Тиме што су покушали, то сада нису урадили ни једну једину ствар да би нам помогли, бар да сазнамо ко је покушао да убије Александра Вучића у Сребреници, или тиме што је Жељко Комшић без било каквог упоришта у политици, закону, уставу, било чему, изашао и рекао да он признаје Косово као независну државу и да је то за њега фактичка ствар. То ваљда довољно говори о њиховим намерама и шта мисле о Србији и српском народу. </w:t>
      </w:r>
    </w:p>
    <w:p w:rsidR="00C7691F" w:rsidRDefault="00C7691F" w:rsidP="00FD31DB">
      <w:r>
        <w:tab/>
        <w:t>Најпре, да вам кажем да држава Србија, тада Савезна Република Југославија, приликом потписивања Дејтонског споразума није била никакав сведок, није она кумовала, није била на свадби, она је гарантовала, она је потписала Дејтонски споразум. Кад потпишете нешто, ви онда гарантујете за вредност свог потписа и да ћете чувати и спроводити оно што сте потписали.</w:t>
      </w:r>
    </w:p>
    <w:p w:rsidR="00C7691F" w:rsidRDefault="00C7691F" w:rsidP="00D11369">
      <w:r>
        <w:tab/>
        <w:t xml:space="preserve">Експлицитно се каже - сведоци Дејтонског споразума су Владе САД, Немачке, Француске, Велике Британије, Руске Федерације и испред ЕУ Фелипе Гонзалес. Дакле, они су сведоци, а Србија, односно тада Савезна Република Југославија и Србија као њен правни наследник и Хрватска су земље потписнице Дејтонског споразума. Ми гарантујемо за спровођење Дејтонског споразума, па самим тим и за његово чување, његово очување. </w:t>
      </w:r>
    </w:p>
    <w:p w:rsidR="00C7691F" w:rsidRDefault="00C7691F" w:rsidP="00D11369">
      <w:r>
        <w:tab/>
        <w:t xml:space="preserve">Ако је то проблем, ако смета да Србија чува свој потпис, да чува Дејтонски споразум, самим тим да чува и Устав и устројство БиХ, онда се ја питам - шта хоћете да промените? Шта је проблем? Шта је спорно? Шта то Србија спречава што вама толико смета? Укидање Републике Српске, овде је јасно речено, не долази у обзир, не само укидање Републике Српске, него и мењање устројства БиХ, која је састављена из два ентитета и три равноправна народа, никако другачије. </w:t>
      </w:r>
    </w:p>
    <w:p w:rsidR="00C7691F" w:rsidRDefault="00C7691F" w:rsidP="00D11369">
      <w:r>
        <w:tab/>
        <w:t xml:space="preserve">Шта друго Србија може или треба да уради у том случају? Да мирно посматра како се разграђује Дејтонски споразум за који је она гарантовала, да се прави да не види ако неко покуша да укине Републику Српску, каже Жељко Комшић -не припада Република Српска само Србима. Тако је, али ентитет мора бити сачуван такав какав јесте за све оне који живе у Републици Српској. Шта ту може бити спорно? </w:t>
      </w:r>
    </w:p>
    <w:p w:rsidR="00C7691F" w:rsidRDefault="00C7691F" w:rsidP="00D11369">
      <w:r>
        <w:tab/>
        <w:t xml:space="preserve">Знате, када из Хрватске дођу интересовања за положај Хрватске националне мањине ми не кажемо да је то удар и напад на Србију, ми кажемо да је то разумно питање, да је то легитимно право да питамо како живе људи, може ли им се шта помоћи, да ли им треба пут, да ли им треба музичка школа, да ли требају уџбеници. </w:t>
      </w:r>
    </w:p>
    <w:p w:rsidR="00C7691F" w:rsidRPr="00A44E57" w:rsidRDefault="00C7691F" w:rsidP="00D11369">
      <w:r>
        <w:tab/>
        <w:t>Када нам дође питање из БиХ - какав је положај бошњачког народа у нашој земљи, да ли ико то доживи као напад на себе, на Србију, на наш уставни поредак, на владавину права и законитости?</w:t>
      </w:r>
    </w:p>
    <w:p w:rsidR="00C7691F" w:rsidRDefault="00C7691F">
      <w:r>
        <w:tab/>
        <w:t xml:space="preserve">Напротив, кажемо - дођите, уверите се, помозите, отворите неку школу, финансирајте неки вртић, дајте новац за неки пут, отворите неку фабрику. Никада у томе не видимо непријатељство. </w:t>
      </w:r>
    </w:p>
    <w:p w:rsidR="00C7691F" w:rsidRDefault="00C7691F">
      <w:r>
        <w:tab/>
        <w:t xml:space="preserve">А, зашто када Срби кажу да ће бринути о Србима, где год они да живе и о Републици Српској, као интегралном делу БиХ, зашто је то агресија? Зашто је то мешање у унутрашње послове? Зашто је то напад на интегритет било које земље или народа? </w:t>
      </w:r>
    </w:p>
    <w:p w:rsidR="00C7691F" w:rsidRDefault="00C7691F">
      <w:r>
        <w:tab/>
        <w:t>Није и не може бити. Србија има право, има обавезу да брине о Србима, без обзира где они живе, да помогне, да отвори фабрику у Дрвару, без обзира што је Дрвар Федерација, јер тамо живе Срби. Зашто да им не помогнемо? Како да им не помогнемо?</w:t>
      </w:r>
    </w:p>
    <w:p w:rsidR="00C7691F" w:rsidRDefault="00C7691F">
      <w:r>
        <w:lastRenderedPageBreak/>
        <w:tab/>
        <w:t>Изгледа да кад год Срби проговоре, то се доживи као претња. Србија ће говорити и говори, Србија је усправна и усправиће се. Могу да нам прете чиме хоће. Ми смо слушали од Комшића да ће довести НАТО пакт на нашу границу. Прво, не знам у чије име говори? Друго, не разумем како може да доведе или одведе било кога, када у БиХ о томе одлучују три народа и два ентитета? Али, нам свеједно прети као да ми треба да се плашимо НАТО пакта. Што ми треба да се плашимо НАТО пакта? Да ли смо и у сукобу неком? Да ли смо ми урадили нешто да изазовемо било кога, па и НАТО пакт? Зашто нам се прети.</w:t>
      </w:r>
    </w:p>
    <w:p w:rsidR="00C7691F" w:rsidRDefault="00C7691F">
      <w:r>
        <w:tab/>
        <w:t>Некада су нам претили царским ордијама, сада нам прете НАТО пактом. У име кога он говори? Ја их са овог места питам, господу у НАТО пакту, да ли су консултовани поводом овога? Да ли они сматрају да треба Србији запретити? Сматрају ли да треба да праве некакву границу између Срба и Срба? Ко је разговарао са њима о томе или он говори само у своје име? Ја никада нисам чуо да је ово став НАТО пакта.</w:t>
      </w:r>
    </w:p>
    <w:p w:rsidR="00C7691F" w:rsidRDefault="00C7691F">
      <w:r>
        <w:tab/>
        <w:t xml:space="preserve">Можете ви покушати да нам претите чиме хоћете. Позиција Србије, политике Србије, усправљене Србије која ће бринути о свим својим сународницима, без обзира где они живе, па и о својој дијаспори, мислим на све наше држављане, неће се променити. </w:t>
      </w:r>
    </w:p>
    <w:p w:rsidR="00C7691F" w:rsidRDefault="00C7691F">
      <w:r>
        <w:tab/>
        <w:t xml:space="preserve">Можете ви мене да срушите данас, може СНС, као највећа партија наше коалиције, да ми откаже поверење и да каже да неће да гласа ни за мене, ни за ову стратегију, може да каже мој Покрет социјалиста да неће да ме подржи, може српски народ да каже да ме више седам година слуша, сваки дан нападе на мене и мржњу коју проливају управо ови и овакви људи на мене, па да каже - нећу више да слушам ту мржњу, хоћу да заменимо неког другог човека. </w:t>
      </w:r>
    </w:p>
    <w:p w:rsidR="00C7691F" w:rsidRDefault="00C7691F">
      <w:r>
        <w:tab/>
        <w:t>Можете да покушате да натерате, али није баш човек који реагује на притиске, Александра Вучића, да ме се одрекне и да прекине нашу коалициону сарадњу, али никада више нећете моћи да нађете министра одбране који ће потписати Стратегију одбране националне безбедности у којој Срби и њихова заштита нису приоритет, у којој Република Српска више није наш приоритет. Праг је пређен, врата су отворен. Срби више никада неће престати да брину о Републици Српској и Србима где год они да живе, више никада.</w:t>
      </w:r>
    </w:p>
    <w:p w:rsidR="00C7691F" w:rsidRDefault="00C7691F">
      <w:r>
        <w:tab/>
        <w:t xml:space="preserve">Више никада се неће поновити ни „Олуја“, ни „Јасеновац“, никада више ни „Мартовски погром“. Тај праг је пређен. Може на мом месту да буде било ко други и уопште не морају то да праве личним. Ова политика се више никада неће променити, нико више никада неће моћи да објасни како је могуће да нећеш да бринеш о Србима у Републици Српској, о свом народу, никада више. </w:t>
      </w:r>
    </w:p>
    <w:p w:rsidR="00C7691F" w:rsidRDefault="00C7691F">
      <w:r>
        <w:tab/>
        <w:t xml:space="preserve">Та политике небриге о српском народу је заувек прошла. Нека у БиХ буду мирни и поуздани. Чувајући Дејтонски споразум, Србија чува и њихов живот чува, и њихову децу. Дејтонски споразум је донео мир. Чување Дејтонског споразума ће очувати мир, а ваљда нам је то свима највећи интерес. И немој да нам претите ниједним пактом. Немој да нам претите како ћете ви са, брзо ћете ви, кажу они, каже - лако ћемо ми променити ствари унутар нас. Немој да нам претите ничим, јер вама не прети нико ни чим. Хајде, одговорите нам ко је покушао да убије Александра Вучића у Сребреници? Хајде, покушајте да ми одговорите чиме сте повређени када кажемо да ћемо чувати уставно устројство БиХ и у њему Републику Српску? </w:t>
      </w:r>
    </w:p>
    <w:p w:rsidR="00C7691F" w:rsidRDefault="00C7691F">
      <w:r>
        <w:tab/>
        <w:t xml:space="preserve">Да ли икоме пада на памет да су му Срби реметилачки фактор, да треба да их се реши, па му смета што Србија каже да ће бринути о њима и да ће чувати њих? </w:t>
      </w:r>
    </w:p>
    <w:p w:rsidR="00C7691F" w:rsidRDefault="00C7691F">
      <w:r>
        <w:tab/>
        <w:t xml:space="preserve">Жао ми је што се данас ово дешава у Подгорици. Боли ме што мој народ, једини народ у Европи, мора да се бори и за своје право да иде у богомољу, да иде у цркву у коју је ишао вековима. Жао ми је, стидим се овог времена и овог региона, што сви ћуте на то да српски народ мора да моли или да се бори, да се отима за места где је сахрањивао своје </w:t>
      </w:r>
      <w:r>
        <w:lastRenderedPageBreak/>
        <w:t xml:space="preserve">очеве и где чува светиње које су га сачувале, које су га учиниле баш таквим каквим он јесте. </w:t>
      </w:r>
    </w:p>
    <w:p w:rsidR="00C7691F" w:rsidRDefault="00C7691F" w:rsidP="00645904">
      <w:r>
        <w:tab/>
        <w:t>Не знам зашто ћути цела Европа? Не знам зашто Европа, која је тако осетљива, на сваку повреду верског права, на сваку повреду људског права, сада ћути, када види да се Србима одузимају њихова вековна права, да места где су сахрањивали дедове, прадедове, чукундедове одједанпут могу да престану бити њихова, да постану закупци на земљи коју су створили.</w:t>
      </w:r>
    </w:p>
    <w:p w:rsidR="00C7691F" w:rsidRDefault="00C7691F" w:rsidP="00645904">
      <w:r>
        <w:tab/>
        <w:t xml:space="preserve">Жао ми је и боли ме што ЕУ, што ОЕБС, што све те моћне и велике организације које су настале на суштини и поштовању људских, па и верских права, јер религија јесте људско право, зашто сада тако упорно ћуте и праве се да не виде да српски народ, једини народ у Европи, мора да доказује да постоји и мора да показује, доказује и да се избори за своје право да има место где ће се молити свом Богу, тамо где су га крстили, тамо где су му крстили и оца и деду и прадеду? Једини народ у Европи који је у опасности да остане без сећања, да остане без темеља свог постојања. </w:t>
      </w:r>
    </w:p>
    <w:p w:rsidR="00C7691F" w:rsidRDefault="00C7691F" w:rsidP="00645904">
      <w:r>
        <w:tab/>
        <w:t xml:space="preserve">Ми о томе да ћутимо не можемо. Ја да доживљавам на исти начин државу која то ради мом народу, као што сам до сада доживљавао, не могу. Не могу да прихватим да се то дешава и да се ништа не мења. </w:t>
      </w:r>
    </w:p>
    <w:p w:rsidR="00C7691F" w:rsidRDefault="00C7691F" w:rsidP="00645904">
      <w:r>
        <w:tab/>
        <w:t>Ствари се мењају. Како се односите према Србима са којима живите, тако се односите према Србији крај које живите. Хвала.</w:t>
      </w:r>
    </w:p>
    <w:p w:rsidR="00C7691F" w:rsidRDefault="00C7691F" w:rsidP="00645904">
      <w:r>
        <w:tab/>
      </w:r>
      <w:r w:rsidRPr="00EB55C6">
        <w:t xml:space="preserve">ПРЕДСЕДАВАЈУЋИ: </w:t>
      </w:r>
      <w:r>
        <w:t>Хвала, министре.</w:t>
      </w:r>
    </w:p>
    <w:p w:rsidR="00C7691F" w:rsidRDefault="00C7691F" w:rsidP="00645904">
      <w:r>
        <w:tab/>
      </w:r>
      <w:r w:rsidRPr="00EB55C6">
        <w:t xml:space="preserve">Реч има народни посланик </w:t>
      </w:r>
      <w:r>
        <w:t>Муамер Зукорлић, реплика.</w:t>
      </w:r>
    </w:p>
    <w:p w:rsidR="00C7691F" w:rsidRDefault="00C7691F" w:rsidP="00645904">
      <w:r>
        <w:tab/>
        <w:t xml:space="preserve">МУАМЕР ЗУКОРЛИЋ: Реагујем на формулацију бошњачки представници. </w:t>
      </w:r>
    </w:p>
    <w:p w:rsidR="00C7691F" w:rsidRDefault="00C7691F" w:rsidP="00645904">
      <w:r>
        <w:tab/>
        <w:t>Поштовани министре, употреба појмова, значење појмова је од изузетне важности. Дакле, немам ја никакав проблем да ви изнесете критику на било ког политичара у Босни именом и презименом. Али, када кажете – намера бошњачких представника, то није добро. То представља одређену стрелицу која се имплицитно односи и на нас овде. То представља одређену поруку од изузетног политичког и јавног значаја, поготово када долази са позиције једног министра који овде представља Владу.</w:t>
      </w:r>
    </w:p>
    <w:p w:rsidR="00C7691F" w:rsidRDefault="00C7691F" w:rsidP="00645904">
      <w:r>
        <w:tab/>
        <w:t>Зато је била и реакција мог колеге Фехратовића. Употреба појмова је заправо та која на неки начин имплицира намере. Употреба појмова је та која шаље поруке за нека будућа понашања.</w:t>
      </w:r>
    </w:p>
    <w:p w:rsidR="00C7691F" w:rsidRDefault="00C7691F" w:rsidP="00645904">
      <w:r>
        <w:tab/>
        <w:t>Зато би ту било од изузетне важности да будемо јако опрезни. Разумем потребу и подржавам да се уреди војска, ојача војска, да се има стратегија, али овде је питање наших оријентација. Да ли ћемо правити војску као тврду силу или ћемо правити војску као нормалну силу која ће и те како надокнадити одређене недостатке кроз меку силу? А мека сила заправо значи ово што ћемо културом политике и културом јавног дискурса, заправо, надоместити. А то у нашем случају, овде у Србији значи да ли</w:t>
      </w:r>
      <w:r>
        <w:rPr>
          <w:lang w:val="en-US"/>
        </w:rPr>
        <w:t xml:space="preserve"> </w:t>
      </w:r>
      <w:r>
        <w:t>ћемо ми бринути о томе да ли ће једна трећина грађана који не припадају српској националности у земљи војску прихватити као своју, у пуном правном и пуном емоционалном смислу или ће је прихватити као нужност, наметнуту као нужно добро или као нужно зло.</w:t>
      </w:r>
    </w:p>
    <w:p w:rsidR="00C7691F" w:rsidRDefault="00C7691F" w:rsidP="00645904">
      <w:r>
        <w:tab/>
        <w:t>Због тога је јако битно које термине употребљавамо.</w:t>
      </w:r>
    </w:p>
    <w:p w:rsidR="00C7691F" w:rsidRDefault="00C7691F" w:rsidP="00645904">
      <w:r>
        <w:tab/>
        <w:t xml:space="preserve">С друге стране, потписница Дејтонског споразума не значи гарант. Значи страну која је на неки начин учествовала у свему што се дешавало до тог споразума и наравно да је то легитимно и она јесте потписница и ту нема никакве дилеме, али не гарант. </w:t>
      </w:r>
    </w:p>
    <w:p w:rsidR="00C7691F" w:rsidRPr="009035DC" w:rsidRDefault="00C7691F" w:rsidP="00645904">
      <w:r>
        <w:tab/>
        <w:t xml:space="preserve">Зато ове ствари и према Босни су изузетно важне како их у дискурсу профилирамо. Тиме одражавамо намеру да ли ћемо отварати страницу помирења или нећемо. У том контексту је јако важно бити опрезан и у појму исламски радикализам, али исто тако, и у свим формулацијама које се односе на Босну и Бошњаке. </w:t>
      </w:r>
    </w:p>
    <w:p w:rsidR="00C7691F" w:rsidRDefault="00C7691F">
      <w:r>
        <w:lastRenderedPageBreak/>
        <w:tab/>
      </w:r>
      <w:r>
        <w:rPr>
          <w:lang w:val="sr-Cyrl-CS"/>
        </w:rPr>
        <w:t>ПРЕДСЕДАВАЈУЋИ</w:t>
      </w:r>
      <w:r w:rsidRPr="006F769D">
        <w:rPr>
          <w:lang w:val="sr-Cyrl-CS"/>
        </w:rPr>
        <w:t xml:space="preserve">: </w:t>
      </w:r>
      <w:r>
        <w:t>Хвала, докторе Зукорлићу.</w:t>
      </w:r>
    </w:p>
    <w:p w:rsidR="00C7691F" w:rsidRDefault="00C7691F">
      <w:r>
        <w:tab/>
        <w:t>На члан 2. амандман је поднела народни посланик Наташа Сп. Јовановић.</w:t>
      </w:r>
    </w:p>
    <w:p w:rsidR="00C7691F" w:rsidRDefault="00C7691F">
      <w:r>
        <w:tab/>
        <w:t>Изволите, колегинице Јовановић.</w:t>
      </w:r>
    </w:p>
    <w:p w:rsidR="00C7691F" w:rsidRDefault="00C7691F">
      <w:r>
        <w:tab/>
        <w:t xml:space="preserve">НАТАША Сп. ЈОВАНОВИЋ: Од распада ЈНА и формирања наше националне Војске дошло је до изражаја оно што је вековима познато, а то је да су српски официри, пре свега, изузетно високог морала, људи који су, како је то у многим књигама и написано, једноставно генетски предодређени да бране своју отаџбину и свој народ. Под том југословенском армијом српски официри су заиста били шиканирани на најгоре могуће начине, деценијама им се онемогућавао напредак у служби и једноставно те грешке из наше ближе прошлости морају да се исправљају. </w:t>
      </w:r>
    </w:p>
    <w:p w:rsidR="00C7691F" w:rsidRDefault="00C7691F">
      <w:r>
        <w:tab/>
        <w:t xml:space="preserve">Под овим ДОС-овским мафијашким режимом и тим министрима који су водили српску војску, то сте и ви помињали, господине министре, ништа није било много боље. Сетимо се само како је Понош постао генерал, после начелник Генералштаба свих афера, али оно што је сада веома битно за вас и за ову Владу и за будућу Владу и за све који буду водиле рачуна о српској војсци је да се много више пажње обрати на статус официра у српској војсци. </w:t>
      </w:r>
    </w:p>
    <w:p w:rsidR="00C7691F" w:rsidRDefault="00C7691F">
      <w:r>
        <w:tab/>
        <w:t>Ви сте овде у овом члану померили ту границу, и то је други пут да се то дешава, вероватно због чињенице да имамо заиста реално проблем у Војсци Србије са једним делом одлива официрског кадра. То не може да буде у оним бројкама и процентима како то непријатељи српског народа желе да представе, али један официр да из било којих разлога, који су статусне природе, незадовољства материјалним положајем, напусти Војску Србије је огромна штета за државу Србију.</w:t>
      </w:r>
    </w:p>
    <w:p w:rsidR="00C7691F" w:rsidRDefault="00C7691F">
      <w:r>
        <w:tab/>
        <w:t xml:space="preserve">Ми српски радикали се у нашем програму залажемо за то да се много већа пажња управо том питању посвети. Јутрос када смо почели ову расправу и када смо истакли то да су добровољци из СРС, пре свега, добровољци протеклих отаџбинских ратова имали огромну улогу, али и четници у Првом светском рату, кроз четири четничка одреда, које је тадашњим указом министар војни Душан Стефановић, кроз одреде које су формирали, упутио на фронт са специјалним задацима да бране српски народ, е ми желимо ту традицију, такође, да вратимо. Није то давно било, пре 100 и колико година, али када већ Војска Србије даје толико значаја у смислу много већег наоружања, осавремењавања, стварања бољих услова, изградње станова, ми мислимо да то све треба много више и много боље. </w:t>
      </w:r>
    </w:p>
    <w:p w:rsidR="00C7691F" w:rsidRDefault="00C7691F">
      <w:r>
        <w:tab/>
        <w:t>(Председавајући: Хвала.)</w:t>
      </w:r>
    </w:p>
    <w:p w:rsidR="00C7691F" w:rsidRDefault="00C7691F">
      <w:r>
        <w:tab/>
        <w:t>Завршавам, господине Маринковићу.</w:t>
      </w:r>
    </w:p>
    <w:p w:rsidR="00C7691F" w:rsidRDefault="00C7691F">
      <w:r>
        <w:tab/>
        <w:t>Не може, господине министре, официр било ког ранга да ради неке периферне послове само зато у мирнодопским условима који нису примерене за српског официра. О томе водите рачуна и ми ћемо увек стајати на тој страни и на професионализацији војске, тако да они имају апсолутно највише могуће плате, опрему и све оно што им је потребно.</w:t>
      </w:r>
    </w:p>
    <w:p w:rsidR="00C7691F" w:rsidRDefault="00C7691F">
      <w:r>
        <w:tab/>
      </w:r>
      <w:r>
        <w:rPr>
          <w:lang w:val="sr-Cyrl-CS"/>
        </w:rPr>
        <w:t>ПРЕДСЕДАВАЈУЋИ</w:t>
      </w:r>
      <w:r w:rsidRPr="006F769D">
        <w:rPr>
          <w:lang w:val="sr-Cyrl-CS"/>
        </w:rPr>
        <w:t xml:space="preserve">: </w:t>
      </w:r>
      <w:r>
        <w:t>Хвала, госпођо Јовановић.</w:t>
      </w:r>
    </w:p>
    <w:p w:rsidR="00C7691F" w:rsidRDefault="00C7691F">
      <w:r>
        <w:tab/>
        <w:t>Сада реч, по амандману, има проф. др Марко Атлагић. Изволите.</w:t>
      </w:r>
    </w:p>
    <w:p w:rsidR="00C7691F" w:rsidRDefault="00C7691F">
      <w:r>
        <w:tab/>
        <w:t>МАРКО АТЛАГИЋ: Поштовани потпредседниче Народне скупштине Републике Србије, господине министре са сарадницима, хвала вам што ви, као министар војни, и врховни командант Александар Вучић враћате углед српској војсци онакав какав је она имала у својој традицији.</w:t>
      </w:r>
    </w:p>
    <w:p w:rsidR="00C7691F" w:rsidRDefault="00C7691F">
      <w:r>
        <w:tab/>
        <w:t>Поштовани министре, ја ћу поставити једно питање сада себи и вама – колико свакодневни медијски напади на Војску и на врховног команданта, посебно на његове родитеље, утичу на слабљење одбрамбене улоге врховног команданта?</w:t>
      </w:r>
    </w:p>
    <w:p w:rsidR="00C7691F" w:rsidRDefault="00C7691F"/>
    <w:p w:rsidR="00C7691F" w:rsidRDefault="00C7691F">
      <w:r>
        <w:lastRenderedPageBreak/>
        <w:tab/>
        <w:t xml:space="preserve">Када то питање постављам, онда дозволите да га образложим. Ми смо, господине министре, из дана у дан, из часа у час, из минута у минут, а и грађани Републике Србије, сведоци лажних вести, измишљотина, увреда, невиђених бруталних медијских напада на врховног команданта, председника Републике Србије, Александра Вучића, на његову породицу и његове родитеље. </w:t>
      </w:r>
    </w:p>
    <w:p w:rsidR="00C7691F" w:rsidRDefault="00C7691F" w:rsidP="00CF10ED">
      <w:r>
        <w:tab/>
        <w:t xml:space="preserve">Уважени потпредседниче Народне скупштине, врхунац лажних вести, измишљотина, увреда и медијских напада на председника Александра Вучића и врховног команданта и његове родитеље представља писмо упућено његовим родитељима преко једног дневног листа од 18. децембра 2019. године. Такве увреде, испољена невиђена дрскост, лажи, примитивизам најнижег ранга према председнику и његовим родитељима не познаје људски ум. Ради се о писму упућеном од новинара господин Костића. </w:t>
      </w:r>
    </w:p>
    <w:p w:rsidR="00C7691F" w:rsidRDefault="00C7691F" w:rsidP="00CF10ED">
      <w:r>
        <w:tab/>
        <w:t xml:space="preserve">Знате ли новинару, господине Костићу, да се родитељи воле свим срцем и да су они Александру Вучићу били подршка у животу, саборац, као и многи други родитељи својој деци? Управо присуство председникових родитеља у његовом животу дају му снагу и моћ. </w:t>
      </w:r>
    </w:p>
    <w:p w:rsidR="00C7691F" w:rsidRDefault="00C7691F" w:rsidP="00CF10ED">
      <w:r>
        <w:tab/>
        <w:t xml:space="preserve">Ваше увреде, господине Костићу, спадају у највеће увреде у њиховим животима. Када председник и врховни командант Вучић и његови родитељи буду видели да их вређа новинар, па макар и шарлатан, највећим могућим лажима, измишљотинама најнижег ранга, не могу остати равнодушни, јер су управо они Александру били ослонац у његовом животу и давали му снагу и моћ, а ви, господине Костићу, својим увредама остаћете избуљени и празни. </w:t>
      </w:r>
    </w:p>
    <w:p w:rsidR="00C7691F" w:rsidRDefault="00C7691F" w:rsidP="00CF10ED">
      <w:r>
        <w:tab/>
        <w:t xml:space="preserve">Вама се, господине Костићу, узвраћати неће увредама, јер сте ви сами себи пресудили и можемо вас само жалити. Запамтите, нормални новинари не вређају друге. То раде само ситне душе. </w:t>
      </w:r>
    </w:p>
    <w:p w:rsidR="00C7691F" w:rsidRDefault="00C7691F" w:rsidP="00CF10ED">
      <w:r>
        <w:tab/>
        <w:t xml:space="preserve">Ви сте, господине Костићу, увредама председника и његових родитеља показали колико човек може ниско пасти, колико јадне и бедне ствари могу изаћи из ваших прљавих уста и колико накарадно можете изгледати на тим вашим климавим ногама. </w:t>
      </w:r>
    </w:p>
    <w:p w:rsidR="00C7691F" w:rsidRDefault="00C7691F" w:rsidP="00CF10ED">
      <w:r>
        <w:tab/>
        <w:t xml:space="preserve">Узмите, господине Костићу, то писмо пуно лажи, неизмерне мржње и уоквирите га и поставите га на зид ваше дневне собе, како би се свакодневно подсећали на највиши домет вашег новинарског шарлатанства и високи домет вашег самопроглашеног другосрбијанског елитизма. </w:t>
      </w:r>
    </w:p>
    <w:p w:rsidR="00C7691F" w:rsidRDefault="00C7691F" w:rsidP="00CF10ED">
      <w:r>
        <w:tab/>
        <w:t xml:space="preserve">Ви, господине Костићу, и ови ваши из Савеза за Србију залажете се и даље за нерад, за хаос, за јавашлук у држави, против рада и реда. Александар Вучић ће и даље заједно са грађанима Републике Србије да модернизује Србију. </w:t>
      </w:r>
    </w:p>
    <w:p w:rsidR="00C7691F" w:rsidRDefault="00C7691F">
      <w:r>
        <w:tab/>
        <w:t>На крају, запамтите добро, Александар Вучић је велики српски прегалац, велики српски државник, велики српски реформатор, велики српски родољуб и надасве се велики српски патриота, који никада неће учинити ништа против свог народа и грађана Републике Србије и своје отаџбине, јер таквог су га васпитавали његови родитељи које ви, господине Костићу, вређате. Зато они могу бити сретни родитељи, а Бога ми и држава Србија. А ви, господине Костићу, са вашом мржњом остаћете суха грана на дрвету човечанства.</w:t>
      </w:r>
    </w:p>
    <w:p w:rsidR="00C7691F" w:rsidRDefault="00C7691F">
      <w:r>
        <w:tab/>
        <w:t xml:space="preserve">На крају, господине министре, хвала вам што и ви врховни командант афирмишете српску државу и нацију, а српској држави и нацији, а српству су потребни јунаци и патриоте и грађанима Србије, а држави војника и вредних радника и општини честитих и вредних грађана. Хвала. </w:t>
      </w:r>
    </w:p>
    <w:p w:rsidR="00C7691F" w:rsidRDefault="00C7691F">
      <w:r>
        <w:tab/>
        <w:t xml:space="preserve">ПРЕДСЕДАВАЈУЋИ: Хвала професору Атлагићу. </w:t>
      </w:r>
    </w:p>
    <w:p w:rsidR="00C7691F" w:rsidRDefault="00C7691F">
      <w:r>
        <w:tab/>
        <w:t xml:space="preserve">По амандману се јавио доктор Муамер Зукорлић. </w:t>
      </w:r>
    </w:p>
    <w:p w:rsidR="00C7691F" w:rsidRDefault="00C7691F">
      <w:r>
        <w:tab/>
        <w:t>Изволите.</w:t>
      </w:r>
    </w:p>
    <w:p w:rsidR="00C7691F" w:rsidRDefault="00C7691F">
      <w:r>
        <w:lastRenderedPageBreak/>
        <w:tab/>
        <w:t xml:space="preserve">МУАМЕР ЗУКОРЛИЋ: Даме и господо народни посланици, већ је било речи о важности појмова и дискурсу који се користи у самом тексту стратегија, али исто тако и у свим формулацијама данашњих говора. </w:t>
      </w:r>
    </w:p>
    <w:p w:rsidR="00C7691F" w:rsidRDefault="00C7691F">
      <w:r>
        <w:tab/>
        <w:t xml:space="preserve">Зато ћу поновити важност да се преформулише питање појма исламског радикализма, пре свега из принципијелних, зато што би формулација - верског радикализма, заправо била адекватнија и обухватила бих све могуће врсте верског радикализма који постоји или који ће се појавити у некој будућности, а исто тако тиме би се избегла могућност неке врсте таргетирања, односно стигматизације муслимана, а чули смо образложење од колеге Фехратовића и која су опште позната - ислам као вера у својим доктринарним и свим својим учењима нема никакве везе са радикалном, насилничком идеологијом која, нажалост, често производи и тероризам. </w:t>
      </w:r>
    </w:p>
    <w:p w:rsidR="00C7691F" w:rsidRDefault="00C7691F">
      <w:r>
        <w:tab/>
        <w:t xml:space="preserve">То би била наша препорука управо из оних разлога које сам малопре споменуо, а то је да је јако важно формулисати војску у правном и сваком другом погледу као институцију, једну од најзначајнијих и националних и државних институција коју ће сви грађани моћи доживети као своју. </w:t>
      </w:r>
    </w:p>
    <w:p w:rsidR="00C7691F" w:rsidRDefault="00C7691F">
      <w:r>
        <w:tab/>
        <w:t>С обзиром на сва историјска искуства за припаднике не српски народ и националних заједница то нимало није једноставно и зато бих волео да пратимо онај начелни дискурс отварања Србије према окружењу којем сведочимо у политици последњих година, последњих месеци укључујући идеју „малог Шенгена“, који је на неки начин мало искаче из целокупне реторике коју данас овде можемо чути у тумачењима ове стратегије, јер сигурно они који не воде довољно рачуна да ли ћемо одређеним писаним текстовима, формулацијама, стратегијама, а посебним јавним наступима – да ли водимо Србију у правцу затварања или отварања?</w:t>
      </w:r>
    </w:p>
    <w:p w:rsidR="00C7691F" w:rsidRDefault="00C7691F">
      <w:r>
        <w:tab/>
        <w:t xml:space="preserve">Нисам сигуран да је паметно, да је професионално и политички одговорно само истаћи овде велике речи у погледу одлучности да будемо најјачи и најбољи и да се никога не бојимо и да нам нико не може ништа, а уколико Србију гурамо у неку врсту обруча, политичког обруча, економског и на концу обруча војног, то не може бити државничка политика. </w:t>
      </w:r>
    </w:p>
    <w:p w:rsidR="00C7691F" w:rsidRDefault="00C7691F">
      <w:r>
        <w:tab/>
        <w:t xml:space="preserve">Знам да то није државничка политика врха ове државе и зато сам у партнерским односима као Странка правде и помирења са владајућом већином, јер знам да смо постигли договоре да се ова земља креће једним другим правцем, правцем будућности светлије од прошлости, правцем пуног уважавања различитости и унутар земље, пуног уважавања различитости у нашем окружењу, али исто тако прагматичке политике која ће уважавати стварне ефекте моћи светских и регионалних сила, укључујући и посредне и непосредне претње и све оно што може из тога да произађе. </w:t>
      </w:r>
    </w:p>
    <w:p w:rsidR="00C7691F" w:rsidRDefault="00C7691F">
      <w:r>
        <w:tab/>
        <w:t xml:space="preserve">У том погледу сматрам да је јако важно бити паметан, бити осетљив за формулације које могу да се употребе против ове земље. По питању ових формулација које се односе на БиХ може то да има тај угао гледања који смо чули, међутим, свако обухватање војном стратегијом неког питања које се односи на унутрашње питање неке земље је веома ризично, по мени чак и неприхватљиво. Мислим да не размишљамо о нечему што може да буде реакција. То је легализовање права да све суседне земље то искористе, па да у својим војним стратегијама третирају нека унутрашња питања државе Србије, што сигурно неће бити на корист националне и државне безбедности и будућности ове земље. </w:t>
      </w:r>
    </w:p>
    <w:p w:rsidR="00C7691F" w:rsidRDefault="00C7691F">
      <w:r>
        <w:tab/>
        <w:t xml:space="preserve">На то треба обратити пажњу, а да до краја илуструјем шта ће нам се десити. Овај текст ће, ако већ није, у Бриселу бити презентиран као претња према БиХ, искористиће да вам убрзају улазак у НАТО пакт БиХ јер ће казати – ево видите, они у својој војној стратегији имају планове који се тичу унутрашњих питања БиХ. Могло је све то да се каже другим формулацијама. </w:t>
      </w:r>
    </w:p>
    <w:p w:rsidR="00C7691F" w:rsidRDefault="00C7691F">
      <w:r>
        <w:lastRenderedPageBreak/>
        <w:tab/>
        <w:t>Језик је чудо. Језик је најјаче оружје паметних људи и ја то сугеришем да се постигну ефекти онога што јесте интерес земље на војном плану у складу са међународним принципима и етичким принципима, али да се бирају речи које неће оставити простор да их неко употреби за негативно тумачење које може бити штетно и за ову земљу, али и опште за регионалну безбедност. Хвала вам.</w:t>
      </w:r>
    </w:p>
    <w:p w:rsidR="00C7691F" w:rsidRDefault="00C7691F">
      <w:r>
        <w:tab/>
        <w:t xml:space="preserve">ПРЕДСЕДАВАЈУЋИ: Хвала вам докторе Зукорлићу. </w:t>
      </w:r>
    </w:p>
    <w:p w:rsidR="00C7691F" w:rsidRDefault="00C7691F">
      <w:r>
        <w:tab/>
        <w:t xml:space="preserve">Реч има министар Александар Вулин. </w:t>
      </w:r>
    </w:p>
    <w:p w:rsidR="00C7691F" w:rsidRDefault="00C7691F">
      <w:r>
        <w:tab/>
        <w:t xml:space="preserve">Изволите господине министре. </w:t>
      </w:r>
    </w:p>
    <w:p w:rsidR="00C7691F" w:rsidRDefault="00C7691F">
      <w:r>
        <w:tab/>
        <w:t xml:space="preserve">АЛЕКСАНДАР ВУЛИН: Читам шта се напише у Сарајеву, слушам шта се говори, али никако да чујем чиме ми то претимо, која је то претња и како се другачије каже – очувати Републику Српску у оквиру БиХ. Како то другачије да кажем да ми је стало до Републике Српске него као дела уставног система који чини БиХ који је настао на основу Дејтонског споразума, чији је Србија потписник. Шта ту може да буде претња? Коме претимо? Тамо живе Срби, живи их велики број. Дужни смо и одговорни да водимо рачуна о њима и као земља која је потписала, а где год је потпис ваљда и гарантујете за оно што сте потписали, да водите рачуна да се ту ништа не промени, да се ништа без сагласности два ентитета и три народа не може десити. </w:t>
      </w:r>
    </w:p>
    <w:p w:rsidR="00C7691F" w:rsidRDefault="00C7691F">
      <w:r>
        <w:tab/>
        <w:t xml:space="preserve">Зашто би то било коме сметало? Не може да смета. Помињање српског народа није агресија. Није српски народ ружна реч. Ми смо навикли можда из оног времена да смо увек морали да правимо уравниловку, па када се деси маст пок онда морамо да нађемо и српске либерале, па онда увек морамо да кажемо – национализми, не национализам који се дешава него национализми. Увек смо морали да изједначавамо. Нема шта да изједначавамо. </w:t>
      </w:r>
    </w:p>
    <w:p w:rsidR="00C7691F" w:rsidRDefault="00C7691F">
      <w:r>
        <w:tab/>
        <w:t xml:space="preserve">У Републици Србији не постоји Дејтонски споразум који је направио Републику Србију, не постоје земље које гарантују за њен уставни систем, не постоји било ко са стране ко може да каже било шта о њеном систему. Нико се ништа не пита по том питању. </w:t>
      </w:r>
    </w:p>
    <w:p w:rsidR="00C7691F" w:rsidRDefault="00C7691F">
      <w:r>
        <w:tab/>
        <w:t xml:space="preserve">Такође, на територији Републике Србије постоје две аутономне покрајине, не три, четири, пет него две. Република Српска не може да се упореди ни са једним елементом у оквиру Републике Србије зато што нема иста овлашћења, није настала на исти начин, нема исто уставно-правно биће, не можемо га поредити. Брига о било ком народу ван граница Републике Србије у Републици Србији се никада није сматрала агресијом, никада. </w:t>
      </w:r>
    </w:p>
    <w:p w:rsidR="00C7691F" w:rsidRDefault="00C7691F">
      <w:r>
        <w:tab/>
        <w:t xml:space="preserve">Бићу искрено срећан ако из БиХ, из Федерације дођу политичари који ће да кажу – направићемо школу, вртић, мост, пут, запослићемо људе. Сјајно, нема љутње, али зашто се онда поставља питање да је то агресија ако Република Србија каже – очуваћемо Републику Српску у њеном пуном Дејтонском капацитету и водићемо рачуна о Србима где год они да живе? Не може бити претња у томе. Нема претња у томе. </w:t>
      </w:r>
    </w:p>
    <w:p w:rsidR="00C7691F" w:rsidRDefault="00C7691F">
      <w:r>
        <w:tab/>
        <w:t>Одвикли смо се можда од тога да Срби говоре о Србима, да користе израз, да користе име свог народа. Нема ничега лошег.</w:t>
      </w:r>
    </w:p>
    <w:p w:rsidR="00C7691F" w:rsidRDefault="00C7691F">
      <w:r>
        <w:tab/>
        <w:t xml:space="preserve">Напротив, сигурна и стабилна Република Српска је најчвршћи гарант постојања БиХ. Ако Република Српска није сигурна како ће БиХ бити сигурна, ако грађани Републике Српске нису задовољни својим положајем, својим животом, како ће БиХ бити задовољна, то је пола њене територије. </w:t>
      </w:r>
    </w:p>
    <w:p w:rsidR="00C7691F" w:rsidRDefault="00C7691F">
      <w:r>
        <w:tab/>
        <w:t xml:space="preserve">Република Србија никоме не уређује живот само онако како су грађани БиХ кроз Дејтонски споразум себи уредили живот, ми само тражимо да се тај споразум поштује и ништа више и имамо право, као матична држава, да водимо рачуна о сваком свом припаднику, без обзира где живи, да чувамо његова људска, национална, верска права да му помажемо да се економски развија, па ваљда је право Србије да одлучује шта ће са својим парама. Ваљда је право Србије да у Дрвару отвори фабрику ако хоће. Може да отвори негде другде, али ето, може и тамо, и не може бити лоше ништа у томе. Нема, нема </w:t>
      </w:r>
      <w:r>
        <w:lastRenderedPageBreak/>
        <w:t xml:space="preserve">агресије. Немојмо никада Србију и српски народ посматрати као народ агресор регресије, нема је. </w:t>
      </w:r>
    </w:p>
    <w:p w:rsidR="00C7691F" w:rsidRDefault="00C7691F">
      <w:r>
        <w:tab/>
        <w:t xml:space="preserve">Што се тиче војске и односа према Бошњацима, односно односа према припадницима војске исламске вероисповести свако право је загарантовано. Ни мање, ни више него православним католицима и протестантима, и када је у питању поштовање обичаја, поштовање вере, просторија где се вера исповеда, људи који у томе помажу, мислим на имаме. </w:t>
      </w:r>
    </w:p>
    <w:p w:rsidR="00C7691F" w:rsidRDefault="00C7691F">
      <w:r>
        <w:tab/>
        <w:t xml:space="preserve">Пре неколико месеци је мајор Јусуф Спасић ишао на скуп, светски скуп имама, војних имама, Војска Србије га је послала ту. Пре, ви ћете знати тачно када, Имам у наше гарнизону у Новом Пазару је ишао на Хаџ у Меку о трошку Војске Србије, без икакве могућности да се то ускрати некоме, као што православни свештеници, војни свештеници иду на поклоничка путовања у Хиландар или Јерусалим. Потпуно природно и потпуно нормално. То је оно што је до нас, то је оно што ми можемо да учинимо да се свако добро осећа у нашој војсци. Ми имамо официре исламске вероисповести, мислите да их ја питам за то, то је њихово право, они имају право да исповедају своју веру, а на мени је да им нигде не угрозим на било који начин њихово људско и верско право, а на њима је да служе војску и да служе позив који су они изабрали, као и било ко други. </w:t>
      </w:r>
    </w:p>
    <w:p w:rsidR="00C7691F" w:rsidRDefault="00C7691F">
      <w:r>
        <w:tab/>
        <w:t xml:space="preserve">Нема, нема дискриминације у Војсци Србије о томе много водимо рачуна и много се пази на тако нешто, и у осталом то није у бићу српске војске, није, и чак не морамо много тога ни да радимо, не постоји та емоција, не постоји никад и никад није постојала та потреба. </w:t>
      </w:r>
    </w:p>
    <w:p w:rsidR="00C7691F" w:rsidRDefault="00C7691F">
      <w:r>
        <w:tab/>
        <w:t xml:space="preserve">Када је у питању однос према БиХ, па чекајте, имали икога ко је више пута од Александра Вучића и ове Владе и ове Скупштине потврдио суверенитет и територијални интегритет БиХ. Па, кад сте чули било ког функционера Владе Републике Србије да каже – признајем Републику Српску као независну државу, а чујете Жељка Комшића који каже да признаје Косово као независну државу. Не обраћам се ја вама, само причамо, нити мислим да сте ви бранилац и заступник Владе у Федерацији. Не, ви сте на првом месту држављанин Републике Србије, посланик, грађанин Републике Србије. Дакле, тако и говорим. Значи, ми смо то чули, често чујемо то. </w:t>
      </w:r>
    </w:p>
    <w:p w:rsidR="00C7691F" w:rsidRDefault="00C7691F">
      <w:r>
        <w:tab/>
        <w:t xml:space="preserve">Знате, замислите само да је рецимо, председник Александар Вучић изашао и рекао да ће у Хрватској правити другу територијалну поделу као што је рекла госпођа Колинда Грабар Китаровић, која је рекла – бранићемо права Хрвата у Србији и Војводини. Ма, је ли то две државе? И, ништа. Ми од тога нисмо направили случај, нисмо прекинули дипломатске односе, а овде се забрањује сувереној Србији да само каже једну врло једноставну ствар – чуваћемо Србе где год да живе тачка. </w:t>
      </w:r>
    </w:p>
    <w:p w:rsidR="00C7691F" w:rsidRDefault="00C7691F">
      <w:r>
        <w:tab/>
        <w:t>Шта је лоше у томе? Нема ништа лоше у томе. Ако и ко води рачуна о томе да поштује територијални интегритет, уставни поредак својих суседа, то је Србија. Никада нисте чули ниједну такву изјаву од било ког функционера Републике Србије, никад. А мало, мало па чујете од других држава који то говоре. Сто пута ћу поновити и нећу вам то заборавити, Жељко Комшић каже – Косово је за мене независна држава иако још није призната, али то нас чека. Ма немој, у име кога то говориш? Па то је кршење Дејтонског споразума, па то је кршење два ентитета и три народа, заједничког споразума и договора. Када кажете да ће то изазвати НАТО пакт, што нас свађате са НАТО пактом? Ја се не свађам са НАТО пактом. Јел НАТО пакт треба да брани Републику Српску од мене, БиХ треба да брани од мене? Па не треба и неће, нема зашто.</w:t>
      </w:r>
    </w:p>
    <w:p w:rsidR="00C7691F" w:rsidRDefault="00C7691F">
      <w:r>
        <w:tab/>
        <w:t xml:space="preserve">Немојте претити НАТО пактом. Хајде да сачекамо реакцију тог НАТО пакта. Немој сада неко овде да се јави од посланика који имају рецимо добре односе са ОДКБ па да каже </w:t>
      </w:r>
      <w:r>
        <w:lastRenderedPageBreak/>
        <w:t>– довешћу вам ОДКБ. Неће довести нико ни НАТО пакт, ни ОДБК, неће. Поготово не у БиХ.</w:t>
      </w:r>
    </w:p>
    <w:p w:rsidR="00C7691F" w:rsidRDefault="00C7691F">
      <w:r>
        <w:tab/>
        <w:t xml:space="preserve">Нека БиХ одлучује као што видите, о чему хоће. Нигде у нашој стратегији не пише да БиХ не постане члан НАТО пакта или било ког другог савеза. Срећан им пут, како год одлуче, два ентитета и три народа. Реч нисмо рекли, не занима нас. Ником не спречавамо право да ради шта год хоће у својој земљи, али не можете очекивати од нас да се правимо да Срби не постоје, да Република Српска не постоји и да не користимо своје право. Ко је потписао Специјалне паралелне везе? Како ми то сада имамо неке посебне везе, званично, на папиру одређене у односима са Србима који живе у БиХ? Како се то успоставило? Па ево, само их спроводимо, ништа више. Само кажемо још једном чуваћемо их и чувамо их. Као што чувамо сваког носиоца пасоша државе Србије. </w:t>
      </w:r>
    </w:p>
    <w:p w:rsidR="00C7691F" w:rsidRDefault="00C7691F">
      <w:r>
        <w:tab/>
        <w:t xml:space="preserve">Ја сам имао искрено задовољство  и част, ако гледају ово, ево нека знају да мислим на њих, да сам им и даље захвалан, да их пуно поздрављам и да се радујем нашем поновном сусрету, имао сам огромну част да упознам неколико држављана Републике Србије бошњачке националности у Сочију, где држе велике моћне грађевинске фирме и много воле своју Србију. Био сам страшно поносан што сам разговарао са њима, што сам провео то вече са њима. Ево и сада их поздрављам и хвала им пуно на гостопримству. Ја о њима бринем, у мојој стратегији пише – дијаспора и Срби. Ја о њима бринем и јако бринем о њима шта ће им се и где год да ће им се десити. </w:t>
      </w:r>
    </w:p>
    <w:p w:rsidR="00C7691F" w:rsidRDefault="00C7691F">
      <w:r>
        <w:tab/>
        <w:t>Значи, немојте нас водити у тако узак оквир. Наравно да имамо приоритет, Републику Српску и наравно да имамо приоритет Србе, највише их је, највише нас је и то је логично и природно, али то никоме није претња. Никоме. Када сте чули од неког из Србије да се љути на Орбана што то каже за Мађаре, земљу чланицу НАТО пакта. Никад. Шта је проблем? Па наравно да ће да брине о Мађарима, што да не брине о Мађарима? А на његову срећу, има Србију која још више брине о Мађарима него што може или мора да брине Мађарска. Нека свако брине о својим грађанима и српске националности ван границе Србије, никаквих проблема неће бити.</w:t>
      </w:r>
    </w:p>
    <w:p w:rsidR="00C7691F" w:rsidRDefault="00C7691F">
      <w:r>
        <w:tab/>
        <w:t>Кажем, не видим ни спор, ни сукоб, заиста и хвала вам што дискутујете, хвала вам што сте у нашем парламенту, вашем парламенту, хвала вам што говорите испред својих бирача, хвала што говорите испред грађана Србије, јер ви сте на првом месту држављанин Републике Србије, а све остало је нешто што мене мање занима, хвала вам због свега тога и ја не видим спор. Разумем вашу забринутост, могу то да прихватим, али не могу да прихватим да ова стратегија на било који начин, било кога добронамерног може да уплаши, узнемири, а поготово не посвађа, а може сигурно да умири и охрабри Србе да тамо где живе и даље тамо живе, јер знају да Србија брине о њима. Хвала.</w:t>
      </w:r>
    </w:p>
    <w:p w:rsidR="00C7691F" w:rsidRDefault="00C7691F">
      <w:r>
        <w:tab/>
        <w:t>ПРЕДСЕДАВАЈУЋИ: Право на реплику, народни посланик Муамер Зукорлић.</w:t>
      </w:r>
    </w:p>
    <w:p w:rsidR="00C7691F" w:rsidRDefault="00C7691F">
      <w:r>
        <w:tab/>
        <w:t>Изволите.</w:t>
      </w:r>
    </w:p>
    <w:p w:rsidR="00C7691F" w:rsidRDefault="00C7691F">
      <w:r>
        <w:tab/>
        <w:t xml:space="preserve">МУАМЕР ЗУКОРЛИЋ: Ова формулација када се чује са позиције цивилне политике у контексту међународних односа и у било ком другом контексту, она не би била проблематична. Али када се нађе у војном документу и када кажете – чуваћемо Републику Српску, као војска, то заправо значи да процена од стране војске, да је неким политичким актом у парцијалном или неком другом смислу угрожена Република Српска у БиХ, војска Републике Србије ући ће у БиХ да чува Републику Српску. </w:t>
      </w:r>
    </w:p>
    <w:p w:rsidR="00C7691F" w:rsidRDefault="00C7691F">
      <w:r>
        <w:tab/>
        <w:t>Јел то мој превод? Молим вас, појасните ми те формулације.</w:t>
      </w:r>
    </w:p>
    <w:p w:rsidR="00C7691F" w:rsidRDefault="00C7691F">
      <w:r>
        <w:t xml:space="preserve">Мислим да оно што је изазвало ове импликације заправо иде у смеру оваквог разумевања ове формулације. Зато не потенцирам проблем суштински, већ га потенцирам појмовно, како формулишемо нешто и како то нешто има одјек. Употребили сте више пута логику реципроцитета на разне начине, чак сте и поменули тог несретног мајора Јусуф Спахића, </w:t>
      </w:r>
      <w:r>
        <w:lastRenderedPageBreak/>
        <w:t xml:space="preserve">који заправо илустрира да је ова земља, односно не земља већ власт ове земље пре 12 година била некоректна према муслиманима и имала некакве своје муфтије, своје мајоре, своје хоџе и оне који нису делегирани и признати од већинске легитимне и легалне Исламске заједнице. </w:t>
      </w:r>
    </w:p>
    <w:p w:rsidR="00C7691F" w:rsidRDefault="00C7691F">
      <w:r>
        <w:tab/>
        <w:t>Онда смо добили, након 12 година, реципрочно понашање у Црној Гори, које сада не разумемо и вриштимо и вапимо и тражимо да се свет огласи,  јер се тамо дешава нешто неправично према СПЦ, а ћутали смо и још ћутимо према ономе што се десило неправично према Исламској заједници 2007. године када су нам уз помоћ полиције отимане џамије, наметане квази муфтије за муфтије и прављена паралелна заједница. Управо мој вапај, као грађанина Републике Србије, Бошњака, али пријатеља ове земље, земље за коју желим да у пуном капацитету буде моја домовина и да штити моје емоције и права, али исто тако са осећајем већинског мог народа у Босни и матичне земље у националном смислу, желим да нађемо формулације, да отворимо будућност помирења, а ако бирамо речи онда то можемо. И, ако имамо и један кантар на ком меримо принципе и вредности. онда ћемо се кретати у том смеру.</w:t>
      </w:r>
    </w:p>
    <w:p w:rsidR="00C7691F" w:rsidRPr="0077361D" w:rsidRDefault="00C7691F">
      <w:r>
        <w:tab/>
      </w:r>
      <w:r w:rsidRPr="00185203">
        <w:t xml:space="preserve">ПРЕДСЕДАВАЈУЋИ: </w:t>
      </w:r>
      <w:r>
        <w:t>Захваљујем.</w:t>
      </w:r>
    </w:p>
    <w:p w:rsidR="00C7691F" w:rsidRDefault="00C7691F">
      <w:r>
        <w:tab/>
      </w:r>
      <w:r w:rsidRPr="00185203">
        <w:t xml:space="preserve">Реч има народни посланик </w:t>
      </w:r>
      <w:r>
        <w:t xml:space="preserve">Звонимир Ђокић. </w:t>
      </w:r>
    </w:p>
    <w:p w:rsidR="00C7691F" w:rsidRDefault="00C7691F">
      <w:r>
        <w:tab/>
      </w:r>
      <w:r w:rsidRPr="00185203">
        <w:t xml:space="preserve">Изволите. </w:t>
      </w:r>
    </w:p>
    <w:p w:rsidR="00C7691F" w:rsidRDefault="00C7691F">
      <w:r>
        <w:tab/>
      </w:r>
      <w:r w:rsidRPr="00185203">
        <w:t>ЗВОНИМИР ЂОКИЋ:</w:t>
      </w:r>
      <w:r>
        <w:t xml:space="preserve"> Захваљујем, председавајући.</w:t>
      </w:r>
    </w:p>
    <w:p w:rsidR="00C7691F" w:rsidRDefault="00C7691F">
      <w:r>
        <w:tab/>
      </w:r>
      <w:r w:rsidRPr="00185203">
        <w:t>Господине</w:t>
      </w:r>
      <w:r>
        <w:t xml:space="preserve"> министре, могу вам рећи само једно велико браво за објашњење које сте дали. Убеђен сам да не постоји апсолутно ни један разлог за бригу ни за кога у Босни и Херцеговини, без обзира ком ентитету, ком народу или којој вери припада. Како не постоји разлог за бригу, за њих не постоји разлог за бригу ни за једну суседну државу и државе у ближем и даљем окружењу. Јер, управо смо овим стратегијама, Стратегијом националне безбедности </w:t>
      </w:r>
      <w:r w:rsidRPr="00185203">
        <w:t xml:space="preserve">Републике Србије </w:t>
      </w:r>
      <w:r>
        <w:t xml:space="preserve">и Стратегијом одбране Републике Србије комплетном нашем окружењу, региону, свима, читавом свету, хтели да покажемо нашу мирољубивост, нашу мирољубиву политику, нашу жељу да се сви конфликти и отворена питања решавају мирним путем, али истовремено и нашу решеност и чврстину да не дозволимо никоме да дира у националне интересе </w:t>
      </w:r>
      <w:r w:rsidRPr="005F51AD">
        <w:t xml:space="preserve">Републике Србије </w:t>
      </w:r>
      <w:r>
        <w:t>и никоме да дира у Републику Српску, као гаранта Дејтонског споразума. Толико о томе.</w:t>
      </w:r>
    </w:p>
    <w:p w:rsidR="00C7691F" w:rsidRDefault="00C7691F">
      <w:r>
        <w:tab/>
        <w:t xml:space="preserve">Изузетно ми је драго када неко ко предлаже закон дође у Народну скупштину и донесе нам тако добар предлог закона, </w:t>
      </w:r>
      <w:r w:rsidRPr="005F51AD">
        <w:t>господине</w:t>
      </w:r>
      <w:r>
        <w:t xml:space="preserve"> министре са сарадницима, </w:t>
      </w:r>
      <w:r w:rsidRPr="005F51AD">
        <w:t>господине</w:t>
      </w:r>
      <w:r>
        <w:t xml:space="preserve"> генерале и господо официри, тако добар предлог закона да ми једноставно и немамо о чему да причамо, па онда имамо прилику да чујемо одличне лекције из историје од наших добрих познавалаца историје, др Војислава Шешеља и још бољег познаваоца историје, мог колеге Александра Мартиновића, имамо прилике да дискутујемо и о другим разним темама, јер готово да нема никаквих примедби на овај предлог закона о Војсци Србије. Дакле, добар закон, нема много примедби, нема амандмана, тј. има амандмана, али суштински не мењају ништа, нема о чему много да се дискутује.</w:t>
      </w:r>
    </w:p>
    <w:p w:rsidR="00C7691F" w:rsidRDefault="00C7691F" w:rsidP="00614CE5">
      <w:r>
        <w:tab/>
        <w:t xml:space="preserve">Када имамо мању војску, слабију војску, онда су нам и потребе за људским ресурсима много мање. Потребан је мањи број кадрова, мањи број официра, подофицира, мањи број чинова, бржа пролазност њихова у каријери итд. Када имамо већу и снажнију војску, потреба за већим бројем људи се јавља. Потребно нам је више квалитетних и стручних кадрова, већи број официра и подофицира, већи број чинова, да би пролазност била мало спорија, потребна нам је међу њима и строжа селекција због правилније кадровске политике која је потребна да се води у војсци. </w:t>
      </w:r>
    </w:p>
    <w:p w:rsidR="00C7691F" w:rsidRDefault="00C7691F" w:rsidP="0083132F">
      <w:r>
        <w:tab/>
        <w:t xml:space="preserve">Осавремењавање, увођење новог наоружања и опреме, војна неутралност, ослонац на сопствене снаге коју она захтева, враћање некада угашених јединица, као што су 63. и 72. </w:t>
      </w:r>
      <w:r>
        <w:lastRenderedPageBreak/>
        <w:t>бригада, разне организационе промене које смо спровели и формацијске промене, све то подразумева и неке одређене промене у Закону о војсци. Зато је потребно да и ове промене, тј. увођење поново, враћање у ствари чинова капетана прве класе у официрске чинове, тј. поручника бојног брода исто у официрске чинове у речним јединицама, али и у подофицирске чинове водника прве класе.</w:t>
      </w:r>
    </w:p>
    <w:p w:rsidR="00C7691F" w:rsidRDefault="00C7691F" w:rsidP="0083132F">
      <w:r>
        <w:tab/>
        <w:t>Ја се сећам када је 2005, 2006. године вршено смањење бројног стања Војске Србије, сетите се ко је тада био на власти, по мени је много тога урађено наврат нанос, тј. наглавачке. Вршено је пензионисање и преквалификације активног војног састава уз помоћ донација из иностранства. Ми смо официри тада, а ја сам био официр, међу собом причали да оно што НАТО није могао оружјем да урадио, урадио је новцем.</w:t>
      </w:r>
    </w:p>
    <w:p w:rsidR="00C7691F" w:rsidRDefault="00C7691F" w:rsidP="0083132F">
      <w:r>
        <w:tab/>
        <w:t>Вршене су разне формацијске и организационе промене у циљу смањења бројног стања, гашења читавих јединица, затварање касарни, укидање тј. гашење јединица и команди, уништавање и продаја наоружања, укидање редовног војног рока и увођење професионалног.</w:t>
      </w:r>
    </w:p>
    <w:p w:rsidR="00C7691F" w:rsidRDefault="00C7691F" w:rsidP="0083132F">
      <w:r>
        <w:tab/>
        <w:t xml:space="preserve">Можда све то није урађено са злом намером, али идеја онога ко је то иницирао, не верујем да је била потпуно добронамерна према Војсци Србије и према Републици Србији. Срећом, сада имамо другачије политичко руководство, предвођено председником Републике, Александром Вучићем. Срећом, сада имамо и јачу економију, јачу привреду такође захваљујући њему и СНС. Срећом, сада можемо разматрати и промене у војсци, које ће војску водити на боље, а не на горе. Тако да је добро што уводимо поново, враћамо поново чинове капетана прве класе, тј. поручника бојног брода и подофицирски чин водника прве класе, и да у јавности која не мора бити потпуно стручна и упућена, не би било недоумица и нејасноћа, ево ја ћу још једном поновити шта то значи. </w:t>
      </w:r>
    </w:p>
    <w:p w:rsidR="00C7691F" w:rsidRDefault="00C7691F" w:rsidP="0083132F">
      <w:r>
        <w:tab/>
        <w:t>Сви знају да постоје официрски чинови – потпоручник, поручник, капетан, сада и капетан прве класе, мајор, потпуковник, пуковник, и они генералски – бригадни генерал, генерал мајор, генерал потпуковник и генерал. Официри у речним јединицама имају сличне чинове, адекватне. Имају чин потпоручника који је и овамо потпоручник, сада имају чин поручника корвете, који је у ствари поручник у копненој војсци, тј. у другом виду, ратном ваздухопловству и против ваздухопловној одбрани. Поручник фрегате је капетан, поручник бојног брода је капетан прве класе, капетан корвете је мајор, капетан фрегате је потпуковник, капетан бојног брода је пуковник, комодор је бригадни генерал, контраадмирал је генерал мајор, вицеадмирал је генерал потпуковник, а адмирал је исто што и генерал.</w:t>
      </w:r>
    </w:p>
    <w:p w:rsidR="00C7691F" w:rsidRDefault="00C7691F" w:rsidP="0083132F">
      <w:r>
        <w:tab/>
        <w:t xml:space="preserve">Ово је било чисто због шире јавности која не мора бити толико стручна и да баш све зна, али обзиром да смо ми нација које је веома привржена војсци, а верујем да огроман део становништва зна ово, ето, боље и од мене. </w:t>
      </w:r>
    </w:p>
    <w:p w:rsidR="00C7691F" w:rsidRDefault="00C7691F">
      <w:r>
        <w:tab/>
        <w:t>На крају бих желео још једном да похвалим предлог закона, што се самог другог амандмана тиче, мислим да је као и онај први непотребан и да не треба да се прихвати, јер смо повећали старосну границу и увели могућност да што већи број људи примимо у састав Војске Србије.</w:t>
      </w:r>
    </w:p>
    <w:p w:rsidR="00C7691F" w:rsidRDefault="00C7691F">
      <w:r>
        <w:tab/>
        <w:t>ПРЕДСЕДАВАЈУЋИ: Захваљујем.</w:t>
      </w:r>
    </w:p>
    <w:p w:rsidR="00C7691F" w:rsidRDefault="00C7691F">
      <w:r>
        <w:tab/>
        <w:t>Реч има народни посланик Мирко Крлић.</w:t>
      </w:r>
    </w:p>
    <w:p w:rsidR="00C7691F" w:rsidRDefault="00C7691F">
      <w:r>
        <w:tab/>
        <w:t>МИРКО КРЛИЋ: Хвала господине председавајући, уважени господине министре са сарадницима, господо официри, драге колеге.</w:t>
      </w:r>
    </w:p>
    <w:p w:rsidR="00C7691F" w:rsidRDefault="00C7691F">
      <w:r>
        <w:tab/>
        <w:t xml:space="preserve">После свега што нам је министар ових дана говорио у Скупштини можда је дискусија даља, па и моја дискусија готово непотребна, али имам потребу да кажем да је политичка визија ове власти, држава Србија која пре свега одвраћа политичке авантуристе, како оне из Приштине и оне из окружења са декадентним ставовима, тако и ове рушитеље, </w:t>
      </w:r>
      <w:r>
        <w:lastRenderedPageBreak/>
        <w:t>потказиваче и полтроне из Београда пре свега растом сопствене економије, технолошким развојем и јачањем одбрамбене моћи. То је аксиом у националној и државној стратегији како председника државе тако и ове Владе.</w:t>
      </w:r>
    </w:p>
    <w:p w:rsidR="00C7691F" w:rsidRDefault="00C7691F">
      <w:r>
        <w:tab/>
        <w:t>Пружена рука јесте стил и ове стратегије, али пружена рука пријатељства, не образи за шамарање. Гарант демократске изградње Србије је њена, пре свега одбрамбена моћ и спремност да сачува своју неутралност. Због тога нам је одбрамбена моћ потребна. Право на самоодбрану је извориште слободе мисли и мера достојанства егзистенције сваког људског бића и сваког слободног народа. Стратегија одбране Републике Србије је толико важан и обавезујући акт који јесте гаранција опстанка и напретка.</w:t>
      </w:r>
    </w:p>
    <w:p w:rsidR="00C7691F" w:rsidRDefault="00C7691F">
      <w:r>
        <w:tab/>
        <w:t>Били смо у годинама када се постављало питање и данас неки постављају да ли нам је потребно толико улагање у одбрану, да ли имамо непријатеља и да ли уопште треба имати снажну војску по својим националним потребама?</w:t>
      </w:r>
    </w:p>
    <w:p w:rsidR="00C7691F" w:rsidRDefault="00C7691F">
      <w:r>
        <w:tab/>
        <w:t xml:space="preserve">Ја ћу само још један аргумент додати на оно што је све већ речено у начелној расправи и аргументима који су изнели, готово сви посланици у вези потребе да нам се Војска развија. Пре десетак година једна од највећих нафтних компанија на свету Канадско-Америчка нафтна компанија „Банкерс петролеум“ купила је комплетну производњу и наравно комплетно тржиште нафте државе Албаније. Самим тим „Банкерс петролеум“ је преузео косовско тржиште, дела Северне Македоније и дела Црне Горе. </w:t>
      </w:r>
    </w:p>
    <w:p w:rsidR="00C7691F" w:rsidRDefault="00C7691F">
      <w:r>
        <w:tab/>
        <w:t xml:space="preserve">Наградно питање гласи – ко се налази на челу „Банкерс петролеума“? Претпостављам да је то многима, посебно официрима познато и онима који се баве безбедношћу ове земље, познати љубитељ српског народа, некада генерал Весли Кларк. Не знам господо официри, ви ћете знати да ли је опаснија позиција команданта једног дела оружане силе или команданта комплетне енергетике, у овом случају скоро целог западног Балкана? С обзиром да знамо шта су спремни да ураде када је у питању нафта, а то видимо и у Сирији и у Ираку и у другим деловима. </w:t>
      </w:r>
    </w:p>
    <w:p w:rsidR="00C7691F" w:rsidRDefault="00C7691F">
      <w:r>
        <w:tab/>
        <w:t>Ако ништа друго ми морамо знати да они који су рушили ову земљу и даље имају изузетне позиције у свету, а какве ће им бити намере о томе морамо да бринемо и о томе увек морамо да размишљамо. Иако желимо да преживимо као народ и држава, морамо неговати и усавршавати своју моћ одбране и самоодбране као гарант достојанства и пре свега одговорности за будуће генерације које долазе. Хвала вам на овој стратегији, подржаћемо је пуна срца. Хвала.</w:t>
      </w:r>
    </w:p>
    <w:p w:rsidR="00C7691F" w:rsidRDefault="00C7691F">
      <w:r>
        <w:tab/>
        <w:t>ПРЕДСЕДАВАЈУЋИ: Захваљујем.</w:t>
      </w:r>
    </w:p>
    <w:p w:rsidR="00C7691F" w:rsidRDefault="00C7691F">
      <w:r>
        <w:tab/>
        <w:t>Реч има народни посланик Маријан Ристичевић.</w:t>
      </w:r>
    </w:p>
    <w:p w:rsidR="00C7691F" w:rsidRDefault="00C7691F">
      <w:r>
        <w:tab/>
        <w:t>МАРИЈАН РИСТИЧЕВИЋ: Даме и господо народни посланици, поштовани официри, не можете ви још дуго времена наоружати војника и купити оружја колико су ови из странке бившег режима истопили, претопили, продали, разоружали. Од војно неутралне земље, направили су војну неутралисану земљу. Од добро наоружане Војске, направили су добро разоружану Војску. Ловачко друштво, поједино ловачко друштво, рецимо београдско, била је већа оружана сила, него цела наша Војска. Од сто и нешто хиљада војника и 400.000 резервиста, колико ја знам, направили су, оставили су толики број војника да ни стадион ЈНА нисмо могли да напунимо. То говори о њима.</w:t>
      </w:r>
    </w:p>
    <w:p w:rsidR="00C7691F" w:rsidRDefault="00C7691F">
      <w:r>
        <w:tab/>
        <w:t>Овде критика о стратегији бившег министра Шутановца, оног што је скакао на носач авиона ентерпрајз. Тај носач авиона изгледа да је више носио Шутановца него авионе. Чујем да после тога због његове тежине новчане, морају да растуре, мислим да су га растурили скроз, не само на ремонт, мислим да тај носач авиона више не постоји. У његово време, само да је остао министар војни, а Војску нисам ни видео, чешће сам виђао министра војног, онако баш, зидао некретнине итд. Помагали су му Понош, Јеремић, Тадић, како се то све звало.</w:t>
      </w:r>
    </w:p>
    <w:p w:rsidR="00C7691F" w:rsidRDefault="00C7691F">
      <w:r>
        <w:lastRenderedPageBreak/>
        <w:tab/>
        <w:t>Рецимо, оде Јеремић у Америку и каже – ми смо пензионисали све официре са ратном традицијом, ми прелазимо, пред НАТО официрима америчким, пензионисаним официрима, ми смо, ко је био са њим, овај његов, како се зове овај што иде стално са њим, што иде по Београду, Никола Јовановић, да, тај, каже – ми смо пензионисали све официре са ратном прошлошћу и они мисле да је то нешто добро, а они њему аплауз, ми прелазимо на цивилну војску, ево доказа, ја док ово говорим, служим цивилни рок код Бориса Тадића у кабинету. Такву су војску они замишљали, војску кувара, спремачица, итд. Оружје им није било битно.</w:t>
      </w:r>
    </w:p>
    <w:p w:rsidR="00C7691F" w:rsidRDefault="00C7691F">
      <w:r>
        <w:tab/>
        <w:t>Ликвидирали су двојицу гардиста, ваљда им је то била претња, зато што су наркодилери, а колико ја знам по сведочењу једног официра, наркодилери имају тамо неки штек и данас они причају о некој Јовањици да су све похапсили. Њима је штек био тамо негде у војном складишту.</w:t>
      </w:r>
    </w:p>
    <w:p w:rsidR="00C7691F" w:rsidRDefault="00C7691F">
      <w:r>
        <w:tab/>
        <w:t>Ја ћу да испричам једну тачну анегдоту. Пазите, анегдота је а тачна.</w:t>
      </w:r>
    </w:p>
    <w:p w:rsidR="00C7691F" w:rsidRDefault="00C7691F">
      <w:r>
        <w:tab/>
        <w:t>Каже овако, 1999. године у херојској бици на Кошарама гине војник мађарске националности, звао се Тибор Церна. Последње речи су му биле – за ову земљу вреди умрети.</w:t>
      </w:r>
    </w:p>
    <w:p w:rsidR="00C7691F" w:rsidRDefault="00C7691F">
      <w:r>
        <w:tab/>
        <w:t>Иначе, у рату, у миру, оно што бих ја желео, синови сахрањују очеве, а у рату очеви обично сахрањују синове. То се десило породици Церна, из Ковачице. Последње речи су му биле – за ову земљу вреди умрети.</w:t>
      </w:r>
    </w:p>
    <w:p w:rsidR="00C7691F" w:rsidRDefault="00C7691F">
      <w:r>
        <w:tab/>
        <w:t>У исто време, Сергеј Трифуновић плаче по свим министарствима и бежи на агресорску страну. Душан Теодоровић бежи са катедре БУ, са факултета, одбија да води наставу и бежи на агресорску страну. Вук потомак славног Мурата аге Поздерца, нафташки бежи у Велику Британију, отац Мишко, директор „Југопетрола“ сматра да боље мали да не мирише барут, да он њега склони на студије у Енглеску.</w:t>
      </w:r>
    </w:p>
    <w:p w:rsidR="00C7691F" w:rsidRPr="00A40861" w:rsidRDefault="00C7691F">
      <w:r>
        <w:tab/>
        <w:t>Драган Ђилас, ајде погодите где је тај био? Тај није ушао у Прагу да гађа НАТО пакт, он је отишао у Праг, уместо у Прагу, он је отишао у Праг да се постара о својој фирмици и да заради оних 74.000 евра, па је то сада накнадно када су изгинули војници као Тибор Церна, он дошао и стекао 619 милиона евра.</w:t>
      </w:r>
    </w:p>
    <w:p w:rsidR="00C7691F" w:rsidRDefault="00C7691F" w:rsidP="00DE5FEF">
      <w:r>
        <w:tab/>
        <w:t>Дакле, то су били њихови хероји. И ви се чудите зашто им је данас херој онај Обрадовић шпијун. А шта сте очекивали од шпијуна, од дезертера? Шта сте очекивали од оних који су за време НАТО агресије побегли из ове земље, па се вратили, темељно је опљачкали, само један од њих 619 милиона евра, шта сте ви очекивали од таквих него да им херој буде шпијун? Само шпијунима и побегуљама, само њима Обрадовић може да буде шпијун.</w:t>
      </w:r>
    </w:p>
    <w:p w:rsidR="00C7691F" w:rsidRDefault="00C7691F" w:rsidP="00DE5FEF">
      <w:r>
        <w:tab/>
        <w:t xml:space="preserve">Они су Американцима обећали да ће ову земљу разоружати, они су продали 10 хиљада "Стрела"-2М, колико ја знам, по сто евра или сто марака, нисам сигуран баш у цену, темељно су разоружавали ову војску, бројчано је смањивали. То је био план и они су направили већу штету војсци и овој држави него НАТО пакт за 78 дана бомбардовања. Ако је НАТО пакт уништио неколико тенкова и неколико транспортера, ови су уништили више стотина, значи од хиљаду, не знам колико нам је остало, мислим да је само негде око 200 тенкова, итд, од хиљаду тенкова и оклопних возила. </w:t>
      </w:r>
    </w:p>
    <w:p w:rsidR="00C7691F" w:rsidRDefault="00C7691F" w:rsidP="00DE5FEF">
      <w:r>
        <w:tab/>
        <w:t xml:space="preserve">Даме и господо, ми радимо стратегију и ја бих волео да наша врховна вештина буде - победити, Сун Цу, победити непријатеља без употребе силе. Ја бих волео да около нас кружи љубав, да наши суседи, са којима смо неколико пута ратовали, да би стварали заједничку државу, победника и побеђених, ја бих волео да и они искажу исто поштовање, исту љубав према нама, колико и ми према њима. </w:t>
      </w:r>
    </w:p>
    <w:p w:rsidR="00C7691F" w:rsidRDefault="00C7691F" w:rsidP="00DE5FEF">
      <w:r>
        <w:tab/>
        <w:t xml:space="preserve">Ми немамо никакве офанзивне намере, без обзира на поруке које долазе из земаља у окружењу. То су наши вековни пријатељи. И Кенеди је рекао, нажалост, тужна је </w:t>
      </w:r>
      <w:r>
        <w:lastRenderedPageBreak/>
        <w:t>чињеница, само спремни за рат можемо сачувати мир. Дакле, то је Кенедијева изрека. То за ове који бојкотују рад Народне скупштине, вероватно би они волели да чују такву врсту изреке.</w:t>
      </w:r>
    </w:p>
    <w:p w:rsidR="00C7691F" w:rsidRDefault="00C7691F" w:rsidP="00DE5FEF">
      <w:r>
        <w:tab/>
        <w:t xml:space="preserve">Ја се бојим да само мирољубивим средствима, оно што Сун Цу каже, не можемо сачувати мир уколико се не припремимо и не наоружамо, не будемо спремни за, не дај боже, неки нови рат. </w:t>
      </w:r>
    </w:p>
    <w:p w:rsidR="00C7691F" w:rsidRDefault="00C7691F" w:rsidP="00DE5FEF">
      <w:r>
        <w:tab/>
        <w:t xml:space="preserve">Каже Добрица Ћосић да је Балкан кусур од света и да велики између себе рачуне, мале рачуне, често плаћају кожом малих балканских народа, а најчешће та кожа је српска кожа. И зато морамо бити спремни за рат, да би сачували мир. </w:t>
      </w:r>
    </w:p>
    <w:p w:rsidR="00C7691F" w:rsidRDefault="00C7691F" w:rsidP="00DE5FEF">
      <w:r>
        <w:tab/>
        <w:t>Зато морамо имати јаку, снажну војску, пре свега добро наоружану, технички опремљену, нека техника кошта колико год треба да кошта, јер живот је далеко скупљи. Хвала.</w:t>
      </w:r>
    </w:p>
    <w:p w:rsidR="00C7691F" w:rsidRDefault="00C7691F" w:rsidP="00DE5FEF">
      <w:r>
        <w:tab/>
      </w:r>
      <w:r w:rsidRPr="00EA2E7E">
        <w:t xml:space="preserve">ПРЕДСЕДАВАЈУЋИ: </w:t>
      </w:r>
      <w:r>
        <w:t>Захваљујем.</w:t>
      </w:r>
    </w:p>
    <w:p w:rsidR="00C7691F" w:rsidRDefault="00C7691F" w:rsidP="00DE5FEF">
      <w:r>
        <w:tab/>
        <w:t>На члан 2. амандман је поднео народни посланик Александар Шешељ.</w:t>
      </w:r>
    </w:p>
    <w:p w:rsidR="00C7691F" w:rsidRDefault="00C7691F" w:rsidP="00DE5FEF">
      <w:r>
        <w:tab/>
        <w:t>Да ли неко жели реч? (Да)</w:t>
      </w:r>
    </w:p>
    <w:p w:rsidR="00C7691F" w:rsidRDefault="00C7691F" w:rsidP="00DE5FEF">
      <w:r>
        <w:tab/>
        <w:t>Изволите.</w:t>
      </w:r>
    </w:p>
    <w:p w:rsidR="00C7691F" w:rsidRDefault="00C7691F" w:rsidP="00DE5FEF">
      <w:r>
        <w:tab/>
      </w:r>
      <w:r w:rsidRPr="00EA2E7E">
        <w:t xml:space="preserve">АЛЕКСАНДАР ШЕШЕЉ: </w:t>
      </w:r>
      <w:r>
        <w:t>Хвала, господине Арсићу.</w:t>
      </w:r>
    </w:p>
    <w:p w:rsidR="00C7691F" w:rsidRDefault="00C7691F" w:rsidP="00DE5FEF">
      <w:r>
        <w:tab/>
        <w:t xml:space="preserve">Даме и господо народни посланици, ми смо чули да се сада у Стратегији наводи брига за све Србе, ма где они живели, а подсетићу вас на нешто што сам рекао из начелне расправе, а за шта још ми немамо одговор, јесте када ће Република Србија да призна ратни стаж борцима Републике Српске Крајине? </w:t>
      </w:r>
    </w:p>
    <w:p w:rsidR="00C7691F" w:rsidRDefault="00C7691F" w:rsidP="00DE5FEF">
      <w:r>
        <w:tab/>
        <w:t xml:space="preserve">Да ли ви подржавате то мишљење да су се они када су се борили борили за српску ствар, да су они изгубили и несрећно прогнани, дошли у Србију главом без обзира, пре свега зато што су их и издали и убеђивали да ће им у одсутном моменту помоћи? Данас ти људи, не данас али од 1995. године, имају потешкоћа у остваривању својих права, Ми видимо да и данас живе неки од њих у колективним центрима и по тим азбестним насељима, а не видимо никакве предлоге да се то питање реши. </w:t>
      </w:r>
    </w:p>
    <w:p w:rsidR="00C7691F" w:rsidRDefault="00C7691F" w:rsidP="00DE5FEF">
      <w:r>
        <w:tab/>
        <w:t>Видели смо више пута стратегије, размишљања, мишљења из ЕУ, из Брисела, из других неких центара, везано за питање миграната, колико је ова Влада, иако се упиње из петних жила да објасни како неће на крају Србија бити паркинг за мигранте, али колико је учинила за те мигранте, да не причамо сада и о гледању кроз прсте за неке ствари, а за питање признавања ратног стажа борцима Републике Српске Крајине није урађено ништа.</w:t>
      </w:r>
    </w:p>
    <w:p w:rsidR="00C7691F" w:rsidRDefault="00C7691F" w:rsidP="00DE5FEF">
      <w:r>
        <w:tab/>
        <w:t>Ми смо сведоци да од 2000. године власт у Србији под ДОС-ом се стидела и српске улоге у свим тим ратовима, говорила и мислила да су Срби криви за те ратове и стидела се наше војске. То је оно што можемо да кажемо да се променило. Србија се више војске не стиди, али зато морамо да помогнемо овима који су се некада ван српских граница борили за српску ствар. Хвала.</w:t>
      </w:r>
    </w:p>
    <w:p w:rsidR="00C7691F" w:rsidRDefault="00C7691F" w:rsidP="00DE5FEF">
      <w:r>
        <w:tab/>
      </w:r>
      <w:r w:rsidRPr="002D1825">
        <w:t xml:space="preserve">ПРЕДСЕДАВАЈУЋИ: </w:t>
      </w:r>
      <w:r>
        <w:t>Захваљујем.</w:t>
      </w:r>
    </w:p>
    <w:p w:rsidR="00C7691F" w:rsidRDefault="00C7691F" w:rsidP="00DE5FEF">
      <w:r>
        <w:tab/>
        <w:t>Реч има народни посланик Јелена Жарић Ковачевић. Изволите.</w:t>
      </w:r>
    </w:p>
    <w:p w:rsidR="00C7691F" w:rsidRDefault="00C7691F" w:rsidP="00DE5FEF">
      <w:r>
        <w:tab/>
      </w:r>
      <w:r w:rsidRPr="002D1825">
        <w:t xml:space="preserve">ЈЕЛЕНА ЖАРИЋ КОВАЧЕВИЋ: </w:t>
      </w:r>
      <w:r>
        <w:t>Хвала вам, председавајући.</w:t>
      </w:r>
    </w:p>
    <w:p w:rsidR="00C7691F" w:rsidRDefault="00C7691F" w:rsidP="00DE5FEF">
      <w:r>
        <w:tab/>
        <w:t>Уважени министре, господо официри, даме и господо народни посланици, имали смо прилику и у начелној расправи, ево и данас у расправи у појединостима, да чујемо доста детаља који су везани за тај закон. Имали смо прилике да чујемо и нешто више о Стратегији националне безбедности и Стратегији одбране.</w:t>
      </w:r>
    </w:p>
    <w:p w:rsidR="00C7691F" w:rsidRDefault="00C7691F" w:rsidP="00DE5FEF">
      <w:r>
        <w:tab/>
        <w:t xml:space="preserve">Несумњиво је да се ради о добро промишљеним, свеобухватним документима који имају велики значај за наш одбрамбени систем. </w:t>
      </w:r>
    </w:p>
    <w:p w:rsidR="00C7691F" w:rsidRDefault="00C7691F" w:rsidP="00DE5FEF">
      <w:r>
        <w:tab/>
        <w:t xml:space="preserve">У документима су јасно дефинисани циљеви, који се не односе само на питања безбедности и одбране, већ се односе и на економски развој, на заштиту животне средине, </w:t>
      </w:r>
      <w:r>
        <w:lastRenderedPageBreak/>
        <w:t>али оно што је најважније је да је на недвосмислен начин дефинисано очување независности, суверенитета и војне неутралности и то нам показује шта можемо да очекујемо у предстојећем периоду, на којим питањима ће Влада радити, али и од великог значаја је то све за земљу, у ком правцу ћемо водити војску.</w:t>
      </w:r>
    </w:p>
    <w:p w:rsidR="00C7691F" w:rsidRDefault="00C7691F" w:rsidP="00DE5FEF">
      <w:r>
        <w:tab/>
        <w:t xml:space="preserve">Ја бих желела да истакнем неке позитивне ствари, али бих желела вас министре и да информишем о неким стварима које су везане за град Ниш, из ког ја долазим. </w:t>
      </w:r>
    </w:p>
    <w:p w:rsidR="00C7691F" w:rsidRDefault="00C7691F" w:rsidP="00DE5FEF">
      <w:r>
        <w:tab/>
        <w:t>Најпре бих желела да истакнем значај изградње станова за припаднике снага безбедности, не само у Нишу, већ у седам градова у Србији - Врању, Краљеву, Крагујевцу, Београду, Новом Саду и Сремској Митровици. Ради се укупно о осам хиљада станова из државног програма станоградње.</w:t>
      </w:r>
    </w:p>
    <w:p w:rsidR="00C7691F" w:rsidRDefault="00C7691F" w:rsidP="0087598A">
      <w:r>
        <w:tab/>
        <w:t>Као што знате, почетком ове године прво је почела изградња станова у Нишу и Врању. Вредност станова мери се стотинама милиона евра, а моћи ће да их купе и борци и породице палих бораца, војни инвалиди и мирнодопски војни инвалиди. У Нишу ће бити изграђено 2.400 станова за припаднике снага безбедности, у насељу Стеван Синђелић, у коме се гради Научно-технолошки парк, чије отварање очекујемо.</w:t>
      </w:r>
    </w:p>
    <w:p w:rsidR="00C7691F" w:rsidRDefault="00C7691F" w:rsidP="0087598A">
      <w:r>
        <w:tab/>
        <w:t xml:space="preserve">Град је преузео обавезу да изгради комуналну инфраструктуру, дакле водоводну и канализациону мрежу, топловодну мрежу, саобраћајнице и тако даље. Парцела се налази на два, до три километра од центра града, па је у том смислу добар избор где ће се градити ти станови. </w:t>
      </w:r>
    </w:p>
    <w:p w:rsidR="00C7691F" w:rsidRDefault="00C7691F" w:rsidP="0087598A">
      <w:r>
        <w:tab/>
        <w:t xml:space="preserve">Напоменула бих да је тај део Ниша био бомбардован 1999. године, малтене сравњен са земљом. Због тога је било потребно спровести и претходне неке поступке, поступак провере да ли се на тој парцели налазе неки неексплодирани пројектили. Чак се десила једна експлозија. Мени је јако жао што су неки радници тада били повређени, али то су све изазови са којима се сусрећемо при реализацији великих планираних пројеката. </w:t>
      </w:r>
    </w:p>
    <w:p w:rsidR="00C7691F" w:rsidRDefault="00C7691F" w:rsidP="0087598A">
      <w:r>
        <w:tab/>
        <w:t xml:space="preserve">Оно на шта сам ја желела да подсетим је како су прошли људи у Нишу којима су куће срушене, додуше, како ко. Пре свега, то је зависило од тога да ли су људи подржавали досовску власт или не. </w:t>
      </w:r>
    </w:p>
    <w:p w:rsidR="00C7691F" w:rsidRDefault="00C7691F" w:rsidP="0087598A">
      <w:r>
        <w:tab/>
        <w:t>Ови који су подржавали досовску власт они су добили нове спратове кућа, нове станове, а ови други нису добили ништа.</w:t>
      </w:r>
    </w:p>
    <w:p w:rsidR="00C7691F" w:rsidRPr="00CB03EB" w:rsidRDefault="00C7691F" w:rsidP="00DE5FEF">
      <w:r>
        <w:tab/>
        <w:t xml:space="preserve">Од 1997. до 2000. године, градоначелник Ниша је био Зоран Живковић, а од 2000. до 2004. године је био Горан Ћирић и ја то истичем као разлику између досовске власти и између ДС и СНС, јер сте тада морали да будете у ДС, да бисте добили било какву помоћ од града или од државе ако вам је кућа била срушена у бомбардовању.  </w:t>
      </w:r>
    </w:p>
    <w:p w:rsidR="00C7691F" w:rsidRDefault="00C7691F">
      <w:r>
        <w:tab/>
        <w:t>Демократска странка се тада руководила искључиво интересима својих чланова, а сада СНС показује да могу да се граде станови за припаднике снага безбедности и за све људе, без обзира на страначко опредељење.</w:t>
      </w:r>
    </w:p>
    <w:p w:rsidR="00C7691F" w:rsidRDefault="00C7691F">
      <w:r>
        <w:tab/>
        <w:t>Зашто ово говорим? Ово говорим због тога што се моја кућа у Нишу у којој живим налази у комшилуку и јако близу те парцеле где се граде ти станови и имам и лично искуство. Тада нисам била члан ДС и никада нисам била члан ДС. Једина странка у којој сам ја била, у којој јесам и у којој ћу бити је СНС. И моја кућа је тада била срушена 82%. Они су то установили, али нам нису дали никакву помоћ само из разлога што нисмо били чланови ДС.</w:t>
      </w:r>
    </w:p>
    <w:p w:rsidR="00C7691F" w:rsidRDefault="00C7691F">
      <w:r>
        <w:tab/>
        <w:t>Желим, министре, да искористим прилику да вам кажем да су грађани чије су куће страдале у бомбардовању били код мене на пријему грађана и они су тврдили тада да имају податке који потврђују да су нека лица тада добила станове на противзаконит начин. Сада они те станове издају, своје куће су поправили и, заправо, неки људи који су страдали у бомбардовању имају сада по две некретнине или по више некретнина, а многи људи, са друге стране, још увек нису успели да се снађу да обнове своје домове.</w:t>
      </w:r>
    </w:p>
    <w:p w:rsidR="00C7691F" w:rsidRDefault="00C7691F">
      <w:r>
        <w:lastRenderedPageBreak/>
        <w:tab/>
        <w:t xml:space="preserve">Ја вас молим у име тих људи да, уколико будете у прилици да ове наводе испитате, да их испитате, јер и даље стоји питање због чега су неки грађани Ниша у том периоду били дискриминисани и да ли постоји могућност да се исправи грешка и да се тим људима на неки начин помогне. </w:t>
      </w:r>
      <w:r w:rsidRPr="00EA4F29">
        <w:t>Хвала.</w:t>
      </w:r>
    </w:p>
    <w:p w:rsidR="00C7691F" w:rsidRDefault="00C7691F">
      <w:r>
        <w:tab/>
      </w:r>
      <w:r w:rsidRPr="00EA4F29">
        <w:t xml:space="preserve">ПРЕДСЕДАВАЈУЋИ: </w:t>
      </w:r>
      <w:r>
        <w:t>Реч има народни посланик Крсто Јањушевић.</w:t>
      </w:r>
    </w:p>
    <w:p w:rsidR="00C7691F" w:rsidRDefault="00C7691F">
      <w:r>
        <w:tab/>
      </w:r>
      <w:r w:rsidRPr="00EA4F29">
        <w:t xml:space="preserve">Изволите. </w:t>
      </w:r>
    </w:p>
    <w:p w:rsidR="00C7691F" w:rsidRDefault="00C7691F">
      <w:r>
        <w:tab/>
        <w:t>КРСТО ЈАЊУШЕВИЋ: Хвала, председавајући.</w:t>
      </w:r>
    </w:p>
    <w:p w:rsidR="00C7691F" w:rsidRDefault="00C7691F">
      <w:r>
        <w:tab/>
        <w:t>Поштовани министре са сарадницима, уважене колеге, желео бих, пре свега, поштовани министре, вама и вашим сарадницима и, наравно, председнику да захвалим на једном континуитету, а то је када је у питању чување „ФАП-а“ и приближавање „ФАП-а“ Наменској индустрији, где смо само у овој години имали потписане уговоре вредне 780 милиона динара, где развијамо нове програме и посебно нас радује то што „ФАП“ ремонтује БОВ, борбено оклопно возило, у овом случају са високо софистицираном технологијом, што је један задатак на много вишем нивоу за „ФАП“, за сјајне раднике који су то, по оценама, а недавно сте били у Прибоју са својим тимом, испунили. То је нешто што нам даје посебну наду у боље сутра, што се тиче општине Прибој.</w:t>
      </w:r>
    </w:p>
    <w:p w:rsidR="00C7691F" w:rsidRDefault="00C7691F">
      <w:r>
        <w:tab/>
        <w:t>Оно што</w:t>
      </w:r>
      <w:r w:rsidRPr="00BE45B9">
        <w:t xml:space="preserve"> </w:t>
      </w:r>
      <w:r>
        <w:t xml:space="preserve">нас, такође, веома радује, то је иницијатива председника Србије и вас да се у Прибоју формира брдско-планински батаљон. То је за нас од огромног значаја. Та војска неће бити против некога. Она ће бити за нас, за нашу економију, за останак омладине Прибоја, Пријепоља, Нове Вароши, Златибораца, па и наших момака и девојака из Рудог, из Републике Српске, односно Босне и Херцеговине који имају двојна држављанства. Надам се да ће и они имати услове. </w:t>
      </w:r>
    </w:p>
    <w:p w:rsidR="00C7691F" w:rsidRDefault="00C7691F">
      <w:r>
        <w:tab/>
        <w:t xml:space="preserve">Дакле, око 500 тих младих људи ће имати шансу да служе нашој војсци, да буду активни војници и да захваљујући напретку војске, а то не би могло без економског развоја, где је војска кроз Наменску индустрију и кроз сва своја деловања значајно допринела развоју, то не би могли остварити. Сада ће они бити ти, када се, надам се што пре, реализује овај пројекат који ће нас и чувати, али и чувати нашу економију, чувати и своју будућност и своје породице и остати ту где јесу, да живе на понос свих нас. Захваљујем вам на томе. </w:t>
      </w:r>
    </w:p>
    <w:p w:rsidR="00C7691F" w:rsidRDefault="00C7691F">
      <w:r>
        <w:tab/>
      </w:r>
      <w:r w:rsidRPr="00F51540">
        <w:t>ПРЕДСЕДАВАЈУЋИ: Захваљујем.</w:t>
      </w:r>
    </w:p>
    <w:p w:rsidR="00C7691F" w:rsidRDefault="00C7691F">
      <w:r>
        <w:tab/>
        <w:t xml:space="preserve">Реч има министар Александар Вулин. </w:t>
      </w:r>
    </w:p>
    <w:p w:rsidR="00C7691F" w:rsidRDefault="00C7691F">
      <w:r>
        <w:tab/>
      </w:r>
      <w:r w:rsidRPr="00F51540">
        <w:t xml:space="preserve">Изволите. </w:t>
      </w:r>
    </w:p>
    <w:p w:rsidR="00C7691F" w:rsidRDefault="00C7691F">
      <w:r>
        <w:tab/>
        <w:t xml:space="preserve">АЛЕКСАНДАР ВУЛИН: У складу са наређењима председника Вучића, као врховног команданта Војске Србије, Војска Србије је изашла са планом формирања нових јединица, између осталог, то ће бити и јединице у Прибоју, у Лозници и у Куршумлији. </w:t>
      </w:r>
    </w:p>
    <w:p w:rsidR="00C7691F" w:rsidRDefault="00C7691F">
      <w:r>
        <w:tab/>
        <w:t xml:space="preserve">Оне имају, наравно, своју тактичку улогу, оне имају свој стратегијски смисао, али свакако су ту и да помогну грађанима ових општина, ових локалних самоуправа о којима смо говорили да имају још један разлог, још једну прилику да остану у својим срединама, да пристојно живе, да раде. </w:t>
      </w:r>
    </w:p>
    <w:p w:rsidR="00C7691F" w:rsidRDefault="00C7691F">
      <w:r>
        <w:tab/>
        <w:t xml:space="preserve">Знате, из ових средина много је војника отишло у друге градове, много је официра отишло у друге градове, а многи су већ сада, чим се чуло за то, изразили жељу да се врате у своје средине, да поново живе тамо где су рођени, а да раде посао који воле. </w:t>
      </w:r>
    </w:p>
    <w:p w:rsidR="00C7691F" w:rsidRDefault="00C7691F">
      <w:r>
        <w:tab/>
        <w:t xml:space="preserve">Наравно, сви грађани Србије ће сигурно бити много сигурнији и безбеднији када буду имали још неку од јединица. Врховни командант </w:t>
      </w:r>
      <w:r w:rsidRPr="00F51540">
        <w:t>Александар Вучић</w:t>
      </w:r>
      <w:r>
        <w:t xml:space="preserve"> је размишљао о томе када је разговарао са војним врхом, када смо долазили до ових решења. </w:t>
      </w:r>
    </w:p>
    <w:p w:rsidR="00C7691F" w:rsidRDefault="00C7691F">
      <w:pPr>
        <w:rPr>
          <w:lang w:val="en-US"/>
        </w:rPr>
      </w:pPr>
      <w:r>
        <w:tab/>
        <w:t xml:space="preserve">Ето, још једном показујемо да где је војска, ту је мир и сигурност, али и да је свако улагање у Војску Србије заправо улагање у стандард грађана Србије. </w:t>
      </w:r>
      <w:r w:rsidRPr="00F51540">
        <w:t>Хвала.</w:t>
      </w:r>
    </w:p>
    <w:p w:rsidR="00C7691F" w:rsidRPr="00C7691F" w:rsidRDefault="00C7691F">
      <w:pPr>
        <w:rPr>
          <w:lang w:val="en-US"/>
        </w:rPr>
      </w:pPr>
    </w:p>
    <w:p w:rsidR="00C7691F" w:rsidRDefault="00C7691F" w:rsidP="00C61B99">
      <w:r>
        <w:lastRenderedPageBreak/>
        <w:tab/>
      </w:r>
      <w:r w:rsidRPr="00566C98">
        <w:t xml:space="preserve">ПРЕДСЕДАВАЈУЋИ: </w:t>
      </w:r>
      <w:r>
        <w:t>Захваљујем.</w:t>
      </w:r>
    </w:p>
    <w:p w:rsidR="00C7691F" w:rsidRDefault="00C7691F" w:rsidP="00C61B99">
      <w:r>
        <w:tab/>
      </w:r>
      <w:r w:rsidRPr="00A3430C">
        <w:t xml:space="preserve">Реч има народни посланик </w:t>
      </w:r>
      <w:r>
        <w:t>Милан Љубић.</w:t>
      </w:r>
    </w:p>
    <w:p w:rsidR="00C7691F" w:rsidRPr="00A3430C" w:rsidRDefault="00C7691F" w:rsidP="00C61B99">
      <w:r>
        <w:tab/>
        <w:t xml:space="preserve">МИЛАН ЉУБИЋ: </w:t>
      </w:r>
      <w:r w:rsidRPr="00A3430C">
        <w:t>Захваљујем.</w:t>
      </w:r>
    </w:p>
    <w:p w:rsidR="00C7691F" w:rsidRDefault="00C7691F" w:rsidP="00C61B99">
      <w:r>
        <w:tab/>
        <w:t>Поштовани председавајући, уважени министре са сарадницима, господо официри, поштовани народни посланици, војска је традиција која је у српском духу. Била је част бити војник и бранити отаџбину. Они који су покушали да уруше и прекину ту војну традицију која се неговала и одржавала вековима, била је власт до 2012. године.</w:t>
      </w:r>
    </w:p>
    <w:p w:rsidR="00C7691F" w:rsidRDefault="00C7691F" w:rsidP="00C61B99">
      <w:r>
        <w:tab/>
        <w:t xml:space="preserve">Стање у војсци до 2012. године било је катастрофално. Држава је била пред банкротом. Тадашња власт за војску није могла да обезбеди основна средства. </w:t>
      </w:r>
    </w:p>
    <w:p w:rsidR="00C7691F" w:rsidRDefault="00C7691F" w:rsidP="00C61B99">
      <w:r>
        <w:tab/>
        <w:t>Планско урушавање војске, престанак улагања у опремљеност и обученост војске, били су део процеса рушења одбрамбене моћи земље. Значајна исправна и употребљива борбена средства су често расходована.</w:t>
      </w:r>
    </w:p>
    <w:p w:rsidR="00C7691F" w:rsidRDefault="00C7691F" w:rsidP="00C61B99">
      <w:r>
        <w:tab/>
        <w:t xml:space="preserve">Србија је данас другачија земља. Низом мера чине се интензивни напори да припадници војске имају добре услове рада и бољи живот. Захваљујући политици Владе </w:t>
      </w:r>
      <w:r w:rsidRPr="00566C98">
        <w:t xml:space="preserve">Републике Србије </w:t>
      </w:r>
      <w:r>
        <w:t>са председником Александром Вучићем данас имамо одличне резултате, посебно када је реч о макроекономској стабилности, јавним финансијама.</w:t>
      </w:r>
    </w:p>
    <w:p w:rsidR="00C7691F" w:rsidRDefault="00C7691F" w:rsidP="00C61B99">
      <w:r>
        <w:tab/>
        <w:t xml:space="preserve">Успели смо да последњих неколико година имамо суфицит у буџету. </w:t>
      </w:r>
    </w:p>
    <w:p w:rsidR="00C7691F" w:rsidRDefault="00C7691F" w:rsidP="00C61B99">
      <w:r>
        <w:tab/>
        <w:t>Из свега наведеног, данас имамо више могућности. Данас имамо већа издвајања за војску. Данас је наша војска поново добро опремљена. Купљено је боље наоружање. Имамо нове авионе, хеликоптере. То је најновија и најсавременија технологија којом можемо бити поносни. Опорављена је и Наменска војна индустрија, чији извоз из године у годину бележи раст. Тако да је враћено поверење у нашег војника и нашу војску.</w:t>
      </w:r>
    </w:p>
    <w:p w:rsidR="00C7691F" w:rsidRPr="0077361D" w:rsidRDefault="00C7691F" w:rsidP="00C61B99">
      <w:r>
        <w:tab/>
        <w:t>Војска Србије ће као носилац одбране земље наставити да развија и унапређује способности и ради заштите одбрамбених интереса земље. Захваљујем.</w:t>
      </w:r>
    </w:p>
    <w:p w:rsidR="00C7691F" w:rsidRPr="0077361D" w:rsidRDefault="00C7691F" w:rsidP="00C61B99">
      <w:r>
        <w:tab/>
      </w:r>
      <w:r w:rsidRPr="00624D59">
        <w:t xml:space="preserve">ПРЕДСЕДАВАЈУЋИ: </w:t>
      </w:r>
      <w:r>
        <w:t>Захваљујем.</w:t>
      </w:r>
    </w:p>
    <w:p w:rsidR="00C7691F" w:rsidRPr="0077361D" w:rsidRDefault="00C7691F" w:rsidP="00C61B99">
      <w:r>
        <w:tab/>
        <w:t>Поштовани народни посланици, сагласно члановима 27. и 205. Пословника Народне скупштине, одређујем паузу до 16.00 часова, када настављамо са радом у делу седнице који се односи на постављање посланичких питања Влади последњег четвртка у месецу. Захваљујем.</w:t>
      </w:r>
    </w:p>
    <w:p w:rsidR="00C7691F" w:rsidRDefault="00C7691F"/>
    <w:p w:rsidR="00C7691F" w:rsidRDefault="00C7691F">
      <w:r>
        <w:tab/>
        <w:t>(После паузе.)</w:t>
      </w:r>
    </w:p>
    <w:p w:rsidR="00C7691F" w:rsidRDefault="00C7691F">
      <w:r>
        <w:tab/>
      </w:r>
    </w:p>
    <w:p w:rsidR="00C7691F" w:rsidRDefault="00C7691F">
      <w:r>
        <w:tab/>
      </w:r>
      <w:r w:rsidRPr="00092233">
        <w:t>ПРЕДСЕДАВАЈУЋИ</w:t>
      </w:r>
      <w:r>
        <w:t xml:space="preserve"> (Верољуб Арсић)</w:t>
      </w:r>
      <w:r w:rsidRPr="00081830">
        <w:t>:</w:t>
      </w:r>
      <w:r>
        <w:t xml:space="preserve"> Поштовани народни посланици, приступамо постављању посланичких питања у времену у 16.00 до 19.00 сати, сагласно члану 205. Пословника Народне скупштине. </w:t>
      </w:r>
    </w:p>
    <w:p w:rsidR="00C7691F" w:rsidRDefault="00C7691F">
      <w:r>
        <w:tab/>
        <w:t xml:space="preserve">Пре него што пређемо на постављање посланичких питања, дозволите ми да вас још једном подсетим на одредбе Пословника Народне скупштине које се односе на начин постављања посланичких питања: излагање народног посланика који поставља питање не може да траје дуже од три минута; после датог одговора на посланичко питање народни посланик који је поставио питање има право да, у трајању од највише три минута, коментарише одговор на своје питање или да постави допунско питање. По добијању одговора на допунско питање, народни посланик има право да се изјасни о одговору у трајању од највише два минута. </w:t>
      </w:r>
    </w:p>
    <w:p w:rsidR="00C7691F" w:rsidRDefault="00C7691F">
      <w:r>
        <w:tab/>
        <w:t xml:space="preserve">У току трајања постављања питања и давања одговора, сходно се примењују одредбе Пословника Народне скупштине Републике Србије, с тим што нису дозвољене реплике и указивање на повреду Пословника. </w:t>
      </w:r>
    </w:p>
    <w:p w:rsidR="00C7691F" w:rsidRDefault="00C7691F">
      <w:r>
        <w:tab/>
        <w:t>У складу са тим, молим народне посланике да поднесу пријаве за постављање питања.</w:t>
      </w:r>
    </w:p>
    <w:p w:rsidR="00C7691F" w:rsidRDefault="00C7691F">
      <w:r>
        <w:lastRenderedPageBreak/>
        <w:tab/>
        <w:t xml:space="preserve">Истовремено вас подсећам да ће редослед постављања посланичких питања бити утврђен према досадашњој пракси рада Народне скупштине, тако што ће најпре реч добијати народни посланици који не припадају ниједној посланичкој групи, а затим народни посланици од најмање према највећој посланичкој групи. </w:t>
      </w:r>
    </w:p>
    <w:p w:rsidR="00C7691F" w:rsidRDefault="00C7691F">
      <w:r>
        <w:tab/>
        <w:t xml:space="preserve">Прелазимо на постављање посланичких питања. </w:t>
      </w:r>
    </w:p>
    <w:p w:rsidR="00C7691F" w:rsidRDefault="00C7691F">
      <w:r>
        <w:tab/>
      </w:r>
      <w:r w:rsidRPr="00092233">
        <w:t>Реч има народни посланик</w:t>
      </w:r>
      <w:r>
        <w:t xml:space="preserve"> Муамер Зукорлић. </w:t>
      </w:r>
    </w:p>
    <w:p w:rsidR="00C7691F" w:rsidRDefault="00C7691F">
      <w:r>
        <w:tab/>
        <w:t xml:space="preserve">Изволите, колега. </w:t>
      </w:r>
    </w:p>
    <w:p w:rsidR="00C7691F" w:rsidRDefault="00C7691F">
      <w:r>
        <w:tab/>
        <w:t>МУАМЕР ЗУКОРЛИЋ: Хвала лепо.</w:t>
      </w:r>
    </w:p>
    <w:p w:rsidR="00C7691F" w:rsidRDefault="00C7691F">
      <w:r>
        <w:tab/>
        <w:t xml:space="preserve">Поштовани присутни, даме и господо народни посланици, поштовани представници Владе, моје кључно питање се односи на борбу против организованог криминала на подручју Санџака. </w:t>
      </w:r>
    </w:p>
    <w:p w:rsidR="00C7691F" w:rsidRDefault="00C7691F">
      <w:r>
        <w:tab/>
        <w:t xml:space="preserve">Наиме, познато је да су на том пољу остварени веома значајни резултати на подручју Београда, као и на подручју разних других центара где смо раније имали организоване криминалне групе. Међутим, на подручју Санџака, уз до сада мање интервенције или деловања, и даље имамо веома утицајне криминалне групе које, нажалост, одолевају свим опште познатим начелним интервенцијама и акцијама. </w:t>
      </w:r>
    </w:p>
    <w:p w:rsidR="00C7691F" w:rsidRDefault="00C7691F">
      <w:r>
        <w:tab/>
        <w:t xml:space="preserve">Имамо јако пуно примера о којима сте могли читати у медијима. Случај Тутина, најсвежији јесте да смо имали запаљен аутомобил директора старачког дома, господина Ђондића, истина, и брзу реакцију ресорног министра који је одмах, након неколико дана, посетио Тутин, дао подршку. Дешава се, дакле, нешто што је незамисливо за 21. столеће, за једну модерну и савремену државу. </w:t>
      </w:r>
    </w:p>
    <w:p w:rsidR="00C7691F" w:rsidRDefault="00C7691F">
      <w:r>
        <w:tab/>
        <w:t xml:space="preserve">Дакле, други пут се диже у зрак аутомобил једног директора једне установе која, по својој природи, не представља неку важну установу неке велике власти, али заправо представља једину установу која није у рукама владајуће олигархије СДА Сулејмана Угљанина, која тај град, као и град Сјеницу, држи деценијама као неког свог таоца, дакле, својеврсну зону сумрака. </w:t>
      </w:r>
    </w:p>
    <w:p w:rsidR="00C7691F" w:rsidRDefault="00C7691F">
      <w:r>
        <w:tab/>
        <w:t xml:space="preserve">Дакле, није само то проблем. Имамо још већи проблем, а то су нагомилане кривичне пријаве против властодржаца у општини, који у дебелој спрези са одређеним корумпираним тужиоцима и корумпираним судијама успевају да све то заташкају, да задрже од даљег процесуирања. </w:t>
      </w:r>
    </w:p>
    <w:p w:rsidR="00C7691F" w:rsidRDefault="00C7691F">
      <w:r>
        <w:tab/>
        <w:t>Према томе, ово је питање толико важно и крупно да га не можемо оставити ни само локалној полицији, ни само једном министарству. Овде је неопходно подићи све надлежне државне органе који имају везе са овом тематиком, јер се бојим да нам ствари измичу контроли и да можемо доћи до одређене тачке где се, након тога, неће моћи озбиљније реаговати.</w:t>
      </w:r>
    </w:p>
    <w:p w:rsidR="00C7691F" w:rsidRDefault="00C7691F">
      <w:r>
        <w:tab/>
        <w:t xml:space="preserve">Поготово указујем на чињеницу да се ради о градовима, подручјима и општинама где имамо пограничну линију са Црном Гором, са БиХ. Имамо, дакле, ту све то што се дешава са Косовом и где, заправо, све те некако неуралгичне тачке криминалци најбоље користе и зато бих волео да чујем одговоре – какав нам је план да кренемо у обрачун са организованим криминалом на подручју Санџака? Хвала. </w:t>
      </w:r>
    </w:p>
    <w:p w:rsidR="00C7691F" w:rsidRPr="0077361D" w:rsidRDefault="00C7691F">
      <w:r>
        <w:tab/>
      </w:r>
      <w:r w:rsidRPr="00F016BB">
        <w:t xml:space="preserve">ПРЕДСЕДАВАЈУЋИ: </w:t>
      </w:r>
      <w:r>
        <w:t>Захваљујем.</w:t>
      </w:r>
    </w:p>
    <w:p w:rsidR="00C7691F" w:rsidRDefault="00C7691F">
      <w:r>
        <w:tab/>
        <w:t xml:space="preserve">Реч има премијер Ана Брнабић. </w:t>
      </w:r>
      <w:r w:rsidRPr="00F016BB">
        <w:t xml:space="preserve">Изволите. </w:t>
      </w:r>
    </w:p>
    <w:p w:rsidR="00C7691F" w:rsidRDefault="00C7691F">
      <w:r>
        <w:tab/>
        <w:t xml:space="preserve">АНА БРНАБИЋ: Хвала. </w:t>
      </w:r>
    </w:p>
    <w:p w:rsidR="00C7691F" w:rsidRDefault="00C7691F">
      <w:r>
        <w:tab/>
        <w:t xml:space="preserve">Желим да се извиним поштованим народним посланицима што сам каснила, услед састанка и вези са инвестиционим планом „Србија 2025“ који ћемо председник и ја, са целим тимом, представити у суботу. </w:t>
      </w:r>
    </w:p>
    <w:p w:rsidR="00C7691F" w:rsidRDefault="00C7691F">
      <w:r>
        <w:tab/>
        <w:t xml:space="preserve">Чула сам део вашег питања. Пренеле су ми колеге други део. У сваком случају ми се чини да борба организованог криминала и корупције у Србији никада није била јача. </w:t>
      </w:r>
      <w:r>
        <w:lastRenderedPageBreak/>
        <w:t xml:space="preserve">Такође, никада нису били јачи капацитети МУП и свих осталих релевантних ресорних институција. То смо учинили на више начина, а свакако највише кроз побољшање положаја самих припадника МУП, повећање просечних плата у МУП припадницима полиције, али и осталих служби, као што су ватрогасне службе, нешто изнад 50%, нове опреме, од униформи, преко аутомобила, до радио-станица, радио-веза због саме њихове сигурности, до тога да данас заиста имамо… </w:t>
      </w:r>
    </w:p>
    <w:p w:rsidR="00C7691F" w:rsidRDefault="00C7691F">
      <w:r>
        <w:tab/>
        <w:t>Жао ми је, сада ћу замолити и колеге из МУП да ми пошаљу тачне бројке о стопи криминала у Републици Србији која, чини ми се, никада није била нижа.</w:t>
      </w:r>
    </w:p>
    <w:p w:rsidR="00C7691F" w:rsidRPr="00092233" w:rsidRDefault="00C7691F">
      <w:r>
        <w:tab/>
        <w:t xml:space="preserve">Што се тиче самог Тутина на који сте указали, ако се не варам, Санџака или Рашке области, дакле, гледамо на исти начин као и на организовани криминал или било какав криминал на територији целе Републике Србије. </w:t>
      </w:r>
    </w:p>
    <w:p w:rsidR="00C7691F" w:rsidRDefault="00C7691F">
      <w:r>
        <w:tab/>
        <w:t>Верујем да МУП ради на томе. Верујем да имају све потребне информације. Ако буде било потребно нешто на шта можете конкретно да нам укажете, ја ћу вас замолити да се обратите Влади, односно потпредседнику Владе, министру унутрашњих послова, господину Стефановићу, па да заједно радимо на томе.</w:t>
      </w:r>
    </w:p>
    <w:p w:rsidR="00C7691F" w:rsidRDefault="00C7691F">
      <w:r>
        <w:tab/>
        <w:t>Свака помоћ и подршка у том смислу нам је добродошла зато што је наш циљ да радимо у интересу грађана и да организовани криминал, корупција буду сведени на минималну могућу меру.</w:t>
      </w:r>
    </w:p>
    <w:p w:rsidR="00C7691F" w:rsidRDefault="00C7691F">
      <w:r>
        <w:tab/>
        <w:t>Замолићу сада и да ми пошаљу конкретне податке. Хвала вам.</w:t>
      </w:r>
    </w:p>
    <w:p w:rsidR="00C7691F" w:rsidRPr="0077361D" w:rsidRDefault="00C7691F">
      <w:r>
        <w:tab/>
      </w:r>
      <w:r w:rsidRPr="006B6A67">
        <w:t xml:space="preserve">ПРЕДСЕДАВАЈУЋИ: </w:t>
      </w:r>
      <w:r>
        <w:t>Захваљујем.</w:t>
      </w:r>
    </w:p>
    <w:p w:rsidR="00C7691F" w:rsidRDefault="00C7691F" w:rsidP="00501BEB">
      <w:r>
        <w:tab/>
      </w:r>
      <w:r w:rsidRPr="006B6A67">
        <w:t xml:space="preserve">Реч има народни посланик </w:t>
      </w:r>
      <w:r>
        <w:t>Муамер Зукорлић.</w:t>
      </w:r>
    </w:p>
    <w:p w:rsidR="00C7691F" w:rsidRDefault="00C7691F" w:rsidP="00501BEB">
      <w:r>
        <w:tab/>
      </w:r>
      <w:r w:rsidRPr="006B6A67">
        <w:t xml:space="preserve">Изволите. </w:t>
      </w:r>
    </w:p>
    <w:p w:rsidR="00C7691F" w:rsidRDefault="00C7691F" w:rsidP="00501BEB">
      <w:r>
        <w:tab/>
      </w:r>
      <w:r w:rsidRPr="006B6A67">
        <w:t>МУАМЕР ЗУКОРЛИЋ:</w:t>
      </w:r>
      <w:r>
        <w:t xml:space="preserve"> Заправо ме нисте чули на почетку. Ја сам и истакао да су одређени помаци направљени на нивоу целе државе и то је за похвалу и то ми даје неку наду да постоји воља и да се не ради ни о чему што је другачије у ставу односа према том делу државе. </w:t>
      </w:r>
    </w:p>
    <w:p w:rsidR="00C7691F" w:rsidRDefault="00C7691F" w:rsidP="00501BEB">
      <w:r>
        <w:tab/>
        <w:t xml:space="preserve">Али ја само као неко ко је сведок годинама и ко веома добро познаје и прети те процесе, просто и медицинском логиком, ако имате неку болест значајније нагомилану на неком простору, онда су потребне додатне мере, а поготову ако имате и, да кажем, неке лекаре вирусиране, у овом случају одређене државне службенике у полицији, тужилаштву и правосуђу. Имамо то стање, имамо и неке показатеље који заправо забрињавају. </w:t>
      </w:r>
    </w:p>
    <w:p w:rsidR="00C7691F" w:rsidRDefault="00C7691F" w:rsidP="00501BEB">
      <w:r>
        <w:tab/>
        <w:t xml:space="preserve">Знате да смо већ имали једном овде и постављено питање око оног претећег метка који је дошао ковертиран председнику Мешихата Исламске заједнице у Србији, др Мевлуду Дудићу, што је сасвим јасно да је била у питању одређена претња. Још немамо повратне информације и истраге о томе. </w:t>
      </w:r>
    </w:p>
    <w:p w:rsidR="00C7691F" w:rsidRDefault="00C7691F" w:rsidP="00501BEB">
      <w:r>
        <w:tab/>
        <w:t xml:space="preserve">Рецимо, медијски сте могли видети шта се дешавало са заказаним масовним тучама у школама у Новом Пазару. Опет Нови Пазар. Ја вам морам признати, поред тога што тамо живим, што сам као сваки родитељ забринут за своју децу, као народни посланик за свако дете, они који од нас очекују да их овде заступамо, али исто тако и јако се ружно осећам да из мога краја из Санџака, из Новог Пазара најчешће долазе такве вести и такве слике, јер тај народ, то друштво, ти људи са својом културом и хуманошћу не заслужују то. Они реално не припадају таквом свету, али када се на неки начин због одређених социолошких, па и историјских, па можда економских, па и неких политичких околности деси да се одређене негативне снаге, у овом случају ове криминалне, толико ојачају, ипак су то мале средине, где се тачно зна са киме се друже одређени функционери полиције, са ким се возикају, са ким славе рођендане, са ким ово, са ким оно, дакле то су ствари које, заправо, на неки начин, шаљу поруку где грађани кажу – чекајте, куда овај брод иде. </w:t>
      </w:r>
    </w:p>
    <w:p w:rsidR="00C7691F" w:rsidRDefault="00C7691F" w:rsidP="00501BEB">
      <w:r>
        <w:lastRenderedPageBreak/>
        <w:tab/>
        <w:t xml:space="preserve">Наравно, апсолутно не сумњам да државни органи имају капацитета и знам да постоји јако много проблема са којима се држава носи, али желим да ова питања, питања организованог криминала, питање безбедности деце, питање безбедности свих људи, буде једно надстраначко питање. </w:t>
      </w:r>
    </w:p>
    <w:p w:rsidR="00C7691F" w:rsidRDefault="00C7691F" w:rsidP="00501BEB">
      <w:r>
        <w:tab/>
        <w:t xml:space="preserve">Дешава нам се да у одређеним локалним срединама, па чак и неке странке партиципирају овде у владајућој већини због неких локалних интереса прећуте својим коалиционим партнерима, Угљанину и још коме, разне друге доле незаконите радње и понашања која су на штету свих. </w:t>
      </w:r>
    </w:p>
    <w:p w:rsidR="00C7691F" w:rsidRDefault="00C7691F" w:rsidP="00501BEB">
      <w:r>
        <w:tab/>
        <w:t>Ја бих волео да направимо савез против организованог криминала, говорим сада о простору Санџака али то се може односити на све друге делове, јер мислим да нам то сада треба. Бојим се да прелазе црвену црту неке појаве, а неке сам само примере поменуо.</w:t>
      </w:r>
    </w:p>
    <w:p w:rsidR="00C7691F" w:rsidRPr="0077361D" w:rsidRDefault="00C7691F">
      <w:r>
        <w:tab/>
      </w:r>
      <w:r w:rsidRPr="00B449E5">
        <w:t xml:space="preserve">ПРЕДСЕДАВАЈУЋИ: </w:t>
      </w:r>
      <w:r>
        <w:t>Захваљујем.</w:t>
      </w:r>
    </w:p>
    <w:p w:rsidR="00C7691F" w:rsidRDefault="00C7691F" w:rsidP="00501BEB">
      <w:r>
        <w:tab/>
        <w:t>Да ли неко од министара жели да одговори? (Не.)</w:t>
      </w:r>
    </w:p>
    <w:p w:rsidR="00C7691F" w:rsidRDefault="00C7691F" w:rsidP="00501BEB">
      <w:r>
        <w:tab/>
        <w:t>Колега Зукорлићу, да ли желите да дате своје коментар у трајању још од два минута?</w:t>
      </w:r>
    </w:p>
    <w:p w:rsidR="00C7691F" w:rsidRDefault="00C7691F" w:rsidP="00501BEB">
      <w:r>
        <w:tab/>
      </w:r>
      <w:r w:rsidRPr="00945D41">
        <w:t xml:space="preserve">Изволите. </w:t>
      </w:r>
    </w:p>
    <w:p w:rsidR="00C7691F" w:rsidRDefault="00C7691F" w:rsidP="00962503">
      <w:r>
        <w:tab/>
      </w:r>
      <w:r w:rsidRPr="00945D41">
        <w:t>МУАМЕР ЗУКОРЛИЋ:</w:t>
      </w:r>
      <w:r>
        <w:t xml:space="preserve"> Знам да је борба против организованог криминала једно од питања које је са једне стране веома инспиративно да се говори у начелу, а са друге стране, да је тешко и дати конкретне одговоре. </w:t>
      </w:r>
    </w:p>
    <w:p w:rsidR="00C7691F" w:rsidRDefault="00C7691F" w:rsidP="00962503">
      <w:r>
        <w:tab/>
        <w:t>Разумем и чланове Владе да овог тренутка није могуће имати конкретне одговоре ни по питању метка претећег који помињем, ни по питању, поготову, тужилаштва и правосуђа, па и полиције уколико данас овде немамо ресорне министре и очекујем да одговоре добијем накнадно. Али оно што ме занима јесте заправо да перманентно добијамо уверавајући став и то је оно што грађани хоће.</w:t>
      </w:r>
    </w:p>
    <w:p w:rsidR="00C7691F" w:rsidRDefault="00C7691F" w:rsidP="00962503">
      <w:r>
        <w:tab/>
        <w:t xml:space="preserve">Нагомилани проблеми десетљећима су нешто што се не може тако брзо решити, али је у морално-психолошком смислу од изузетно важности да се покаже да међу нама нема оних који ће бити толерантни према овим појавама. </w:t>
      </w:r>
    </w:p>
    <w:p w:rsidR="00C7691F" w:rsidRDefault="00C7691F" w:rsidP="00962503">
      <w:r>
        <w:tab/>
        <w:t xml:space="preserve">Зато ја заправо одређене теме и потенцирам више пута, јер некада уколико су грађани суочени са одређеним социјалним проблемима – сиромаштвом, проблемима са школом, проблемима са лошим путем, проблемима са кашњењем изградње обећаног пута ка Тутину итд, могу се десити објективни проблеми, то је разумљиво, али јако је важно  давати људима наду. </w:t>
      </w:r>
    </w:p>
    <w:p w:rsidR="00C7691F" w:rsidRDefault="00C7691F" w:rsidP="00962503">
      <w:r>
        <w:tab/>
        <w:t>Зато ја желим просто подршку у овоме смислу као што желим добити подршку, желим и дати такву подршку да просто перманентно својим једним јасним, одважним дискурсом дајемо одлучне поруке народу, да они, иако од њих очекујемо да се нешто стрпе, али да буду сигурни да на крају тог тамног тунела, на крају тих опструкција које имамо у изградњи пута ка Тутину, у изградњи свега онога што нас чека и да питање неотварања фабрика није питање које је, на неки начин, тенденциозно. То ме занима и у том погледу ми јако значе одговори од стране Владе, да просто дамо наду људима да ће након стрпљења ипак дочекати оно што заслужују.</w:t>
      </w:r>
    </w:p>
    <w:p w:rsidR="00C7691F" w:rsidRPr="0077361D" w:rsidRDefault="00C7691F">
      <w:r>
        <w:tab/>
      </w:r>
      <w:r w:rsidRPr="009579B7">
        <w:t xml:space="preserve">ПРЕДСЕДАВАЈУЋИ: </w:t>
      </w:r>
      <w:r>
        <w:t>Захваљујем.</w:t>
      </w:r>
    </w:p>
    <w:p w:rsidR="00C7691F" w:rsidRDefault="00C7691F" w:rsidP="00962503">
      <w:r>
        <w:tab/>
      </w:r>
      <w:r w:rsidRPr="00700865">
        <w:t xml:space="preserve">Реч има народни посланик </w:t>
      </w:r>
      <w:r>
        <w:t>Маријан Ристичевић.</w:t>
      </w:r>
    </w:p>
    <w:p w:rsidR="00C7691F" w:rsidRDefault="00C7691F" w:rsidP="00962503">
      <w:r>
        <w:tab/>
      </w:r>
      <w:r w:rsidRPr="00700865">
        <w:t xml:space="preserve">Изволите. </w:t>
      </w:r>
    </w:p>
    <w:p w:rsidR="00C7691F" w:rsidRDefault="00C7691F" w:rsidP="00962503">
      <w:r>
        <w:tab/>
      </w:r>
      <w:r w:rsidRPr="00700865">
        <w:t xml:space="preserve">МАРИЈАН РИСТИЧЕВИЋ: Даме и господо народни посланици, </w:t>
      </w:r>
      <w:r>
        <w:t>питање за председника Владе и за министра – шта мисле да предузму поводом екстремистичких активности које исказује Савез за Србију?</w:t>
      </w:r>
    </w:p>
    <w:p w:rsidR="00C7691F" w:rsidRDefault="00C7691F" w:rsidP="00962503">
      <w:r>
        <w:tab/>
        <w:t xml:space="preserve">Навешћу пример шпијуна Обрадовића. Дакле, 1999. године док су неки младићи гинули на Кошарама, а већ сам наводио Тибора Церну, војника мађарског порекла, који је погинуо бранећи Србију и последње речи су му биле – за ову земљу вреди умрети, у то </w:t>
      </w:r>
      <w:r>
        <w:lastRenderedPageBreak/>
        <w:t xml:space="preserve">исто време Драган Ђилас није био на војном оклопном возилу које се зове „Прага“, него је био у Прагу. Подизао је своју фирму са жељом да у Чешкој заради 74 хиљаде евра. </w:t>
      </w:r>
    </w:p>
    <w:p w:rsidR="00C7691F" w:rsidRDefault="00C7691F" w:rsidP="00962503">
      <w:r>
        <w:tab/>
        <w:t xml:space="preserve">Бошко Обрадовић је имао преча посла у Београду да покрене лист „Двери“. Сергеј Трифуновић је плакао од министра до министра, све док није пребегао у Америку на агресорску страну. Душан Теодоровић је напустио факултет и побегао на агресорску страну у САД. Вук Јеремић, њега је отац склонио у Лондон да мали не би омирасао барут неком нафташком стазом. То је та тзв. патриотска линија Савеза за Србију. </w:t>
      </w:r>
    </w:p>
    <w:p w:rsidR="00C7691F" w:rsidRDefault="00C7691F" w:rsidP="00962503">
      <w:r>
        <w:tab/>
        <w:t>Није ни чудо што су те побегуље за хероја узеле господина Обрадовића из „Крушика“ кога је мама запослила, а када је мама напустила место директора он је пет година прикупљао документацију, предао је бугарским новинарима и тако угрозио посао, колико сам разумео, од 80 милиона евра.</w:t>
      </w:r>
    </w:p>
    <w:p w:rsidR="00C7691F" w:rsidRDefault="00C7691F" w:rsidP="00962503">
      <w:r>
        <w:tab/>
        <w:t>Данашња екстремистичка организација Савез за Србију, предвођена Ђиласом, Мариником Тепић, Бошком Обрадовићем, Вуком Јеремићем, тог лика, како то млади кажу, представљају као великог хероја. Дакле, вредносно гледано шта наши млади треба да науче, односно шта ће Влада предузети да се такви поступци предупреде, односно казне по закону јер по мени су то антидржавне активности са циљем да се нанесе политичка штета и материјална штета нашој наменској индустрији, односно да се фаворизују конкурентске наменске индустрије околних земаља? Хвала.</w:t>
      </w:r>
    </w:p>
    <w:p w:rsidR="00C7691F" w:rsidRDefault="00C7691F" w:rsidP="00962503">
      <w:r>
        <w:tab/>
      </w:r>
      <w:r w:rsidRPr="00C948F9">
        <w:t xml:space="preserve">ПРЕДСЕДАВАЈУЋИ: </w:t>
      </w:r>
      <w:r>
        <w:t>Захваљујем.</w:t>
      </w:r>
      <w:r>
        <w:tab/>
      </w:r>
    </w:p>
    <w:p w:rsidR="00C7691F" w:rsidRDefault="00C7691F" w:rsidP="00962503">
      <w:r>
        <w:tab/>
        <w:t>Реч има госпођа Ана Брнабић.</w:t>
      </w:r>
    </w:p>
    <w:p w:rsidR="00C7691F" w:rsidRPr="00FF26BE" w:rsidRDefault="00C7691F" w:rsidP="00962503">
      <w:r>
        <w:tab/>
        <w:t xml:space="preserve">Изволите. </w:t>
      </w:r>
    </w:p>
    <w:p w:rsidR="00C7691F" w:rsidRDefault="00C7691F">
      <w:r>
        <w:tab/>
        <w:t>АНА БРНАБИЋ: Хвала.</w:t>
      </w:r>
    </w:p>
    <w:p w:rsidR="00C7691F" w:rsidRDefault="00C7691F">
      <w:r>
        <w:tab/>
        <w:t xml:space="preserve">Поштовани народни посланиче, рећи ћу само да сте у потпуности у праву. Ја сам рекла у последњих неколико дана, поновићу то и данас у Народној скупштини, ако могу тако да кажем, наша наменска индустрија је под баражном паљбом. Дакле, нападнута са свих страна и није случајно да се истовремено нападају и „Крушик“ и постоји нека афера, као и у „Првој петолетки“ и у „Милан Благојевић“ Лучани и генерално је наша наменска индустрија изложена јако, јако великим нападима са разних страна, а била је потпуно уништена од стране тих који је данас нападају. Ти су је, у време док су били на власти и уништили. </w:t>
      </w:r>
    </w:p>
    <w:p w:rsidR="00C7691F" w:rsidRDefault="00C7691F">
      <w:r>
        <w:tab/>
        <w:t xml:space="preserve">Наменска индустрија, која је још у време бивше Југославије била једна од водећих у свету, изузетно јака индустрија, која је запошљавала велики број људи, доносила значајне приходе у буџет, тадашње државе. Успели смо, не ми, али ови који су били тада одговорни за вођење земље, да у потпуности девастирају нашу војну индустрију. </w:t>
      </w:r>
    </w:p>
    <w:p w:rsidR="00C7691F" w:rsidRDefault="00C7691F">
      <w:r>
        <w:tab/>
        <w:t xml:space="preserve">Онда је полако кренуло улагање у наменску индустрију и у тренутку највише када је Александар Вучић био министар одбране, посвећено радио на томе, као што посвећено ради на свему. И циглу по циглу, корак по корак, ми смо поново успели да подигнемо нашу наменску индустрију. Огромним улагањима, огромним залагањима и огромним трудом, јер није то било лако ни ставити на ноге, ни промовисати партнерима у иностранству, неким иностраним тржиштима да ми поново имамо нашу наменску индустрију, да је она квалитетна, да имамо све сертификате, да имамо све дозволе и да радимо, послујемо у складу са највишим међународним стандардима. </w:t>
      </w:r>
    </w:p>
    <w:p w:rsidR="00C7691F" w:rsidRDefault="00C7691F">
      <w:r>
        <w:tab/>
        <w:t xml:space="preserve">Нажалост, услед разних интереса, као што сам рекла, са стране, данас је наша наменска индустрија претрпела јако велику штету. Биће потребно још много сада и времена и енергије, и још много новца, да повратимо то што смо имали. Наменска индустрија, генерално војна индустрија широм света је индустрија која је, па и природно и логично индустрија којој се посвећује, заиста велика пажња, у смислу ко са ким послује, са </w:t>
      </w:r>
      <w:r>
        <w:lastRenderedPageBreak/>
        <w:t xml:space="preserve">каквим дозволама, под каквим условима, да ли извозите или продајете онима којима не би смели да извозите и продајете. </w:t>
      </w:r>
    </w:p>
    <w:p w:rsidR="00C7691F" w:rsidRDefault="00C7691F">
      <w:r>
        <w:tab/>
        <w:t xml:space="preserve">И ми никада, у последњих неколико година, од када смо поново подигли нашу наменску индустрију, нисмо били ни на какав начин угрожени, у смислу да је било ко, од Русије до Америке, у било ком тренутку рекао да Република Србија, не послује у складу са свим међународним стандардима и нормама. Дакле, трудили смо се, увек водили рачуна, посебну пажњу поклањали томе да радимо у складу са међународним стандардима и да тако градимо поверење свих међународних фактора и свих међународних партнера. </w:t>
      </w:r>
    </w:p>
    <w:p w:rsidR="00C7691F" w:rsidRDefault="00C7691F">
      <w:r>
        <w:tab/>
        <w:t xml:space="preserve">Оно што се десило је, да је тај напад, одакле год био оркестриран, дошао изнутра и да нас нико са стране није напао, или било ко други оптужио да је Србија извозила оружје, тамо где није смела да извози. </w:t>
      </w:r>
    </w:p>
    <w:p w:rsidR="00C7691F" w:rsidRDefault="00C7691F">
      <w:r>
        <w:tab/>
        <w:t xml:space="preserve">То су урадили људи, политичари у Србији, политичари из СЗС, су напали наменску индустрију сопствене земље, без да се томе, у било ком тренутку, било ко из иностранства прикључио, осим неких, такозваних истраживачких медија, којима је човек, кога они називају узбуњивач, а кога ја и чију улогу нећу дефинисати, зато што није на мени, него на релевантним органима Републике Србије, пре свега правосуђу, да каже каква је његова улога била. </w:t>
      </w:r>
    </w:p>
    <w:p w:rsidR="00C7691F" w:rsidRDefault="00C7691F">
      <w:r>
        <w:tab/>
        <w:t xml:space="preserve">Али, имате човека који је годинама радио у „Крушику“, у изузетно осетљивој, безбедносно осетљивој наменској индустрији, сакупљао тајне податке и проследио их страним медијима, истраживачким, такозваним, истраживачким медијима, у Бугарској. </w:t>
      </w:r>
    </w:p>
    <w:p w:rsidR="00C7691F" w:rsidRDefault="00C7691F" w:rsidP="00561DC6">
      <w:r>
        <w:tab/>
      </w:r>
      <w:r>
        <w:tab/>
        <w:t>И  онда је "Крушик" кренуо да губи послове са партнерима са којима смо трговинске везе стварали напорно годинама, а те послове су почеле да добијају бугарске фирме. И у свему томе учествују нашу политичари.</w:t>
      </w:r>
    </w:p>
    <w:p w:rsidR="00C7691F" w:rsidRDefault="00C7691F" w:rsidP="00561DC6">
      <w:r>
        <w:tab/>
        <w:t>Тако да је то једна ствар којој сви заједно морамо некако да се одупремо. Да се одупремо због Србије и због свих људи и породица које зависе од наменске индустрије, а има их хиљаде. Нажалост, штета је већ учињена. На сву срећу никада заиста није била упитна улога Србије у смислу да је било ко релевантан рекао да је Србија извозила негде где није смела да извози и радила са партнерима који су под санкцијама. И све што је речно је са наше стране документовано, аргументовано, оповргнуто, али ћемо морати још много, много да се трудимо, још значајне финансије ресурсе да уложимо да би наменску индустрију, а посебно "Крушик", посебно Ваљево вратили тамо где је било пре ове намештене афере. Хвала.</w:t>
      </w:r>
    </w:p>
    <w:p w:rsidR="00C7691F" w:rsidRDefault="00C7691F" w:rsidP="00561DC6">
      <w:r>
        <w:tab/>
        <w:t>ПРЕДСЕДАВАЈУЋИ: Реч има народни посланик Маријан Ристичевић.</w:t>
      </w:r>
    </w:p>
    <w:p w:rsidR="00C7691F" w:rsidRDefault="00C7691F" w:rsidP="00561DC6">
      <w:r>
        <w:tab/>
        <w:t>МАРИЈАН РИСТИЧЕВИЋ: Даме и господо народни посланици, једно од питања је за министра здравља - колики је напредак учињен из области здравства Србије, у односу на земље Европе, последњих година, обзиром да смо били последњи по квалитету здравствених услуга у свету, док су владали ови који бојкотују Народну скупштину.</w:t>
      </w:r>
    </w:p>
    <w:p w:rsidR="00C7691F" w:rsidRDefault="00C7691F" w:rsidP="00561DC6">
      <w:r>
        <w:tab/>
        <w:t xml:space="preserve">Такође, питање за председника Владе или неког члана Владе - шта ће држава предузети, а направићу један увод, да је 2007. на 2008. годину, Вук Јеремић, Борко Стефановић су америчкој амбасади код Џенифер Браш тражили да Влада САД утиче на косовске Албанце да проглашење лажне државе Косово, проглашење независности оставе до после избора да би Борис Тодић био изабран за председника. Депеше "Викиликса" то јасно показују, да су у амбасаду ишли Драган Ђилас који се уз пут жалио на Конузина, као борац против руског утицаја, Борко Стефановић и Вук Јеремић и да су у тој ситуацији обећали да ће као власт тадашња поштовати црвене америчке линије. После тога су активно учествовали у изградњи дивље државе Косово, тако што су тражили мишљење Међународног суда правде, а да нико то од њих није тражио и на чему сад Тачи темељи косовску независност, такође су преговоре изместили, заједно са Борисом Тадићем из УН у </w:t>
      </w:r>
      <w:r>
        <w:lastRenderedPageBreak/>
        <w:t xml:space="preserve">ЕУ и тако елиминисали Русију и Кину. Оно што као власт нису успели да доврше ових дана, покушавају да то доврше као опозиција. </w:t>
      </w:r>
    </w:p>
    <w:p w:rsidR="00C7691F" w:rsidRPr="008A32D4" w:rsidRDefault="00C7691F" w:rsidP="00561DC6">
      <w:r>
        <w:tab/>
        <w:t>Вама је свакако познато шта је Мариника Тепић изјавила пре неки дан овде на конференцији за штампу у Народној скупштини, говорећи да су повучена признања лажне државе КиМ, да су плаћена новцем, управо од извоза наоружања из наменске индустрије, те да је наводно Влада Републике Србије, министар спољних послова новцем добијеног од извоза наоружања, платило другим државама да повуку признање лажне државе КиМ.</w:t>
      </w:r>
    </w:p>
    <w:p w:rsidR="00C7691F" w:rsidRDefault="00C7691F">
      <w:r>
        <w:tab/>
        <w:t>Као неко ко је угостио делегацију Гане, ја знам да то није истина, али због јавности тражим да нам кажете, као председник Владе и као министри, шта ће држава предузети да заштити националне и државне интересе, односно на који начин ће санкционисати овакво понашање Маринике Тепић која је само рекла оно што је Драган Ђилас написао? Хвала.</w:t>
      </w:r>
    </w:p>
    <w:p w:rsidR="00C7691F" w:rsidRDefault="00C7691F">
      <w:r>
        <w:tab/>
      </w:r>
      <w:r>
        <w:rPr>
          <w:lang w:val="sr-Cyrl-CS"/>
        </w:rPr>
        <w:t>ПРЕДСЕДАВАЈУЋИ</w:t>
      </w:r>
      <w:r w:rsidRPr="006F769D">
        <w:rPr>
          <w:lang w:val="sr-Cyrl-CS"/>
        </w:rPr>
        <w:t xml:space="preserve">: </w:t>
      </w:r>
      <w:r>
        <w:t xml:space="preserve">Реч има министар, господин Лончар. </w:t>
      </w:r>
    </w:p>
    <w:p w:rsidR="00C7691F" w:rsidRDefault="00C7691F">
      <w:r>
        <w:tab/>
        <w:t>Изволите.</w:t>
      </w:r>
    </w:p>
    <w:p w:rsidR="00C7691F" w:rsidRDefault="00C7691F">
      <w:r>
        <w:tab/>
        <w:t>ЗЛАТИБОР ЛОНЧАР: Поштовани председавајући, уважени народни посланици, оно што сви знају, а то је да и што су сви осетили у каквом је положају  и стању било наше здравство, наш здравствени систем за време људи које сте ви сада помињали. Још једном морам да подсетим да тада нису постојали параметри који су могли да се узму у обзир да би ми уопште били на тој листи. Онда се једва успело да дођемо на ту листу, да будемо последњи, а за ових пар година напорног рада и великог улагања захваљујући свима вама, захваљујући свим грађанима Србије, а пре свега захваљујући Александру Вучићу који је имао визију, захваљујући њему који је знао шта треба и како да се уради и шта да се подржи, ми смо дошли дотле да смо престигли многе земље Европске уније у том здравственом индексу.</w:t>
      </w:r>
    </w:p>
    <w:p w:rsidR="00C7691F" w:rsidRDefault="00C7691F">
      <w:r>
        <w:tab/>
        <w:t>Наравно да то није довољно и наравно да ту нећемо стати, али молим све грађане да разумеју једну ствар, да није лако када затекнете један тотално разрушен систем и када кренете да зауставите његово пропадање и да кренете да га успостављате, да га побољшате и онда морате да се сконцентришете буквално на све ствари, не можете на једну или две ствари па да њих само форсирате, већ све.</w:t>
      </w:r>
    </w:p>
    <w:p w:rsidR="00C7691F" w:rsidRDefault="00C7691F">
      <w:r>
        <w:tab/>
        <w:t>Да вас подсетим како су нам изгледали објекти, и амбуланте, и домови здравља, и болнице, и Клинички центри, какве су биле несташице лекова и другог материјала, да су биле забрањена давања специјализација, да од опреме нисмо имали акцелераторе, да су људи умирали чекајући на зрачење, да су све то ствари које су морале да се поправе, а да знате да то није било ни мало лако, ни мало јефтино и колики проценат буџета иде да би се то урадило.</w:t>
      </w:r>
    </w:p>
    <w:p w:rsidR="00C7691F" w:rsidRDefault="00C7691F">
      <w:r>
        <w:tab/>
        <w:t>Подсећам да смо ми систем, који је и даље бесплатног здравства, где грађани не учествују, где им је покривено здравство. То је једна од ретких земаља које то имају. У свим другим земљама то је другачије и то је много скупље, грађани то морају да плаћају.</w:t>
      </w:r>
    </w:p>
    <w:p w:rsidR="00C7691F" w:rsidRDefault="00C7691F" w:rsidP="00E74A75">
      <w:r>
        <w:tab/>
        <w:t xml:space="preserve">Направили смо Клинички центар у Нишу, завршава се Клинички центар у Београду, креће Клинички центар у Новом Саду, направљена је </w:t>
      </w:r>
      <w:r>
        <w:rPr>
          <w:lang w:val="sr-Latn-RS"/>
        </w:rPr>
        <w:t>о</w:t>
      </w:r>
      <w:r>
        <w:t xml:space="preserve">нкологија </w:t>
      </w:r>
      <w:r>
        <w:rPr>
          <w:lang w:val="sr-Latn-RS"/>
        </w:rPr>
        <w:t>II</w:t>
      </w:r>
      <w:r>
        <w:t>, стигли су акцелератори у довољном броју, у јануару или фебруару стижу, отворићемо још два акцелератора и скенер у Каменици. Многе болнице обновљене, многи домови здравља обновљени, купљена нова опрема икс</w:t>
      </w:r>
      <w:r>
        <w:rPr>
          <w:lang w:val="sr-Latn-RS"/>
        </w:rPr>
        <w:t>–</w:t>
      </w:r>
      <w:r>
        <w:t>нож, гама</w:t>
      </w:r>
      <w:r>
        <w:rPr>
          <w:lang w:val="sr-Latn-RS"/>
        </w:rPr>
        <w:t>–</w:t>
      </w:r>
      <w:r>
        <w:t xml:space="preserve">нож, најновија магнетна резонанца за децу, скенери, купљени најновији лекови, иновативни лекови за оболеле од карцинома и од других болести, основан буџетски Фонд за лечење деце са ретким болестима који не могу да се лече овде, да могу да се лече у иностранству, доведени десетине страних стручњака да овде помажу нашој деци и нашим грађанима да не морају да иду у иностранство, дато више хиљада специјализација, запослено више хиљада лекара, медицинских сестара, посебно поносан на запослене најбоље наше студенте медицине, најбоље медицинске сестре и </w:t>
      </w:r>
      <w:r>
        <w:lastRenderedPageBreak/>
        <w:t xml:space="preserve">медицинске техничаре. Све је то део само онога што смо урадили, али предстоји још много посла из разлога што желимо да то осете сви, да осете сви запослени у здравству и да осете сви пацијенти. </w:t>
      </w:r>
    </w:p>
    <w:p w:rsidR="00C7691F" w:rsidRDefault="00C7691F" w:rsidP="00E74A75">
      <w:r>
        <w:tab/>
        <w:t>Подсетићу вас да су највећа повећања плата била у домену здравства, посебно за медицинске сестре, с тим ће се наставити и даље. Не само да су повећане плате, него се омогућава да се усавршавају такође о трошку државе и лекари и сестре.</w:t>
      </w:r>
    </w:p>
    <w:p w:rsidR="00C7691F" w:rsidRDefault="00C7691F" w:rsidP="00E74A75">
      <w:r>
        <w:tab/>
        <w:t xml:space="preserve">Оно што данас решавамо и могу да вам кажем да данас Влада комисије одобрила, значи у наредних пар дана биће расписан конкурс за 800 сервирки и спремачица за све здравствене установе у Србији, плус још 500 лекара и медицинских сестара такође за целу Србију. Та је одлука донета данас. </w:t>
      </w:r>
    </w:p>
    <w:p w:rsidR="00C7691F" w:rsidRDefault="00C7691F" w:rsidP="00E74A75">
      <w:r>
        <w:tab/>
        <w:t xml:space="preserve">Подсетићу вас да је пре пар дана исто донета одлука о запошљавању још 1.200 медицинских сестара и техничара за целу Србију. Значи, то су те вести, сагледали смо ситуацију, борили смо се за сестре и за лекаре, сада се боримо и за сервирке и спремаче. Хоћемо и да њима побољшамо услове, преконтролисаћемо коефицијенте које су добијали, да ли је негде лоше израчунато да им се то надокнади, плаћаће им се наравно прековремени рад, стимулација за оне који то залуже и који раде. </w:t>
      </w:r>
    </w:p>
    <w:p w:rsidR="00C7691F" w:rsidRDefault="00C7691F" w:rsidP="00E74A75">
      <w:r>
        <w:tab/>
        <w:t>Значи, покушавамо да о сваком у систему здравства, да ли је то запослен или је пацијент, да му омогућимо што боље услове и да буду што задовољнији.</w:t>
      </w:r>
    </w:p>
    <w:p w:rsidR="00C7691F" w:rsidRDefault="00C7691F" w:rsidP="00E74A75">
      <w:r>
        <w:tab/>
        <w:t>Тај рад и та борба неће бити ни мало лака,  ни мало једноставна, ни мало јефтина, али ми другог избора немамо и зато очекујем од вас да подржите то и да се заједно са нама борите, да не подлежете дневно политичким активностима, да се не пребацује политика на здравство, да је то нешто што мора да остане иза нас, што то нема везе са неким дневним политичким, јер то је нешто чиме ћемо се ми сутра или поносити или стидети. Неће нас нико питати да ли је тада била нека политичка борба, па зато то трпи, зато то нисмо урадили. Оно што урадимо морамо да будемо поносни на то.</w:t>
      </w:r>
    </w:p>
    <w:p w:rsidR="00C7691F" w:rsidRDefault="00C7691F" w:rsidP="00E74A75">
      <w:r>
        <w:tab/>
        <w:t>Још једном вас молим да сви заједно учествујемо у томе и да омогућимо да наше здравство буде онако како наши грађани и наши запослени у здравству заслужују. Хвала вам.</w:t>
      </w:r>
    </w:p>
    <w:p w:rsidR="00C7691F" w:rsidRDefault="00C7691F" w:rsidP="00E74A75">
      <w:r>
        <w:tab/>
      </w:r>
      <w:r>
        <w:rPr>
          <w:lang w:val="sr-Cyrl-CS"/>
        </w:rPr>
        <w:t>ПРЕДСЕДАВАЈУЋИ</w:t>
      </w:r>
      <w:r w:rsidRPr="006F769D">
        <w:rPr>
          <w:lang w:val="sr-Cyrl-CS"/>
        </w:rPr>
        <w:t xml:space="preserve">: </w:t>
      </w:r>
      <w:r>
        <w:t>Реч има госпођа Ана Брнабић.</w:t>
      </w:r>
    </w:p>
    <w:p w:rsidR="00C7691F" w:rsidRDefault="00C7691F" w:rsidP="00E74A75">
      <w:r>
        <w:tab/>
        <w:t>Изволите.</w:t>
      </w:r>
    </w:p>
    <w:p w:rsidR="00C7691F" w:rsidRDefault="00C7691F" w:rsidP="00E74A75">
      <w:r>
        <w:tab/>
        <w:t xml:space="preserve">АНА БРНАБИЋ: Ви сте, поново морам да кажем, народни посланиче, потпуно у праву. По свим лако поверљивим информацијама из „Викиликса“, Вук Јеремић и Борко Стефановић су пред проглашење независности Косова тражили од САД и из амбасаде САД у Београду, да се датум проглашења независности тзв. републике Косово помери тако да се прогласи након председничких избора. Што је застрашујуће. </w:t>
      </w:r>
    </w:p>
    <w:p w:rsidR="00C7691F" w:rsidRPr="002D0E29" w:rsidRDefault="00C7691F" w:rsidP="00E74A75">
      <w:r>
        <w:tab/>
        <w:t xml:space="preserve">Застрашујуће је зато што ви у тренутку једне националне катастрофе размишљате о изборима, а не о КиМ, и не шта ће се десити са Србима на КиМ, и не шта би још додатно као држава, па макар у тим последњим данима пред ту националну катастрофу можете да урадите. Размишљате само и искључиво о изборима, и како да урадите све што треба да урадите, све што можете евентуално да урадите, да осигурате да победите те изборе. Тако да је први приоритет био како да се осигура, уз помоћ тада подршку САД, да то, да сам датум буде померен само да би се завршио и други круг председничких избора. </w:t>
      </w:r>
    </w:p>
    <w:p w:rsidR="00C7691F" w:rsidRDefault="00C7691F">
      <w:r>
        <w:tab/>
        <w:t xml:space="preserve">И данас су то људи који нам говоре о томе да изборни услови треба да буду фер, или да данас нису фер, или да су данас гори него што су били. Људи који су били спремни да на коцку ставе Косово и Метохију, само да би победили на председничким изборима. Људи који нису на коцку ставили него прокоцкали економску стабилност, плате и пензије, економску безбедност ове земље и њених грађана. Како? </w:t>
      </w:r>
    </w:p>
    <w:p w:rsidR="00C7691F" w:rsidRDefault="00C7691F">
      <w:r>
        <w:lastRenderedPageBreak/>
        <w:tab/>
        <w:t xml:space="preserve">Па, тако што су 2008. године, која је била изборна година четири пута повећали пензије на основама које су биле све осим одрживих и економских и тако упропастили наш буџет, тако огромно повећали дефицит што је једно по једно, а заједно и са светском економском кризом довело до потпуног економског колапса Србије. Таквог колапса да између 2008. и 2013. године, шест стотина хиљада људи у Србији изгубило посао, шест стотина радних места је затворено. </w:t>
      </w:r>
    </w:p>
    <w:p w:rsidR="00C7691F" w:rsidRDefault="00C7691F">
      <w:r>
        <w:tab/>
        <w:t xml:space="preserve">Ми данас решавамо те проблеме који су наслеђени још од тада, а тада када погледате генезу тих проблема онда видите да су се најгори проблеми правили управо пред изборе како би се гласови купили и то су људи који данас нама држе придике о изборима и условима, а да подсетим грађене Србије, ми смо били довољно одговорни да 2016. године кренемо у сређивање бирачког списка, зато што искрено желимо другачију Србију, Србију у коју имате фер, транспарентне изборе, у којима имате јавну управу, јавну администрацију у којој постоји неки ред и неки здрав разум које је на услузи грађанима 24 часа, седам дана у недељи 365 дана у години, и тако смо средили и бирачки списак. Да смо желели да муљамо и да варамо, као што су муљали и варали они, па држали би бирачки списак онаквим каквим су га они и оставили. </w:t>
      </w:r>
    </w:p>
    <w:p w:rsidR="00C7691F" w:rsidRDefault="00C7691F">
      <w:r>
        <w:tab/>
        <w:t xml:space="preserve">Данас покушавамо, рецимо, да решимо проблем дневница за резервисте, тај проблем је настао, знате како? Па, тако што је три дана пред председничке изборе у јануару 2008. године, 17. јануар 2008. године, три дана пред изборе је власт пребацила две милијарде динара за седам општина Топличког округа, две милијарде динара, 17 милиона евра пребацила. </w:t>
      </w:r>
    </w:p>
    <w:p w:rsidR="00C7691F" w:rsidRDefault="00C7691F">
      <w:r>
        <w:tab/>
        <w:t xml:space="preserve">И, реците, ми да тиме нису покушали да купе те људе, да ти људи тамо не би протестовали, да би гласали онако како они желе и ти људи данас нама причају о изборним условима, две милијарде динара. </w:t>
      </w:r>
    </w:p>
    <w:p w:rsidR="00C7691F" w:rsidRDefault="00C7691F">
      <w:r>
        <w:tab/>
        <w:t xml:space="preserve">Након тога су остали резервисти тужили, зато што је ово било само у Топличком округу и многи наплатили, пре свега, адвокати, нажалост, наплатили огромне своте новца из буџета Републике Србије. Може министар Вулин да дода још нешто. </w:t>
      </w:r>
    </w:p>
    <w:p w:rsidR="00C7691F" w:rsidRDefault="00C7691F">
      <w:r>
        <w:tab/>
        <w:t xml:space="preserve">Дакле, огромне своте новца из буџета Републике Србије. Ми имамо бројне, хиљаде и хиљаде пресуда које су добијене, у којима је суд одлучио да је држава дискриминисала против свих осталих резервиста, зато што је неко одлучио да на најдиректнији начин покуша да купи неке људе, плати неке гласове и да то три дана пред изборе плати са две милијарде динара из буџета Републике Србије. </w:t>
      </w:r>
    </w:p>
    <w:p w:rsidR="00C7691F" w:rsidRDefault="00C7691F">
      <w:r>
        <w:tab/>
        <w:t xml:space="preserve">То је проблем који и дан данас траје. Ја сам се са представницима резервиста видела, а видећу се поново у понедељак, разумем те људе и ми и председник Вучић, покушавамо да нађемо решење, да се ти људи не осећају као да су дискриминисани, само зато што је неко мислио да три дана пред изборе може да купује њихов глас. </w:t>
      </w:r>
    </w:p>
    <w:p w:rsidR="00C7691F" w:rsidRDefault="00C7691F">
      <w:r>
        <w:tab/>
        <w:t xml:space="preserve">Коначни показатељ тога као што сте и рекли, ви дали пример Маринике Тепић, тога са каквим ми људима имамо посла. </w:t>
      </w:r>
    </w:p>
    <w:p w:rsidR="00C7691F" w:rsidRDefault="00C7691F">
      <w:r>
        <w:tab/>
        <w:t xml:space="preserve">Мариника Тепић је 24. децембра дала изјаву, а ја ћу цитирати један део те изјаве, питање да ли је Дачић злоупотребио службени положај, тако што је прибављао новац за отпризнавање Косова, па је она даље причала, од кога је он прибављао новац. </w:t>
      </w:r>
    </w:p>
    <w:p w:rsidR="00C7691F" w:rsidRDefault="00C7691F">
      <w:r>
        <w:tab/>
        <w:t xml:space="preserve">Онда, 26. децембра ни 48 сати касније, иста Мариника Тепић каже, па поново цитирам, нисам говорила да повлачење признања долази плаћањем. </w:t>
      </w:r>
    </w:p>
    <w:p w:rsidR="00C7691F" w:rsidRDefault="00C7691F">
      <w:r>
        <w:tab/>
        <w:t xml:space="preserve">Цитирам – жена је рекла: „да ли је Дачић злоупотребио службени положај, тако што је прибављао новац за отпризнавање Косова“. А онда, ни 48 сати  после тога, жена каже, нисам говорила да је до повлачења признања долазило плаћањем. Шта рећи? </w:t>
      </w:r>
    </w:p>
    <w:p w:rsidR="00C7691F" w:rsidRDefault="00C7691F">
      <w:r>
        <w:lastRenderedPageBreak/>
        <w:tab/>
        <w:t xml:space="preserve">Са ким се расправљати? Са којим аргументима? Са људима који један дан кажу једно, и после 48 сати кажу све супротно. Има снимљена изјава. Ти људи нас оптужују за Крушик, Јовањицу, за разне неке друге глупости. </w:t>
      </w:r>
    </w:p>
    <w:p w:rsidR="00C7691F" w:rsidRDefault="00C7691F">
      <w:r>
        <w:tab/>
        <w:t xml:space="preserve">Људи који, њима сама њихова реч, њима лично не значи ништа, али то је игра у круг и једино што је важно је да грађани Републике Србије разумеју шта ми све радимо, због чега радимо и да виде резултате и да знају да сваки дан дајемо све од себе, да живот свих грађана у Републици Србији буде бољи. Да се макар у нечему, један милиметар види неки помак, унапред на боље. </w:t>
      </w:r>
    </w:p>
    <w:p w:rsidR="00C7691F" w:rsidRDefault="00C7691F">
      <w:r>
        <w:tab/>
        <w:t xml:space="preserve">Ми ћемо наставити да радимо у интересу Републике Србије и грађана Републике Србије и наставићемо да се боримо да и друге земље које су признале једнострано нелегалну проглашену независност Косова, суспендују та признања, а то је резултат, не новца, то је резултат рада, труда, да се имиџ и углед Србије у свету побољша. </w:t>
      </w:r>
    </w:p>
    <w:p w:rsidR="00C7691F" w:rsidRDefault="00C7691F">
      <w:r>
        <w:tab/>
        <w:t xml:space="preserve">Такође, тога да је Србија данас све више виђена као поуздан, отворен и искрен партнер, све на челу са председником Александром Вучићем, тога да смо ми данас земља у коју долази председник Кине и председник Русије и председник Европске комисије и председник Европског Савета, надамо се и председник  САД, али и многи други партнери из Казахстана, Азербејџана, Белорусије и сви остали, зато што је то у интересу Републике Србије и свих наших грађана. </w:t>
      </w:r>
    </w:p>
    <w:p w:rsidR="00C7691F" w:rsidRDefault="00C7691F">
      <w:r>
        <w:tab/>
        <w:t xml:space="preserve">Коначно, то је резултат Бриселског споразума. Резултат је Бриселског споразума, зато што је Бриселским споразумом Србија направила храбар искорак и показала да је спремна на компромис, да је спремна као озбиљна, одговорна земља, разговара са свима, како би дошло до једног дугорочног мира и стабилности. </w:t>
      </w:r>
    </w:p>
    <w:p w:rsidR="00C7691F" w:rsidRDefault="00C7691F">
      <w:r>
        <w:tab/>
        <w:t xml:space="preserve">Дали смо простора дијалогу и тек када су остале земље света, оне које су нажалост у то време похитале да признају једнострану проглашеност независност Косова, док се наша Влада борила да се та независност прогласи након председничких избора, а не ко ће све признати ту такозвану државу. </w:t>
      </w:r>
    </w:p>
    <w:p w:rsidR="00C7691F" w:rsidRDefault="00C7691F">
      <w:r>
        <w:tab/>
        <w:t xml:space="preserve">Дакле, ми смо први пут показали да друга страна не жели дијалог, а да ми желимо дијалог, да смо храбри и озбиљни, одговоран партнер. </w:t>
      </w:r>
    </w:p>
    <w:p w:rsidR="00C7691F" w:rsidRDefault="00C7691F">
      <w:r>
        <w:tab/>
        <w:t xml:space="preserve">Као резултат свега тога, долази до суспензије и одпризнавања независност тзв. републике Косово, а не новца. </w:t>
      </w:r>
    </w:p>
    <w:p w:rsidR="00C7691F" w:rsidRDefault="00C7691F">
      <w:r>
        <w:tab/>
        <w:t xml:space="preserve">Само за крај још једна реченица. </w:t>
      </w:r>
    </w:p>
    <w:p w:rsidR="00C7691F" w:rsidRDefault="00C7691F">
      <w:r>
        <w:tab/>
        <w:t xml:space="preserve">Господо из Савеза за Србију, није све до новца. Можда вама јесте, али није све и свима на свету до новца. Новац не купује све. </w:t>
      </w:r>
    </w:p>
    <w:p w:rsidR="00C7691F" w:rsidRDefault="00C7691F">
      <w:r>
        <w:tab/>
        <w:t xml:space="preserve">Хвала вам. </w:t>
      </w:r>
    </w:p>
    <w:p w:rsidR="00C7691F" w:rsidRDefault="00C7691F">
      <w:r>
        <w:tab/>
      </w:r>
      <w:r>
        <w:rPr>
          <w:lang w:val="sr-Cyrl-CS"/>
        </w:rPr>
        <w:t>ПРЕДСЕДАВАЈУЋИ</w:t>
      </w:r>
      <w:r w:rsidRPr="006F769D">
        <w:rPr>
          <w:lang w:val="sr-Cyrl-CS"/>
        </w:rPr>
        <w:t xml:space="preserve">: </w:t>
      </w:r>
      <w:r>
        <w:t>Захваљујем.</w:t>
      </w:r>
    </w:p>
    <w:p w:rsidR="00C7691F" w:rsidRDefault="00C7691F">
      <w:r>
        <w:tab/>
        <w:t>Реч има министар Александар Вулин.</w:t>
      </w:r>
    </w:p>
    <w:p w:rsidR="00C7691F" w:rsidRDefault="00C7691F">
      <w:r>
        <w:tab/>
        <w:t>Изволите.</w:t>
      </w:r>
    </w:p>
    <w:p w:rsidR="00C7691F" w:rsidRDefault="00C7691F">
      <w:r>
        <w:tab/>
        <w:t>АЛЕКСАНДАР ВУЛИН: Кратко ћу само да се надовежем на излагање председнице Владе.</w:t>
      </w:r>
    </w:p>
    <w:p w:rsidR="00C7691F" w:rsidRDefault="00C7691F">
      <w:r>
        <w:tab/>
        <w:t xml:space="preserve">Дакле, Министарство одбране је до сада исплатило преко 7,2 милијарде динара одштете за дискриминацију резервистима. Најмањи део тога је отишао резервистима, највећи део је отишао адвокатима. </w:t>
      </w:r>
    </w:p>
    <w:p w:rsidR="00C7691F" w:rsidRDefault="00C7691F">
      <w:r>
        <w:tab/>
        <w:t xml:space="preserve">Министарство одбране је поднело више кривичних пријава против адвоката који су неовлашћено заступали поједине резервисте. Значи, дођу тамо у неко удружење, набаве спискове, туже у име свих групно. </w:t>
      </w:r>
    </w:p>
    <w:p w:rsidR="00C7691F" w:rsidRDefault="00C7691F">
      <w:r>
        <w:tab/>
        <w:t>Такође смо поднели кривичне пријаве и против адвоката који су дупло тужили, дакле, за исто лице у неколико судова на територији наше земље. Па опет, када то прође на групној кривичној пријави, на групном суђењу, то се некад примети, некад се не примети.</w:t>
      </w:r>
    </w:p>
    <w:p w:rsidR="00C7691F" w:rsidRDefault="00C7691F">
      <w:r>
        <w:lastRenderedPageBreak/>
        <w:tab/>
        <w:t>Дакле, држава је оштећена милијардама. Не треба заборавити да је иста та жута власт оштетила државу својом једном одлуком да се војним пензионерима не исплати повећање, које их је пратило и следовало у складу са законом. Због тога је држава Србија платила више од 10 милијарди динара. Ево, саберите само ове две једноставне цифре и погледајте колико је држава оштећена, а нико није срећан.</w:t>
      </w:r>
    </w:p>
    <w:p w:rsidR="00C7691F" w:rsidRDefault="00C7691F">
      <w:r>
        <w:tab/>
        <w:t xml:space="preserve"> Нису пензионери срећни што су морали да туже државу и да чекају 10 година да им се то коначно плати. Нису срећни ни резервисти, јер су добили две, три хиљаде динара, нису добили ништа. Нико срећан, нико задовољан, а држава тако жестоко оштећена. </w:t>
      </w:r>
    </w:p>
    <w:p w:rsidR="00C7691F" w:rsidRDefault="00C7691F">
      <w:r>
        <w:tab/>
        <w:t>Нажалост, нико за то не одговара. Милијарде су отишле у ваздух на основу намерних, погрешних одлука, које су после уставни судови решавали и на овај начин кажњавали државу.</w:t>
      </w:r>
    </w:p>
    <w:p w:rsidR="00C7691F" w:rsidRDefault="00C7691F">
      <w:r>
        <w:tab/>
        <w:t>Ја бих само додао једну ствар, ово што је Маринике Тепић рекла и урадила.</w:t>
      </w:r>
    </w:p>
    <w:p w:rsidR="00C7691F" w:rsidRDefault="00C7691F">
      <w:r>
        <w:tab/>
        <w:t xml:space="preserve">Она је свој задатак извршила. Она је љагу бацила на Србију, она је сваком нашем пријатељу, који је био на нашој страни у овим тешким временима, упркос великим силама које су против тога, ставила до знања да ће бити блаћени, да ће бити нападани и да ће у јавности својих земаља имати аргумент да их нападају као некакве корумпиране људе који су се продали Србији. </w:t>
      </w:r>
    </w:p>
    <w:p w:rsidR="00C7691F" w:rsidRDefault="00C7691F">
      <w:r>
        <w:tab/>
        <w:t xml:space="preserve">Она је поручила целом свету да ће у Србији увек бити неко ко ће пљунути нашег пријатеља. Ко год буде био на нашој страни, ево наћи ће се неко да му пљуне у око, наћи ће се неко да га извређа и наћи ће се неко да стане на страну Шиптара. </w:t>
      </w:r>
    </w:p>
    <w:p w:rsidR="00C7691F" w:rsidRDefault="00C7691F">
      <w:r>
        <w:tab/>
        <w:t xml:space="preserve">Она је свој задатак испунила. Сад може да демантује колико хоће, ова вест је пренета у целом свету, ову вест су сви пренели. Сви шиптарски политичари су ову вест проширили, пренели, објаснили, приказали као врхунски аргумент, ту више Мариника нема шта да ради, она је свој задатак испунила. </w:t>
      </w:r>
    </w:p>
    <w:p w:rsidR="00C7691F" w:rsidRDefault="00C7691F">
      <w:r>
        <w:tab/>
        <w:t xml:space="preserve">А ово што је рекла, рекла је само да не би ви, ја или неко други поновио мој захтев од пре два дана. Ако је то тако јефтино, нек Ђилас од својих 620 милиона купи једно признање, нек једно од признања купи од својих пара, па да га неко више не би питао за те паре и да ли ће он да купи неку подршку, помоћ нашој земљи. </w:t>
      </w:r>
    </w:p>
    <w:p w:rsidR="00C7691F" w:rsidRDefault="00C7691F">
      <w:r>
        <w:tab/>
        <w:t>Онда је она рекла, ово је рекла за домаћу употребу, а она је свој задатак извршила, испунила. Бачена је љага на све наше пријатеље. Док смо живи имаћемо одговорност као одговорни људи да им се извињавамо и да им кажемо - извините, разумите да то није Србија, али знамо колико је тешко, и знамо кад се вратите кући колико ћете морати да објашњавате бројним људима да добру ствар коју сте урадили, добру ствар, којом сте помогли поштовање међународног права, којом сте помогли Србији, која вас није ничим задужила, бићете због тога кажњени. Шта да радимо, ни једно добро дело неће проћи некажњено када су ту Мариника и слични.</w:t>
      </w:r>
    </w:p>
    <w:p w:rsidR="00C7691F" w:rsidRDefault="00C7691F">
      <w:r>
        <w:tab/>
        <w:t>Хвала.</w:t>
      </w:r>
    </w:p>
    <w:p w:rsidR="00C7691F" w:rsidRDefault="00C7691F">
      <w:r>
        <w:tab/>
      </w:r>
      <w:r>
        <w:rPr>
          <w:lang w:val="sr-Cyrl-CS"/>
        </w:rPr>
        <w:t>ПРЕДСЕДАВАЈУЋИ</w:t>
      </w:r>
      <w:r w:rsidRPr="006F769D">
        <w:rPr>
          <w:lang w:val="sr-Cyrl-CS"/>
        </w:rPr>
        <w:t xml:space="preserve">: </w:t>
      </w:r>
      <w:r>
        <w:t>Захваљујем.</w:t>
      </w:r>
      <w:r>
        <w:tab/>
      </w:r>
    </w:p>
    <w:p w:rsidR="00C7691F" w:rsidRDefault="00C7691F">
      <w:r>
        <w:tab/>
        <w:t>Реч има народни посланик Маријан Ристичевић. Изволите.</w:t>
      </w:r>
    </w:p>
    <w:p w:rsidR="00C7691F" w:rsidRDefault="00C7691F">
      <w:r>
        <w:tab/>
        <w:t xml:space="preserve">МАРИЈАН РИСТИЧЕВИЋ: </w:t>
      </w:r>
      <w:r>
        <w:rPr>
          <w:lang w:val="sr-Cyrl-CS"/>
        </w:rPr>
        <w:t xml:space="preserve">Даме и господо народни посланици, </w:t>
      </w:r>
      <w:r>
        <w:t xml:space="preserve">као коментар. </w:t>
      </w:r>
    </w:p>
    <w:p w:rsidR="00C7691F" w:rsidRDefault="00C7691F">
      <w:r>
        <w:tab/>
        <w:t xml:space="preserve">Ја сам доста давно, готово пре годину дана, упозорио да ми немамо проблем са делом опозиције окупљене око Јанка Веселиновића, који себе зову Савезом за Србију, већ да имамо проблем са Шолаковим и Ђиласовим бизнисом. То се ових дана показује као тачно. </w:t>
      </w:r>
    </w:p>
    <w:p w:rsidR="00C7691F" w:rsidRDefault="00C7691F" w:rsidP="00DE4F29">
      <w:r>
        <w:tab/>
        <w:t xml:space="preserve">Да би и даље износили новац, односно испумпавали новац од претплате, СББ, Јунајтед група, Јунајтед медија, у којој се Дајрект Ђиласова медија, да би даље испумпавали новац, они преко лажних, прекограничних канала, који су регистровани у Луксембургу, а тамо не емитују програм, наводно реемитују програм у Србији, односно </w:t>
      </w:r>
      <w:r>
        <w:lastRenderedPageBreak/>
        <w:t xml:space="preserve">избегавају регистрацију тих медија, они преко тих канала новац из претплате, од претплатника из Србије испумпавају на своје рачуне, желећи да зараде нових 620 милиона евра. </w:t>
      </w:r>
    </w:p>
    <w:p w:rsidR="00C7691F" w:rsidRDefault="00C7691F" w:rsidP="00DE4F29">
      <w:r>
        <w:tab/>
        <w:t xml:space="preserve">Ови који шетају улицама Београда, на непријевљеним скуповима, по мени су само физичка радна снага Шолака и Ђиласа, а мало скупља радна снага је Тања Фајон, коју су излобирали да врши притисак на српске власти, на наше политичке странке, да се у РЕМ-у изврше политичке промене, независном регулаторном телу да се политички уподоби у сврху Ђиласовог и Шолаковог бизниса. </w:t>
      </w:r>
    </w:p>
    <w:p w:rsidR="00C7691F" w:rsidRDefault="00C7691F" w:rsidP="00DE4F29">
      <w:r>
        <w:tab/>
        <w:t xml:space="preserve">Мислим да они неће презати да на изборима који нам следе за неколико месеци покушају да наруше изборни процес, изазову сукобе, да разбијају бирачка места да ометају наше бираче и гласаче да изврше своју обавезу, односно своју жељу да на изборима бирају своју власт. Власт не бирају само они који излазе на изборе, већ и они који не излазе, а они желе да што више спусте излазност и да наруше легитимност тих избора и за очекивати је да изазову сукобе између наших грађана, а у сукобу самих са собом сигурно губимо ми. Хвала. </w:t>
      </w:r>
    </w:p>
    <w:p w:rsidR="00C7691F" w:rsidRDefault="00C7691F" w:rsidP="00DE4F29">
      <w:r>
        <w:tab/>
        <w:t>ПРЕДСЕДАВАЈУЋИ: Захваљујем.</w:t>
      </w:r>
    </w:p>
    <w:p w:rsidR="00C7691F" w:rsidRDefault="00C7691F" w:rsidP="00DE4F29">
      <w:r>
        <w:tab/>
      </w:r>
      <w:r w:rsidRPr="009004FE">
        <w:t xml:space="preserve">Реч има народни посланик </w:t>
      </w:r>
      <w:r>
        <w:t>Арпад Фремонд.</w:t>
      </w:r>
    </w:p>
    <w:p w:rsidR="00C7691F" w:rsidRDefault="00C7691F" w:rsidP="00DE4F29">
      <w:r>
        <w:tab/>
        <w:t>Изволите.</w:t>
      </w:r>
    </w:p>
    <w:p w:rsidR="00C7691F" w:rsidRDefault="00C7691F" w:rsidP="00DE4F29">
      <w:r>
        <w:tab/>
        <w:t>АРПАД ФРЕМОНД: Поштовани председавајући, председништво, поштована председнице Владе, поштовани министри, у име посланика Савеза војвођанских Мађара желим да поставим питање које већ годинама постављамо и тиче се ПИО пољопривредних произвођача. Питање је кад ћемо решити проблем ПИО за наше пољопривреднике и пољопривредне произвођаче и питање бих поставио госпођи Ани Брнабић?</w:t>
      </w:r>
    </w:p>
    <w:p w:rsidR="00C7691F" w:rsidRDefault="00C7691F" w:rsidP="00DE4F29">
      <w:r>
        <w:tab/>
        <w:t xml:space="preserve">Ово је једно интерресорно питање и ми посланици Савеза војвођанских Мађара већ годинама се бавимо овим проблемом, свих пољопривредника у Србији који газдују на мањим површинама и који немају од чега да плате ПИО. </w:t>
      </w:r>
    </w:p>
    <w:p w:rsidR="00C7691F" w:rsidRDefault="00C7691F" w:rsidP="00DE4F29">
      <w:r>
        <w:tab/>
        <w:t xml:space="preserve">Морам да нагласим да је претходних година доста урађено по овом питању. Смањили смо број чланова газдинства који су  у обавези да плаћају ПИО. Имали смо репорграм. За здравствено осигурање пољопривредника смо решили проблем. Формирана је и радна група у оквиру Министарства пољопривреде. Међутим, остао је још и проблем везан за износ самог пензијског и инвалидског осигурања, износ тог осигурања убудуће, као и дугови који су велики проблем са тим произвођачима. </w:t>
      </w:r>
    </w:p>
    <w:p w:rsidR="00C7691F" w:rsidRDefault="00C7691F" w:rsidP="00DE4F29">
      <w:r>
        <w:tab/>
        <w:t xml:space="preserve">Нас у Савезу војвођанских Мађара интересује коначно решење. Питање је да ли ћемо још у овом мандату имати решење за наше пољопривреднике. Чињеница је да имамо огроман број пољопривредника који газдују на мањој површини од пет хектара или не газдују на тим површинама, него су само издали у закуп то пољопривредно земљиште. </w:t>
      </w:r>
    </w:p>
    <w:p w:rsidR="00C7691F" w:rsidRDefault="00C7691F" w:rsidP="00DE4F29">
      <w:r>
        <w:tab/>
        <w:t xml:space="preserve">Ови пољопривредници имају врло скромне приходе и немају од чега да плате ни ПИО, ни здравствено осигурање, које на годишњем нивоу износи око 100.000 динара. </w:t>
      </w:r>
    </w:p>
    <w:p w:rsidR="00C7691F" w:rsidRDefault="00C7691F" w:rsidP="00DE4F29">
      <w:r>
        <w:tab/>
        <w:t>Наравно, ако гледамо висину доприноса може се рећи да је ово јако мало, најмање што постоји у Србији, али морамо бити свесни тога да пољопривредник који обрађује, на пример два хектара, нема толико прихода на годишњем нивоу од којих би могао да плати ове износе.</w:t>
      </w:r>
    </w:p>
    <w:p w:rsidR="00C7691F" w:rsidRDefault="00C7691F" w:rsidP="00DE4F29">
      <w:r>
        <w:tab/>
        <w:t xml:space="preserve">Решавање овог проблема стоји у коалиционом споразуму, закључен између СНС и СВМ из којег је до сада много тога заједнички решено и везано за пољопривреду скоро је решено из тог споразума и надам се да ћемо и ово питање решити. </w:t>
      </w:r>
    </w:p>
    <w:p w:rsidR="00C7691F" w:rsidRPr="00A44E57" w:rsidRDefault="00C7691F" w:rsidP="00DE4F29">
      <w:r>
        <w:tab/>
      </w:r>
    </w:p>
    <w:p w:rsidR="00C7691F" w:rsidRPr="00A44E57" w:rsidRDefault="00C7691F" w:rsidP="00DE4F29"/>
    <w:p w:rsidR="00C7691F" w:rsidRDefault="00C7691F"/>
    <w:p w:rsidR="00C7691F" w:rsidRDefault="00C7691F">
      <w:r>
        <w:lastRenderedPageBreak/>
        <w:tab/>
        <w:t xml:space="preserve">Свакоме је јасно да доприносе пољопривредници треба да плате у сразмери са приходима и величином земљишта и да сви плаћају исте износе за ПИО и они који газдују на пола хектара и они који газдују на 100 хектара. То једноставно нема смисла. Оно што нас интересује, госпођо Брнабић, када можемо да очекујемо да ће се решити овај проблем? </w:t>
      </w:r>
      <w:r w:rsidRPr="00725080">
        <w:t xml:space="preserve">Хвала. </w:t>
      </w:r>
    </w:p>
    <w:p w:rsidR="00C7691F" w:rsidRPr="0077361D" w:rsidRDefault="00C7691F">
      <w:r>
        <w:tab/>
      </w:r>
      <w:r w:rsidRPr="00725080">
        <w:t xml:space="preserve">ПРЕДСЕДАВАЈУЋИ: </w:t>
      </w:r>
      <w:r>
        <w:t>Захваљујем.</w:t>
      </w:r>
    </w:p>
    <w:p w:rsidR="00C7691F" w:rsidRDefault="00C7691F">
      <w:r>
        <w:tab/>
        <w:t xml:space="preserve">Реч има госпођа Ана Брнабић. </w:t>
      </w:r>
      <w:r w:rsidRPr="007F682F">
        <w:t xml:space="preserve">Изволите. </w:t>
      </w:r>
    </w:p>
    <w:p w:rsidR="00C7691F" w:rsidRDefault="00C7691F">
      <w:r>
        <w:tab/>
        <w:t xml:space="preserve">АНА БРНАБИЋ: Хвала вам што сте нагласили и неке добре ствари које смо заједно урадили и свакако их има. </w:t>
      </w:r>
    </w:p>
    <w:p w:rsidR="00C7691F" w:rsidRDefault="00C7691F">
      <w:r>
        <w:tab/>
        <w:t>Ја гледам на то на начин да и у овом послу ми уводимо ред у једној области у којој никаквог реда није било и ништа се није знало и све је могло да буде, а није морало да значи. Ти људи су били препуштени сами себи у једном неуређеном систему, а који је био неуређен како због небриге, тако и због тога што је неко желео да мешетари, па сад полако уводимо ред у тај систем.</w:t>
      </w:r>
    </w:p>
    <w:p w:rsidR="00C7691F" w:rsidRDefault="00C7691F">
      <w:r>
        <w:tab/>
        <w:t>Мени је драго што смо урадили још једну велику и важну ствар, а то је да смо по први пут увели право на породиљско за жене у пољопривреди. Мислим да је то изузетно важно и да је то нешто што говори да ћемо се ми у будућности, колико је у нашем мандату и нашој моћи и наравно, у зависности од тога како грађани буду гласали на изборима и коме дају поверење, свакако ми, овај тим, борити да даље уређујемо ову област и да људима у пољопривреди и пољопривредницима, пољопривредним произвођачима дамо или обезбедимо боље квалитете, боље услове за живот.</w:t>
      </w:r>
    </w:p>
    <w:p w:rsidR="00C7691F" w:rsidRDefault="00C7691F">
      <w:r>
        <w:tab/>
        <w:t>Што се тиче пореског и инвалидског осигурања, ми тренутно на томе, мислим, већ неко време, не тренутно, већ неко време радимо на томе са експертима из Светске банке и по свим информацијама које имамо од министра Недимовића, имамо прве обрисе модела како бисмо то могли да урадимо и у овој динамици, ми бисмо то могли да завршимо у трећем кварталу 2020. године.</w:t>
      </w:r>
    </w:p>
    <w:p w:rsidR="00C7691F" w:rsidRDefault="00C7691F">
      <w:r>
        <w:tab/>
        <w:t>Паралелно са тим, радићемо на решавањима дугова и прављењу новог система у зависности од прихода које остварује пољопривредно газдинство, а тренутан дуг је ни мање ни више него две милијарде евра. Тако да су значајна средства која ћемо морати да уложимо у ово, зато што је ово проблем који траје још од 1986. године. Дакле, решавамо нешто што је дуги низ деценија проблем, проблем који се само нагомилавао, али је реално да то током 2020. године и завршимо.</w:t>
      </w:r>
    </w:p>
    <w:p w:rsidR="00C7691F" w:rsidRDefault="00C7691F">
      <w:r>
        <w:tab/>
        <w:t xml:space="preserve">Још једном, ја не волим да дајем празна обећања. Не волим када грађани мисле да смо ми од тих политичара који нешто обећају а ништа не ураде. Доказ за то да ово није празно обећање је што смо већ многе ствари које су биле неурађене успели да уредимо колико год оне тешке биле. </w:t>
      </w:r>
      <w:r w:rsidRPr="00093225">
        <w:t xml:space="preserve">Хвала. </w:t>
      </w:r>
    </w:p>
    <w:p w:rsidR="00C7691F" w:rsidRPr="0077361D" w:rsidRDefault="00C7691F">
      <w:r>
        <w:tab/>
      </w:r>
      <w:r w:rsidRPr="00093225">
        <w:t xml:space="preserve">ПРЕДСЕДАВАЈУЋИ: </w:t>
      </w:r>
      <w:r>
        <w:t>Захваљујем.</w:t>
      </w:r>
    </w:p>
    <w:p w:rsidR="00C7691F" w:rsidRDefault="00C7691F">
      <w:r>
        <w:tab/>
      </w:r>
      <w:r w:rsidRPr="00093225">
        <w:t xml:space="preserve">Реч има народни посланик </w:t>
      </w:r>
      <w:r>
        <w:t>Арпад Фремонд.</w:t>
      </w:r>
    </w:p>
    <w:p w:rsidR="00C7691F" w:rsidRDefault="00C7691F">
      <w:r>
        <w:tab/>
        <w:t xml:space="preserve">АРПАД ФРЕМОНД: Поштована председнице Владе, хвала вам на датим одговорима. </w:t>
      </w:r>
    </w:p>
    <w:p w:rsidR="00C7691F" w:rsidRDefault="00C7691F">
      <w:r>
        <w:tab/>
        <w:t>За нас посланике Савеза војвођанских Мађара изузетно је важно да омогућимо репрограм у току 2020. године и изузетно би било важно да тај репрограм траје најмање шест месеци, али најбоље би било да то траје ако може и годину дана. Године 2016. кад смо имали репрограм, онда је то трајало свега четири месеца, што сматрам да није довољно.</w:t>
      </w:r>
    </w:p>
    <w:p w:rsidR="00C7691F" w:rsidRDefault="00C7691F">
      <w:r>
        <w:tab/>
        <w:t>Оно што је исто важно је да кроз тај репрограм омогућимо свим пољопривредницима који желе да плате главницу, да то плате одмах, ако су у стању да то ураде и, наравно, онда после тога да им се отпишу камате.</w:t>
      </w:r>
    </w:p>
    <w:p w:rsidR="00C7691F" w:rsidRDefault="00C7691F"/>
    <w:p w:rsidR="00C7691F" w:rsidRDefault="00C7691F"/>
    <w:p w:rsidR="00C7691F" w:rsidRDefault="00C7691F" w:rsidP="005D6AA0">
      <w:r>
        <w:lastRenderedPageBreak/>
        <w:tab/>
        <w:t xml:space="preserve"> Огроман проблем је тренутно да пореска управа свим пољопривредним произвођачима који су ушли у репрограм и који имају дугове, ставила је хипотеку на пољопривредно земљиште. То пољопривредно земљиште не може да се прода, не може ни да се препише. Наравно, изузетно је добро што није дошло до лицитације и како ја имам информацију, неће ни доћи до лицитације. То остаје у њиховом власништву и пољопривредно земљиште и све остало.</w:t>
      </w:r>
    </w:p>
    <w:p w:rsidR="00C7691F" w:rsidRDefault="00C7691F" w:rsidP="005D6AA0">
      <w:r>
        <w:tab/>
        <w:t>Постоји још један проблем везано за то. За неке произвођаче који су ушли у репрограм и који су плаћали редовно те рате, некима пореска управа није признала уплату и није им отписала камате, ни скинула хипотеку. Треба да видимо, да проверимо какво је стање на терену. Сматрам да треба да изађемо у сусрет свим пољопривредним произвођачима и да решимо и овај проблем.</w:t>
      </w:r>
    </w:p>
    <w:p w:rsidR="00C7691F" w:rsidRDefault="00C7691F" w:rsidP="005D6AA0">
      <w:r>
        <w:tab/>
        <w:t>Сматрам да морамо да водимо рачуна о најмањим произвођачима. Морамо направити разне категорије, као што сте и ви навели. По нашем предлогу, наиме, они који газдују на мањој површини од пет хектара, никако не могу да имају довољно прихода. Плаћањем ових доприноса, имамо стручњаке и формирана је и та радна група у оквиру Министарства пољопривреде. Апелујемо на вас да укључите их у решавање овог проблема.</w:t>
      </w:r>
    </w:p>
    <w:p w:rsidR="00C7691F" w:rsidRDefault="00C7691F" w:rsidP="005D6AA0">
      <w:r>
        <w:tab/>
        <w:t>Ту смо и ми, посланици СВМ и спремни смо да учествујемо у свему томе. Сматрамо да ће ово бити добро и за државу, ако решимо овај проблем, јер тренутно се не пуни буџет, нико не плаћа ове износе или тешко уплаћују пољопривредници, али ако решимо овај проблем, онда држава може само да добије знатно више него што би изгубила. Хвала.</w:t>
      </w:r>
    </w:p>
    <w:p w:rsidR="00C7691F" w:rsidRDefault="00C7691F" w:rsidP="005D6AA0">
      <w:r>
        <w:tab/>
      </w:r>
      <w:r w:rsidRPr="0073645E">
        <w:t xml:space="preserve">ПРЕДСЕДАВАЈУЋИ: </w:t>
      </w:r>
      <w:r>
        <w:t>Реч има госпођа Ана Брнабић.</w:t>
      </w:r>
      <w:r>
        <w:tab/>
      </w:r>
    </w:p>
    <w:p w:rsidR="00C7691F" w:rsidRDefault="00C7691F" w:rsidP="005D6AA0">
      <w:r>
        <w:tab/>
      </w:r>
      <w:r w:rsidRPr="0073645E">
        <w:t xml:space="preserve">Изволите. </w:t>
      </w:r>
    </w:p>
    <w:p w:rsidR="00C7691F" w:rsidRDefault="00C7691F" w:rsidP="005D6AA0">
      <w:r>
        <w:tab/>
        <w:t xml:space="preserve">АНА БРНАБИЋ: Наставићемо да радимо заједно на овоме. </w:t>
      </w:r>
    </w:p>
    <w:p w:rsidR="00C7691F" w:rsidRDefault="00C7691F" w:rsidP="005D6AA0">
      <w:r>
        <w:tab/>
        <w:t xml:space="preserve">Знам да министар Недимовић предано ради на решавању овог проблема. У пољопривреди смо наследили много, много проблема. Није било системских улагања. Био је изузетно генерално низак ниво инвестиција у пољопривреду, па решити само проблеме од система за наводњавање, електрификације поља, аутоматски противградне заштите, а сада имамо и први аутоматски радарски центар Ваљево, први у овом делу Европе. Па смо променили уредбу око субвенција за опрему за пољопривреднике, механизацију, како би направили производњу ефикаснијом, смањили трошкове за људе како би приходи били већи. </w:t>
      </w:r>
    </w:p>
    <w:p w:rsidR="00C7691F" w:rsidRDefault="00C7691F" w:rsidP="005D6AA0">
      <w:r>
        <w:tab/>
        <w:t xml:space="preserve">Па, онда, решавање државног земљишта, државног пољопривредног земљишта, где нисмо имали никакве базе података, нисмо имали никакву контролу. И то је било у потпуности отворено за махинације. Било је и јако много, такође, и сиве економије. </w:t>
      </w:r>
    </w:p>
    <w:p w:rsidR="00C7691F" w:rsidRDefault="00C7691F" w:rsidP="005D6AA0">
      <w:r>
        <w:tab/>
        <w:t>Све то сада коначно добија обрисе једног уређеног система. Али, постоји још много ствари које ми морамо да решимо. Једна од великих реформи које морамо да урадимо је то да исто плаћају и они који имају један хектар и они који имају 300 хектара. И то да ми у овом тренутку годишње издвајамо, дакле, укупан трошак за пензије годишњи је око 30 милијарди динара, од чега 28,2 милијарде из буџета, управо ово о чему сте ви причали.</w:t>
      </w:r>
      <w:r>
        <w:tab/>
      </w:r>
    </w:p>
    <w:p w:rsidR="00C7691F" w:rsidRDefault="00C7691F" w:rsidP="005D6AA0">
      <w:r>
        <w:tab/>
        <w:t xml:space="preserve">Тако да, хајде да наставимо заједно да радимо да то решавамо, али макар у овом тренутку имамо обрисе једног одрживог система, здравог система, отпорног система и, на крају крајева, оно што најбоље показује то, то је да смо ми имали протекле две године, година за годином, јаку пољопривреду, бољу од десетогодишњег просека. Иако су сви говорили да је 2018. година година која је била значајно боља од десетогодишњег просека инцидентна година и да нам је време ишло на руку и да је то била срећа, 2019. година је била једнако добра као 2018. година, чак можда и мало боља. </w:t>
      </w:r>
    </w:p>
    <w:p w:rsidR="00C7691F" w:rsidRDefault="00C7691F" w:rsidP="005D6AA0">
      <w:r>
        <w:tab/>
        <w:t>Тако да, и то показује да се чак и у кратком року ове системске инвестиције, системска улагања у пољопривреду исплате.</w:t>
      </w:r>
    </w:p>
    <w:p w:rsidR="00C7691F" w:rsidRPr="009035DC" w:rsidRDefault="00C7691F" w:rsidP="005D6AA0">
      <w:r>
        <w:lastRenderedPageBreak/>
        <w:tab/>
        <w:t>Ја вам лично стојим на располагању, да седнемо и да погледамо заједно како можемо да решимо и тај проблем и да наши пољопривредни произвођачи још једном виде да заиста бринемо о њима. Хвала.</w:t>
      </w:r>
    </w:p>
    <w:p w:rsidR="00C7691F" w:rsidRDefault="00C7691F">
      <w:r>
        <w:tab/>
        <w:t>ПРЕДСЕДАВАЈУЋИ: Реч има народни посланик Арпад Фремонд. Изволите.</w:t>
      </w:r>
    </w:p>
    <w:p w:rsidR="00C7691F" w:rsidRDefault="00C7691F">
      <w:r>
        <w:tab/>
        <w:t>АРПАД ФРЕМОНД: Поштовани председавајући, поштована госпођо Брнабић, хвала још једном на датим одговорима.</w:t>
      </w:r>
    </w:p>
    <w:p w:rsidR="00C7691F" w:rsidRDefault="00C7691F">
      <w:r>
        <w:tab/>
        <w:t xml:space="preserve">Важно је да направимо ред, и то што пре. Како сад ствари стоје, у 2020. години ћемо коначно ставити тачку на овај проблем и биће све решено. Важно је да погледамо какву економску моћ имају та мала газдинства. Неке да ослободимо од плаћања и изузетно је важно за нас да у сразмери са приходима да плаћају убудуће пољопривредни произвођачи ове доприносе. </w:t>
      </w:r>
    </w:p>
    <w:p w:rsidR="00C7691F" w:rsidRDefault="00C7691F">
      <w:r>
        <w:tab/>
        <w:t>Ја ћу све ово пренети свим пољопривредним произвођачима на нашем терену, у мој општини, у Бачкој Тополи, у Кањижи, у Сенти, у Суботици. Ова је тема свакодневна и интересује наше пољопривреднике. Ми вам стојимо на располагању и хвала вам још једном на датим одговорима. Доћи ће до заједничког састанка, сигурно. Хвала још једном.</w:t>
      </w:r>
    </w:p>
    <w:p w:rsidR="00C7691F" w:rsidRDefault="00C7691F">
      <w:r>
        <w:tab/>
        <w:t>ПРЕДСЕДАВАЈУЋИ: Захваљујем.</w:t>
      </w:r>
    </w:p>
    <w:p w:rsidR="00C7691F" w:rsidRDefault="00C7691F">
      <w:r>
        <w:tab/>
        <w:t>Реч има народни посланик Ђорђе Вукадиновић.</w:t>
      </w:r>
    </w:p>
    <w:p w:rsidR="00C7691F" w:rsidRDefault="00C7691F">
      <w:r>
        <w:tab/>
        <w:t>ЂОРЂЕ ВУКАДИНОВИЋ: Захваљујем.</w:t>
      </w:r>
    </w:p>
    <w:p w:rsidR="00C7691F" w:rsidRDefault="00C7691F">
      <w:r>
        <w:tab/>
        <w:t xml:space="preserve">У тренутку док ми разговарамо у Подгорици, у Скупштини Црне Горе, је у току усвајање срамног и скандалозног Закона о верским слободама који заправо значи, по оцени свих упућених посматрача, атак на СПЦ и на слободе, верске, не само верске, него и људска права српског народа у Црној Гори. Дакле, на удару је наша црква, наши сународници и наше светиње. </w:t>
      </w:r>
    </w:p>
    <w:p w:rsidR="00C7691F" w:rsidRDefault="00C7691F">
      <w:r>
        <w:tab/>
        <w:t xml:space="preserve">У том светлу питам госпођу Брнабић, а мислим да питање важи и за председника Републике, с обзиром на њихове изјаве тим поводом, не чини ли се да је држава Србија могла или морала учинити нешто више, нешто више од ових, како је рекао, обраћања, апела и молби? Ја овде пред собом имам ваше изјаве, и вас и господина Вучића, где ви кажете да је ситуација незахвална, ту се слажем, шта год да урадимо биће као да се мешамо у унутрашње ствари Црне Горе, морамо бити паметни и промишљени. Мислим да сам вас коректно цитирао. Господин Вучић је имао сличних речи – да се дешава у другој земљи, немам право да се мешам, али разговарао сам са Милом Ђукановићем. </w:t>
      </w:r>
    </w:p>
    <w:p w:rsidR="00C7691F" w:rsidRDefault="00C7691F">
      <w:r>
        <w:tab/>
        <w:t>Дакле, госпођо Брнабић, мислим да је сувише важна ствар да би се могло подвести под то – ми нећемо да се мешамо у туђа посла. Тим пре, као што знамо, што знамо да се у наша посла сви мешају и са разлогом и без разлога, од суседа, па и надаље, разних других светских фактора. Просто мислим да је држава Србија морала реаговати озбиљније и жешће и енергичније, барем да да пуну подршку СПЦ која се тим поводом огласила.</w:t>
      </w:r>
    </w:p>
    <w:p w:rsidR="00C7691F" w:rsidRDefault="00C7691F">
      <w:r>
        <w:tab/>
        <w:t>Моје друго питање, мада кажем свако би било довољно за читаво вече, иде на вашу адресу, јер сте ви поменули поново, ја нисам имао намеру али није лоше да ту ствар рашчистимо колико можемо, све је то захваљујући Бриселском споразуму. Поновили сте поново Бриселски споразум. Ми смо о њему расправљали неколико пута уназад, али некако увек буде ваша последња, што је донекле у реду, мада по процедурама ове расправе не би тако требало бити.</w:t>
      </w:r>
    </w:p>
    <w:p w:rsidR="00C7691F" w:rsidRDefault="00C7691F">
      <w:r>
        <w:tab/>
        <w:t xml:space="preserve">Дакле, ви сте спремни да браните и даље Бриселски споразум. Сада сте рекли, цитирам – ми смо показали добру вољу, пружили руку и остало. Опет мислим да је то сувише важна ствар, када је реч о грађанима Републике Србије на Косову и Метохији, посебно на северу, да би се могло рећи да, ето, ми смо учинили, показали добру вољу и шта смо урадили? На неки начин смо препустили институције државе Србије на северу </w:t>
      </w:r>
      <w:r>
        <w:lastRenderedPageBreak/>
        <w:t>покрајине, односно власти у Приштини, властима самозване и самопрокламоване републике Косово.</w:t>
      </w:r>
    </w:p>
    <w:p w:rsidR="00C7691F" w:rsidRDefault="00C7691F">
      <w:r>
        <w:tab/>
        <w:t>Можемо ми причати о гресима претходника и врло често и радо говорите о томе шта су претходници погрешили, али ово је ваше дело, ово је ваш чин. Као што је и онај Еулекс био чин ваших демократских претходника. Дакле, ви сте испунили, ми смо, не ви, ми као држава смо испунили све обавезе из Бриселског споразума. Било их је седам или осам. Они нису испунили ту једну једину главну која се тиче заједнице српских општина. Није ли то доказ некомпетентности, наивности, да не идемо у теорије завере, које би лако могле да се потегну, да се машем са издајама и велеиздајама или глупостима које су том приликом почињене?</w:t>
      </w:r>
      <w:r>
        <w:tab/>
        <w:t xml:space="preserve">Није ли ваша добра воља, наша добра воља изиграна грубо, а да нису извучене адекватне поуке? </w:t>
      </w:r>
    </w:p>
    <w:p w:rsidR="00C7691F" w:rsidRDefault="00C7691F">
      <w:r>
        <w:tab/>
        <w:t xml:space="preserve">Коначно, а опет с тим у вези, помињу се и таксе, више од годину дана су на снази таксе и опет, као неки будисти, као неки мазохисти реагујемо, кажемо како је то ружно, како ћемо ми узвратити, а ништа не предузимамо поводом тих такси, а при томе смо претили да ћемо поводом убиства Оливера Ивановића реаговати, па поводом хапшења и привођења, скандалозног, господина Ђурића, који је у рангу министра, високи функционер државе који је тамо вучен као ратни плен, као зликовац, повлачен по улицама Приштине, сликали се са њим и опет ништа нисмо учинили, опет смо претили. Формирана је војска Косова, опет смо претили, опет ништа нисмо учинили. </w:t>
      </w:r>
    </w:p>
    <w:p w:rsidR="00C7691F" w:rsidRDefault="00C7691F">
      <w:r>
        <w:tab/>
        <w:t xml:space="preserve">Дакле, мислим да су грубе и тешке речи овде резервисане само за опозицију и политичке противнике, а када треба заиста стати у одбрану државних интереса, онда се стално правимо мртви, односно власт се прави мртва, или се праве будистима и факирима. Хвала. </w:t>
      </w:r>
    </w:p>
    <w:p w:rsidR="00C7691F" w:rsidRDefault="00C7691F">
      <w:r>
        <w:tab/>
      </w:r>
      <w:r w:rsidRPr="00D8735E">
        <w:t xml:space="preserve">ПРЕДСЕДАВАЈУЋИ: </w:t>
      </w:r>
      <w:r>
        <w:t xml:space="preserve">Реч има госпођа Ана Брнабић. </w:t>
      </w:r>
    </w:p>
    <w:p w:rsidR="00C7691F" w:rsidRDefault="00C7691F">
      <w:r>
        <w:tab/>
        <w:t xml:space="preserve">АНА БРНАБИЋ: Народни посланиче, да ли сте ви можда били члан ДС? </w:t>
      </w:r>
    </w:p>
    <w:p w:rsidR="00C7691F" w:rsidRDefault="00C7691F">
      <w:r>
        <w:tab/>
        <w:t>(Ђорђе Вукадиновић: Не.)</w:t>
      </w:r>
    </w:p>
    <w:p w:rsidR="00C7691F" w:rsidRDefault="00C7691F">
      <w:r>
        <w:tab/>
        <w:t xml:space="preserve">Никада? На њиховој листи? Како сте ви озбиљно, жестоко и енергично реаговали када је завршен референдум и када се отцепила Црна Гора? На који начин сте, током референдума, сачували интересе Срба у Црној Гори, српских светиња, цркава и манастира? Како је то сад увек накнадна памет за Косово и Метохију, накнадна памет за Црну Гору, па ми сад треба да реагујемо жешће и енергичније? </w:t>
      </w:r>
    </w:p>
    <w:p w:rsidR="00C7691F" w:rsidRDefault="00C7691F">
      <w:r>
        <w:tab/>
        <w:t xml:space="preserve">Молим вас, ево, заиста бих вас молила да ми кажете шта то вама значи да реагујемо жешће и енергичније, дајте ми савет, дајте ми препоруку. Шта желите Влада Републике Србије да уради? Да кренемо у рат? Шта тачно желите? Шта заступате? </w:t>
      </w:r>
    </w:p>
    <w:p w:rsidR="00C7691F" w:rsidRDefault="00C7691F">
      <w:r>
        <w:tab/>
        <w:t xml:space="preserve">Једва смо повратили земљу на ноге, једва смо запослили људе, једва смо дошли до незапослености од 9,5%, до просечних плата до краја године изнад 500 евра. Једва. Једва направили неку регионалну стабилност зато што су ови фантастични министри спољних послова и сви остали, председник Републике, Борис Тадић били такви да су нас посвађали са свима на свету и са свима у региону. </w:t>
      </w:r>
    </w:p>
    <w:p w:rsidR="00C7691F" w:rsidRDefault="00C7691F">
      <w:r>
        <w:tab/>
        <w:t xml:space="preserve">Мислим и остајем при овим речима, али их не мењам као Мариника Тепић. Остајем при ономе што сте ви цитирали. Треба да будемо паметни и прибрани. Више смо урадили за српски народ у Црној Гори, за Србе у Црној Гори, него сви заједно у последње две деценије. Више, али на паметан начин, а не галамом и било каквом овде демонстрацијом силе. Нама сила не треба. Нама треба мир. Треба нам нека заједничка будућност. Треба нам неки заједнички економски просперитет. Треба да пробамо да разумно разговарамо са људима са којима не можете разумно да разговарате. Ту не мислим на Црну Гору, већ мислим на опозицију око Савеза за Србију. </w:t>
      </w:r>
    </w:p>
    <w:p w:rsidR="00C7691F" w:rsidRDefault="00C7691F">
      <w:r>
        <w:lastRenderedPageBreak/>
        <w:tab/>
        <w:t xml:space="preserve">Не претимо ми никоме, не претимо опозицији око Савеза за Србију. Ми покушавамо да разговарамо са људима који нама прете снајперима, вешањима, силовањима, причају да смо фуксе, курве и све оно остало што Савез за Србију говори јавно. Имамо написмено на друштвеним мрежама. Како да разговарате са тим и таквим људима. Ту не мислим на вас. </w:t>
      </w:r>
    </w:p>
    <w:p w:rsidR="00C7691F" w:rsidRDefault="00C7691F">
      <w:r>
        <w:tab/>
        <w:t>Дакле, не, покушавамо да радимо свој посао најбоље што можемо у земљи и условима који су били најгори могући, а где смо од 2014. до 2016. године, односно тим Александра Вучића је покушавао да сачува било какву економску стабилност Србије, да не одемо у банкрот, да не будемо нова Грчка, да не можете из банкомата да подигнете више од 50 евра, да можемо да плаћамо, исплаћујемо пензије.</w:t>
      </w:r>
    </w:p>
    <w:p w:rsidR="00C7691F" w:rsidRDefault="00C7691F">
      <w:r>
        <w:tab/>
        <w:t>Само зато што је неко мислио да се избори добијају тако што увек наново и наново подижете плате и пензије, дајете људима, купујете гласове, а после мене потоп.</w:t>
      </w:r>
    </w:p>
    <w:p w:rsidR="00C7691F" w:rsidRDefault="00C7691F">
      <w:r>
        <w:tab/>
        <w:t>Причате данас о Црној Гори. Реците ми - како? Како жестоко и енергично? Како жестоко и енергично, а да са друге стране сачувамо радна места, да сачувамо инвеститоре?</w:t>
      </w:r>
    </w:p>
    <w:p w:rsidR="00C7691F" w:rsidRDefault="00C7691F">
      <w:r>
        <w:tab/>
        <w:t xml:space="preserve">Ја знам политику дела Савеза за Србију, Двери, конкретно - дајте да дођемо на власт и да отерамо све стране инвеститоре. Може, само ћете имати милионе незапослених људи у Србији, али је жестоко и енергично. Није паметно и промишљено, али је жестоко и енергично. Хоћете тако да реагујемо и сада? </w:t>
      </w:r>
    </w:p>
    <w:p w:rsidR="00C7691F" w:rsidRDefault="00C7691F">
      <w:r>
        <w:tab/>
        <w:t xml:space="preserve">Ево реците ми - шта је било 2006. године? Ја могу да вам гарантујем, и жао ми је данас када помислим колико једна земља плаћа и колико генерација плаћа када на изборима погрешите и изаберете људе који су неодговорни, које је баш брига за земљу, ми то данас плаћамо и плаћаће генерације иза нас, да је </w:t>
      </w:r>
      <w:r w:rsidRPr="00856E03">
        <w:t>Александар Вучић</w:t>
      </w:r>
      <w:r>
        <w:t xml:space="preserve"> био председник Србије 2006. године ја могу да вам гарантујем да би референдум у Црној Гори другачије прошао, да ми данас о овоме не би причали. </w:t>
      </w:r>
    </w:p>
    <w:p w:rsidR="00C7691F" w:rsidRDefault="00C7691F">
      <w:r>
        <w:tab/>
        <w:t xml:space="preserve">Шта је радила Влада и власт 2006. године? Шта је радила? Летовала, зимовала, шта је радила, јер системски ништа није урадила. Немамо ни једну реформу, немамо здравство, нисмо имали ни школство. Болнице се распадају, школе немају нормалне тоалете, да не причамо да су повезане на интернет. Шта је радила? Затварала музеје. Затворен је Народни музеј, затворен је Музеј савремене уметности. Шта је радила? Отишла цела Црна Гора. Оде Косово 2008. године и данас причате нама како да не будемо паметни и промишљени, него треба да будемо жестоки и енергично. Дајте, молим вас, заиста. </w:t>
      </w:r>
    </w:p>
    <w:p w:rsidR="00C7691F" w:rsidRDefault="00C7691F">
      <w:r>
        <w:tab/>
        <w:t>Дакле, те флоскуле у којима сте јаки на речима, а баш вас брига за последице, то можда када ви поново будете на власти, па онда наставимо да губимо део по део Србије, а онда ви будете за сваких 100 и 200 и 300 и 619 милиона евра богатији, па онда поново неко дође на власт ко треба да вади све те флеке и генерације које после тога треба да трпе.</w:t>
      </w:r>
    </w:p>
    <w:p w:rsidR="00C7691F" w:rsidRDefault="00C7691F">
      <w:r>
        <w:tab/>
        <w:t xml:space="preserve">Ми ћемо разговарати са Црном Гором и гледаћемо како да се нађемо Српској православној цркви и Србима у Црној Гори, да будемо ту, да будемо присутни, да видимо како да исконтролишемо ситуацију и на паметан, разуман, рационалан начин да сачувамо све што Српској православној цркви тамо по закону и припада. Од тога не бежимо и  то знамо да је истина. </w:t>
      </w:r>
    </w:p>
    <w:p w:rsidR="00C7691F" w:rsidRDefault="00C7691F">
      <w:r>
        <w:tab/>
        <w:t xml:space="preserve">Дакле, та имовина припада Српској православној цркви. Овим законом или оним законом ако је та имовина била њихова 100 година, та имовина мора да буде таква и убудуће или ја не знам како ће та Црна Гора, на пример, у ЕУ. Да је другачије, зашто би ми радили реституцију? Имовина, то право је неотуђиво. </w:t>
      </w:r>
    </w:p>
    <w:p w:rsidR="00C7691F" w:rsidRDefault="00C7691F">
      <w:r>
        <w:tab/>
        <w:t xml:space="preserve">Када сте паметни, разумни и рационални ви онда разговарате са свима на тај начин, аргументима, а не хушкањем и енергичношћу. Толико од мене. </w:t>
      </w:r>
      <w:r>
        <w:tab/>
      </w:r>
    </w:p>
    <w:p w:rsidR="00C7691F" w:rsidRDefault="00C7691F">
      <w:r>
        <w:tab/>
        <w:t xml:space="preserve">Што се Бриселског споразума тиче, ја ћу вам рећи још једном и то је нешто о чему смо ми заиста причали пуно пута. Бриселски споразум је показао да је Србија озбиљна </w:t>
      </w:r>
      <w:r>
        <w:lastRenderedPageBreak/>
        <w:t xml:space="preserve">држава, да је Србија држава која има храбро и одговорно руководство, руководство које жели за свој народ да избави све што се спасти може што је неко други изгубио. </w:t>
      </w:r>
      <w:r>
        <w:tab/>
      </w:r>
    </w:p>
    <w:p w:rsidR="00C7691F" w:rsidRDefault="00C7691F">
      <w:r>
        <w:tab/>
        <w:t>Какав је био одговор на једнострано проглашену независност Косова тадашње Владе, тадашњег председника? Какав? Јел он човек, беше, био у Румунији? У то време ви нисте ни у земљи и данас причате о Косову и Метохији. Заиста храбро. Заиста морално, храбро данас причати и је нама држати придике о Косову и Метохији и Црној Гори. Заиста вам честитам, треба имати образ за то.</w:t>
      </w:r>
    </w:p>
    <w:p w:rsidR="00C7691F" w:rsidRDefault="00C7691F">
      <w:r>
        <w:tab/>
        <w:t xml:space="preserve">Бивши министар спољних послова јел се, беше, смејао са својим колегом из Црне Горе око тога, па сад да не псујем шта су они заједно урадили Србији? </w:t>
      </w:r>
    </w:p>
    <w:p w:rsidR="00C7691F" w:rsidRDefault="00C7691F">
      <w:r>
        <w:tab/>
        <w:t xml:space="preserve">Тако да, ви само напред, ми ћемо паметно и разумно, а ви само жестоко и енергично и то најжешће и најенергичније када сте у опозицији. Али кад се то дешава, а ви сте на власти и имате одговорност, онда Бугарска, Румунија, лево, десно, никог нема, дај да прође, нек прођу избори, дај да имамо власт, па ћемо после да видимо шта ћемо и како ћемо. Сваки дан за себе. </w:t>
      </w:r>
      <w:r w:rsidRPr="00146401">
        <w:t>Хвала.</w:t>
      </w:r>
    </w:p>
    <w:p w:rsidR="00C7691F" w:rsidRDefault="00C7691F">
      <w:r>
        <w:tab/>
      </w:r>
      <w:r w:rsidRPr="00146401">
        <w:t>ПРЕДСЕДАВАЈУЋИ: Захваљујем.</w:t>
      </w:r>
    </w:p>
    <w:p w:rsidR="00C7691F" w:rsidRDefault="00C7691F">
      <w:r>
        <w:tab/>
      </w:r>
      <w:r w:rsidRPr="00146401">
        <w:t xml:space="preserve">Реч има народни посланик </w:t>
      </w:r>
      <w:r>
        <w:t>Ђорђе Вукадиновић.</w:t>
      </w:r>
    </w:p>
    <w:p w:rsidR="00C7691F" w:rsidRDefault="00C7691F">
      <w:r>
        <w:tab/>
      </w:r>
      <w:r w:rsidRPr="00146401">
        <w:t xml:space="preserve">Изволите. </w:t>
      </w:r>
    </w:p>
    <w:p w:rsidR="00C7691F" w:rsidRDefault="00C7691F">
      <w:r>
        <w:tab/>
        <w:t>ЂОРЂЕ ВУКАДИНОВИЋ: Госпођо Брнабић, мислим да је председавајући требао да вас упозори да се на такав начин не обраћа овде народним посланицима, чак ни опозиције. Али, ако се и тако обраћате, онда бар немојте да правите материјалне грешке, јер ви можда нисте имали ту намеру, ви сте рекли - ви нисте били у земљи, испало је као да ја нисам био у земљи када је проглашена независност. Вероватно сте мислили метафорички или сте мислили на, не знам, тадашњег председника Републике. Исто тако - док сте ви били на власти, то сте више пута помињали, ја нисам био никада на власти. Можда нећу ни бити, можда хоћу. Не … да је то нека срећа, али не можемо се стално заклињати на то шта су претходни урадили. Бивши не би били бивши. Ја сам то вама говорио да радили и добро.</w:t>
      </w:r>
    </w:p>
    <w:p w:rsidR="00C7691F" w:rsidRDefault="00C7691F">
      <w:r>
        <w:tab/>
        <w:t>Такође се слажем и са тим, као што се рекли, да је тешко и дуго ће се отклањати последице погрешног избора, погрешног гласања. Ја се ту слажем, само што ви мислите на гласања која су довела на власт претходнике, а ја мислим на гласања која су довела на власт вашу Владу. Дуго ће се такође сносити последице тог погрешног избора. Нису гласали зато што се добри, лепи, паметни, него зато што су били много љути на оне претходнике.</w:t>
      </w:r>
    </w:p>
    <w:p w:rsidR="00C7691F" w:rsidRDefault="00C7691F">
      <w:r>
        <w:tab/>
        <w:t>Свеједно. То је стара манипулација, враћам се на ону причу о жестини, енергичности, памети и промишљености, увек сам ја за памет и промишљеност. Само сам рекао и сугерисао да то што ви зовете памећу и промишљеношћу заправо се у међународним дипломатским редовима зове слабост и нереаговање. Барем да сте рекли ово што се малочас рекли, да сте то рекли у неком демаршу или неком сусрету са амбасадором, ви или министар спољних послова, Црне Горе. Није дилема – или ратујемо или окрећемо и други образ и правимо се мртви. То сви знају, то је само тако добро звучи реторички када кажеш – сада ти неки неодговорни елементи воде нас у сукобе па ћемо имати мање плате. Напротив, енергичношћу, али озбиљном рационалном се може много тога постићи у границама наравно својих могућности.</w:t>
      </w:r>
    </w:p>
    <w:p w:rsidR="00C7691F" w:rsidRDefault="00C7691F">
      <w:r>
        <w:tab/>
        <w:t xml:space="preserve">Што се тиче одговорности и где сам био када је проглашена независности, критиковао сам политику тадашње власти према Црној Гори, али морам признати да се према режиму Мила Ђукановића уз све мане те две претходне владе, уз све мане и грешке имале јасну дистанцу и јасан критички став. Ова власт је шуровала са Милом Ђукановићем и док су били у опозицији и када су дошли на власт. Неки кажу да су имали послове, у то не улазим, али политичко разумевање, ширили су љубав и пријатељство силно са Милом </w:t>
      </w:r>
      <w:r>
        <w:lastRenderedPageBreak/>
        <w:t xml:space="preserve">Ђукановићем па онда искористите те своје везе и те своје добре контакте са Ђукановићем, па бар овај скандал да не ради. </w:t>
      </w:r>
    </w:p>
    <w:p w:rsidR="00C7691F" w:rsidRDefault="00C7691F">
      <w:r>
        <w:tab/>
        <w:t>У том смислу када кажете – разговараћете. Требали сте већ разговарати. Неколико недеља траје тај протест, заправо месеци, а камоли недеља, али не сме да се спочитава. Овај однос према мени, макар и фигуративно, илуструје заправо ваш однос према опозицији која не позива на убиства, није насилна, учествује у раду парламента у границама могућности. Било би боље да сте ту…</w:t>
      </w:r>
    </w:p>
    <w:p w:rsidR="00C7691F" w:rsidRPr="009A7C8D" w:rsidRDefault="00C7691F">
      <w:r>
        <w:tab/>
        <w:t>(Председавајући: Приводите крају.)</w:t>
      </w:r>
    </w:p>
    <w:p w:rsidR="00C7691F" w:rsidRDefault="00C7691F">
      <w:r>
        <w:tab/>
        <w:t xml:space="preserve">Последња ствар, мени је жао није овде господин Стефановић, али свеједно, да ли мислите да наменску индустрију угрожавају више новински натписи, или можда наменску индустрију угрожавају афере и подаци које је изнео тај господин Обрадовић, звали га узбуњивачем, или га не звали. </w:t>
      </w:r>
    </w:p>
    <w:p w:rsidR="00C7691F" w:rsidRDefault="00C7691F">
      <w:r>
        <w:tab/>
        <w:t xml:space="preserve">Дакле, кад се говори о черупању наменске индустрије, кад се говори о чудним уговорима, да ли су други радили, или претходни, радили горе, хапсите их, јурите их. Не чини ли вам се да су ти сумњиви приватни посредници, то је идеја. </w:t>
      </w:r>
    </w:p>
    <w:p w:rsidR="00C7691F" w:rsidRDefault="00C7691F">
      <w:r>
        <w:tab/>
      </w:r>
      <w:r w:rsidRPr="00312F63">
        <w:t xml:space="preserve">ПРЕДСЕДАВАЈУЋИ: </w:t>
      </w:r>
      <w:r>
        <w:t xml:space="preserve">Захваљујем, колега Вукадиновићу. </w:t>
      </w:r>
    </w:p>
    <w:p w:rsidR="00C7691F" w:rsidRDefault="00C7691F">
      <w:r>
        <w:tab/>
        <w:t xml:space="preserve">Реч има премијер, госпођа Ана Брнабић. </w:t>
      </w:r>
      <w:r w:rsidRPr="00312F63">
        <w:t xml:space="preserve">Изволите. </w:t>
      </w:r>
    </w:p>
    <w:p w:rsidR="00C7691F" w:rsidRDefault="00C7691F">
      <w:r>
        <w:tab/>
        <w:t xml:space="preserve">Може. </w:t>
      </w:r>
      <w:r w:rsidRPr="00312F63">
        <w:t xml:space="preserve">Изволите. </w:t>
      </w:r>
    </w:p>
    <w:p w:rsidR="00C7691F" w:rsidRDefault="00C7691F">
      <w:r>
        <w:tab/>
        <w:t xml:space="preserve">Реч има министар, господин Лончар, а затим премијер Ана Брнабић. </w:t>
      </w:r>
    </w:p>
    <w:p w:rsidR="00C7691F" w:rsidRDefault="00C7691F">
      <w:r>
        <w:tab/>
        <w:t xml:space="preserve">ЗОРАН ЛОНЧАР: Господине Вукадиновићу, пажљиво сам вас слушао, помоћи ћете ми ако нешто нисам добро схватио. Ок, ви имате своју верзију како треба реаговати, шта треба урадити, и мислим да сте рекли једну кључну реченицу, а то је, ако сам вас добро схватио, да је то показатељ како се реагује уколико је држава јака, или колико је озбиљна. Јесам вас добро схватио? </w:t>
      </w:r>
    </w:p>
    <w:p w:rsidR="00C7691F" w:rsidRDefault="00C7691F">
      <w:r>
        <w:tab/>
        <w:t xml:space="preserve">Овако, сад имамо ситуацију када је било то што је било, када је било, све што се дешавало ви сад из неког свог угла имате оправдање за све то, или немате оправдање, или кажете да је и то било лоше, да ви нисте били на власти и слично, и све то. Ево, само да направимо једну анализу, ништа друго, рејтинг Србије тада и рејтинг Србије данас са Александром Вучићем на челу. Да ли сте већ заборавили како је то изгледало тада, да ли се десило да је одржана једна седница Владе, а да пре тога дневни ред није аминован из амбасаде, а како ви мислите да је могло да се аминује дневни ред из амбасаде, а онда неко изађе па као неко нешто протестује па се нешто чуди што није био ту, што је отишао, што је нашао хиљаду оправдања, па је онда отишао код комшије тамо се извињавао, код других није смео да иде, нико није долазио. </w:t>
      </w:r>
    </w:p>
    <w:p w:rsidR="00C7691F" w:rsidRDefault="00C7691F">
      <w:r>
        <w:tab/>
        <w:t xml:space="preserve">Само да се вратим она суштину, увек свако има неке своје принципе по којима ће да реагује, али ако хоћете ви да ми кажете имаћете још времена, ако ћете да ми кажете и да ми образложите, да рејтинг Србије тада и рејтинг Србије данас има икакве сличности, и да ми то образложите, ја би био презадовољан, и мислим да би сви грађани Србије разумели све то што ви причате. </w:t>
      </w:r>
    </w:p>
    <w:p w:rsidR="00C7691F" w:rsidRDefault="00C7691F">
      <w:r>
        <w:tab/>
        <w:t xml:space="preserve">На данашњи дан када никад нису биле веће плате у Србији, на данашњи дан кад није била никад мања запосленост, а не мања запосленост као што ви причате да су отишли људи, него што је порасла запосленост, што су дошле фабрике и што се ради. Не памтим када се више отворило фабрика, не памтимо кад се више путева израдило, урадило, и ауто-путева. Када се више обновило школа, болница, и свега онога што треба. Јел су то можда долазили председник Кине, председник Француске, канцеларка Немачке, председник Русије, и сви други, јесу ли долазили у то време. Јесте ли заборавили како су изгледали ти сусрети кад се дође. Јесте ли заборавили како изгледа израз лица после разговора са Ангелом Меркел, да ли је могуће да сте то заборавили. </w:t>
      </w:r>
    </w:p>
    <w:p w:rsidR="00C7691F" w:rsidRDefault="00C7691F">
      <w:r>
        <w:lastRenderedPageBreak/>
        <w:tab/>
        <w:t>За шта се у то време питала Србија, само ми реците једну ствар о којој се Србија питала, коју није добила споља и коју није морала да уради. Молим вас, наведите ми једну ствар коју је Србија самостално донела, кад вас молим, и која седнице Владе је одржана да није усклађен дневни ред са амбасадом.</w:t>
      </w:r>
    </w:p>
    <w:p w:rsidR="00C7691F" w:rsidRDefault="00C7691F">
      <w:r>
        <w:tab/>
        <w:t xml:space="preserve"> И нема никаквих проблема. А како изгледа данас када Александар Вучић посети Кину, када посети Русију, када посети Француску, када посети Немачку, када оде у било коју земљу? Јел то некад изгледало тако? Јел тако Србија била уважена? Јел тако била Србија испоштована? Јел тако Србија водила мудру политику? Јел иде Александар Вучић, јел се извињава? Јел погнуо главу тамо у Сребреници, када су га напали, када му је живот био угрожен? Не, није погнуо главу зато што је представљао Србију. А где би били остали, ти који су били раније? Па закопали би се сами у земљу. Прво, не би ни отишли доле. </w:t>
      </w:r>
    </w:p>
    <w:p w:rsidR="00C7691F" w:rsidRDefault="00C7691F">
      <w:r>
        <w:tab/>
        <w:t xml:space="preserve">Немојте више да представљамо ствари неким лажним сликама или било шта. Хајде да причамо онако како јесте и хајде да отворимо у овој Србији те теме. Хајде да отворимо. Ко коме овде наређује? Која опозиција? Каква црна опозиција, о чему причате? Која опозиција? Пар тајкуна се скупило. Са политиком везе немају. Нису прошли поред политике. </w:t>
      </w:r>
    </w:p>
    <w:p w:rsidR="00C7691F" w:rsidRDefault="00C7691F">
      <w:r>
        <w:tab/>
        <w:t xml:space="preserve">Мишковић и Шолак паметнији од њих, из неке сенке дају новац, ови се представљају, Ђилас и Јеремић тајкуни, као нешто се разумеју у политику и они излазе. Јел знате како то изгледа? Изгледа тако што сваки дан и свако вече добију написмено шта ће да кажу сутра. Шта се они бре, разумеју у политику? Кога и када нападају? Све ћемо вам објаснити. Не вама, није битно ви, него ће морати грађани Србије да то знају како то функционише. Ко им каже да иду на бојкот, а ко им каже да не бојкотују, па ко је шта платио, па ко је који текст наручио. Ја ћу вам рећи у наредних пар дана шта стоји иза афере „Крушик“, шта стоји иза доктората Синише Малог. Ево, ја ћу вам лично рећи у наредна два дана. Односно, не вама, рећи ћу грађанима Србије, па да знају како то изгледа. </w:t>
      </w:r>
    </w:p>
    <w:p w:rsidR="00C7691F" w:rsidRDefault="00C7691F">
      <w:r>
        <w:tab/>
        <w:t>Јел хоћемо да водимо српску политику? Јел наша црква Србија и Александар Вучић који је легитимно изабран.  Пун нам је ђаво више оних које је изабрао Александар Вучић овде, а они, нашли су друге цркве у које ће да се моле и мисле да су им то пријатељи и браћа. Нема у политици ни љубави, ни пријатељства, све је интерес, па ћемо да истерамо све на видело. Немојте више да се замајавамо. Молим вас, наведите ми, када је Србија била поштованија и када је имала боље резултате. Хвала.</w:t>
      </w:r>
      <w:r>
        <w:tab/>
      </w:r>
    </w:p>
    <w:p w:rsidR="00C7691F" w:rsidRDefault="00C7691F">
      <w:r>
        <w:tab/>
        <w:t>ПРЕДСЕДАВАЈУЋИ: Захваљујем.</w:t>
      </w:r>
    </w:p>
    <w:p w:rsidR="00C7691F" w:rsidRDefault="00C7691F">
      <w:r>
        <w:tab/>
        <w:t xml:space="preserve">Реч има министар Вулин. </w:t>
      </w:r>
    </w:p>
    <w:p w:rsidR="00C7691F" w:rsidRDefault="00C7691F">
      <w:r>
        <w:tab/>
        <w:t>Изволите.</w:t>
      </w:r>
    </w:p>
    <w:p w:rsidR="00C7691F" w:rsidRDefault="00C7691F">
      <w:r>
        <w:tab/>
        <w:t>АЛЕКСАНДАР ВУЛИН: Захваљујем се.</w:t>
      </w:r>
    </w:p>
    <w:p w:rsidR="00C7691F" w:rsidRDefault="00C7691F">
      <w:r>
        <w:tab/>
        <w:t xml:space="preserve">Знате, сетићете се како су се слатко Јеремић и Роћен смејали Србији и како су јој псовали мајку, како су се радовали, шта су јој радили и где су је довели. Знате, ја сам био и на листама црногорског руководства да не би требало да улазим у Црну Гору. Мора да је то због тих добрих односа са црногорском влашћу и што пропуштамо да им кажемо шта раде и што пропуштамо да реагујемо када нешто раде. </w:t>
      </w:r>
    </w:p>
    <w:p w:rsidR="00C7691F" w:rsidRDefault="00C7691F">
      <w:r>
        <w:tab/>
        <w:t xml:space="preserve">Није баш тако. Знате врло добро да није било ниједне њихове активности за коју смо сматрали да није у интересу српског народа, да то нисмо гласно и јасно осудили, да нисмо реаговали, да нисмо урадили оно што је до нас. </w:t>
      </w:r>
    </w:p>
    <w:p w:rsidR="00C7691F" w:rsidRDefault="00C7691F">
      <w:r>
        <w:tab/>
        <w:t xml:space="preserve">Не говоре се баш све ствари које се раде у односима између држава. Некад се негде не оде, некад се негде баш оде зато што хоћете да ставите до знања како се шта ради. Некада се и у економији осете различити политички потези, али не правите од тога представу. Не правите од тога циркус, позориште, него урадите и делујете. Некада направите и српску кућу и дате једно четири милиона евра, па ви сада видите да ли је то </w:t>
      </w:r>
      <w:r>
        <w:lastRenderedPageBreak/>
        <w:t>помогло нешто Србима или није помогло. Сигуран сам да је нешто добро и допринело и нешто добро урадило.</w:t>
      </w:r>
    </w:p>
    <w:p w:rsidR="00C7691F" w:rsidRPr="001D33EB" w:rsidRDefault="00C7691F">
      <w:r>
        <w:tab/>
        <w:t>Онда, саберете све српске партије око себе, да дођу у матицу, да дођу у Београд, да дођу око свог председника Александра Вучића, а они када нема те центрифуге, када нема тог што их окупља, умеју и да се посвађају и да направе погрешан потез који више одговара онима који су против Срба, па се и тако реагује. Па се и тако води државна политика, па саберете све Србе око себе када год се обележава било каква и туга и радост, па покажете где и у ком правцу иде једна политика. Онда видите како се понаша Александар Вучић, па онда видите да га прихватају и пријатељи и непријатељи за оног ко говори у име свих Срба, где год да су. Тако видите једну промењену Србију и видите како се ти односи мењају.</w:t>
      </w:r>
    </w:p>
    <w:p w:rsidR="00C7691F" w:rsidRPr="000A3A74" w:rsidRDefault="00C7691F">
      <w:pPr>
        <w:rPr>
          <w:sz w:val="10"/>
          <w:szCs w:val="10"/>
        </w:rPr>
      </w:pPr>
    </w:p>
    <w:p w:rsidR="00C7691F" w:rsidRDefault="00C7691F" w:rsidP="00B32CF2">
      <w:r>
        <w:tab/>
        <w:t xml:space="preserve">Не ради ово Мило Ђукановић зато што мисли да ће тиме добити, не знам, нове гласове, неће. Он врло добро зна шта ради свом народу. Ово ради да би себе учинио вредним борбе против Србије и да добије подршку свих оних који су против Србије и да кажу – ево га, бори се, ево провоцира Србију, ево зато га треба подржати. То ради Мило Ђукановић сада. </w:t>
      </w:r>
    </w:p>
    <w:p w:rsidR="00C7691F" w:rsidRDefault="00C7691F" w:rsidP="00B32CF2">
      <w:r>
        <w:tab/>
        <w:t xml:space="preserve">Да ли смо пропустили то да кажемо? Као што видите нисмо, као што чујете нисмо и као што знате, борићемо се да Србе окупимо, ујединимо и да им помогнемо да се политички артикулишу, да буду довољно снажни да могу да се изборе са овим злом. </w:t>
      </w:r>
    </w:p>
    <w:p w:rsidR="00C7691F" w:rsidRDefault="00C7691F" w:rsidP="00B32CF2">
      <w:r>
        <w:tab/>
        <w:t xml:space="preserve">Да ли ће држава Србија о овом говорити на сваком међународном форуму, где год може? Хоће. Да ли ће говорити где год се говори о људским правима, о верским правима, о националним правима? Хоће. Да ли ће то питање поставити сваки пут кад види представника Црне Горе? Хоће. Да ли ће инсистирати на томе? Хоће. Да ли ће учинити све што је у њеној моћи? Па, наравно, да хоће. Да ли то осећа црногорска власт? Па, осећа. </w:t>
      </w:r>
    </w:p>
    <w:p w:rsidR="00C7691F" w:rsidRDefault="00C7691F" w:rsidP="00B32CF2">
      <w:r>
        <w:tab/>
        <w:t>Рећи ћу вам сада оно што сви знамо, али ајде да то кажемо пред грађанима Србије. У овом тренутку, ако није завршен састанак, ја заиста не знам, митрополит Амфилохије Радовић се налази на разговорима са председником црногорске Владе, ако у међувремену нису завршили. На нама је да чујемо шта су договорили, шта су урадили, па да видимо какав ће став српска држава заузети и према томе. Српска држава ће поштовати своју цркву, слушаћемо шта црква има да каже, слушаћемо шта каже патријарх Иринеј. Нисам ја већи православац од патријарха Иринеја. Он ће ми рећи шта треба да радим и шта очекује од моје државе и моја држава ће му свакако помоћи и биће ту.</w:t>
      </w:r>
    </w:p>
    <w:p w:rsidR="00C7691F" w:rsidRDefault="00C7691F" w:rsidP="00B32CF2">
      <w:r>
        <w:tab/>
        <w:t>Дакле, немојте, молим вас, ни на који начин да било ко овде помисли, ја немам никакву љутњу на вашу реакцију, ви имате право то да кажете. Све је боље него да се понашате као Ђилас, да се понашате као Шолак, као Мишковић, као Мариника Тепић, који раде против своје земље и тајно и јавно, све је боље од тога и ја се захваљујем сваком ко дође у овај парламент и каже шта има да каже, овде пред грађанима Србије, а не против своје Србије. Дакле, све је боље него Ђилас и његова службеница Мариника Тепић, која спроводи оно што он каже. Ми ћемо урадити све што је у нашој моћи и бићемо пажљиви и стрпљиви, али не пажљиви и стрпљиви у смислу да чекамо да не реагујемо, већ пажљиви и стрпљиви да урадимо оно што неће сметати српском народу.</w:t>
      </w:r>
    </w:p>
    <w:p w:rsidR="00C7691F" w:rsidRDefault="00C7691F" w:rsidP="00B32CF2">
      <w:r>
        <w:tab/>
        <w:t xml:space="preserve">Знате, ја слушам митрополита Амфилохија који изађе и некад неодмерено каже штошта функционерима Србије, штета што тај гнев некада није усмеравао према Милу Ђукановићу, штета. Да је раније то радио можда би било другачије, али морате да цените државничку реакцију Александра Вучића који није хтео да одговара на то и није хтео да направи сукоб, није хтео да направи свађу, а за мало се направила свађа. Могла је да се </w:t>
      </w:r>
      <w:r>
        <w:lastRenderedPageBreak/>
        <w:t>направи унутар нас, између нас. Дакле, ово је озбиљна и промишљена држава која води рачуна, која зна шта треба да ради.</w:t>
      </w:r>
    </w:p>
    <w:p w:rsidR="00B56E3E" w:rsidRDefault="00C7691F" w:rsidP="00B32CF2">
      <w:pPr>
        <w:rPr>
          <w:lang w:val="en-US"/>
        </w:rPr>
      </w:pPr>
      <w:r>
        <w:tab/>
        <w:t xml:space="preserve">Помињали сте овде и Косово. Нећемо да бежимо од теме Косова, нећемо да бежимо од онога што се дешава на простору КиМ. Када је грађанин Србије, када је српска власт одлучила да се УНМИК умањи и скоро помери са простора КиМ, када је српска власт увела Еулекс на простор КиМ, као правну и као наоружану силу, када је српска власт одлучила да склони са простора КиМ Русију, Кину и остале земље непризнаваче, а увела Еулекс и ЕУ, када је померила Кејфор да буде тек, они кажу – трећи одговарач, да тако преведемо, када је увела Кејфор који реагује тек након косовске полиције на било шта да се деси, па онда Еулекс, па тек онда Кејфор, онда ви више немате избора, него морате да уђете у ту борбу и морате бар у косовску полицију да уведете Србе. </w:t>
      </w:r>
    </w:p>
    <w:p w:rsidR="00C7691F" w:rsidRDefault="00B56E3E" w:rsidP="00B32CF2">
      <w:r>
        <w:rPr>
          <w:lang w:val="en-US"/>
        </w:rPr>
        <w:tab/>
      </w:r>
      <w:r w:rsidR="00C7691F">
        <w:t xml:space="preserve">Онда морате бар ту да покушате да убаците Србе, да не прелазе Шиптари и хапсе на север, да они не командују регионом север, бар толико да урадите. Кад су вам очистили пре тога и Кејфор и УНМИК, кад су вам склонили све што је могло да чува Србе на простору КиМ, да су сачували УНМИК и Кејфор у пуном капацитету, могли сте другачије да преговарате, али они су уклонили Еулекс и ви сте имали само један избор, да се правите да се ништа није променило или да почнете да се борите. Шта да радите? Отиђите сад у Косовску Митровицу и разговарајте са људима да ли би више волели да су им косовски полицајци који се тамо налазе па се налазе, нисмо их ми довели, да су то Шиптари или да су њихове комшије Срби. Шта да раде? Да се праве да то није важно, па важно је, ономе ко живи у Косовској Митровици, то је страшно важно и страшно му је важно да то буде његов комшија. </w:t>
      </w:r>
    </w:p>
    <w:p w:rsidR="00C7691F" w:rsidRDefault="00C7691F" w:rsidP="00B32CF2">
      <w:r>
        <w:tab/>
        <w:t xml:space="preserve">Уз сва извргавања, уз све лажи Шиптара, уз све покушаје РОСУ-а, све њихове упаде, све сукобе које имамо са њима и које ћемо тек имати, али шта друго да радите? Да се чекало и да се ништа није урадило, имали бисте само непрекидне колоне Срба са Косова који напуштају КиМ и ништа више. Овако су осетили своју државу, ту је, бори се. </w:t>
      </w:r>
    </w:p>
    <w:p w:rsidR="00C7691F" w:rsidRDefault="00C7691F" w:rsidP="0040730E">
      <w:r>
        <w:tab/>
        <w:t>Да ли ви мислите да је неко срећан због Бриселског споразума? Да ли мислите да никог није болео и не боли стомак сваки пут кад помислите на Бриселски споразум? Да ли мислите да је неко од нас славље правио? Па, нисмо ми правили славље са Бриселским споразумом, били тужни, болело, мука, али мораш то да урадиш због свог народа, јер шта да урадиш друго, да га бар тако задржиш, да га тако некако сачуваш.</w:t>
      </w:r>
    </w:p>
    <w:p w:rsidR="00C7691F" w:rsidRDefault="00C7691F" w:rsidP="0040730E">
      <w:r>
        <w:tab/>
        <w:t>Александар Вучић, ја сам био са њим, је после Бриселског споразума, дан, отишао у Скупштину Косовске Митровице и разговарао са свим одборницима. Можете замислити како је било, колико је болело, можете замислити те емоције, можете замислити бес, гнев, збуњеност, па су разумели, па нико није отишао, па су сви остали на простору Косова и Метохије. Овде имате посланике са простора КиМ, они најбоље знају. Да ли бисте докторе, више волели да имате комшију полицајца, макар и косовског полицајца тако како је направљен, кроз регион север, или да вам буде Шиптар из јужне Митровице? Како другачије?</w:t>
      </w:r>
    </w:p>
    <w:p w:rsidR="00C7691F" w:rsidRDefault="00C7691F" w:rsidP="0040730E">
      <w:r>
        <w:tab/>
        <w:t xml:space="preserve">Тако се изборило и тешко, и сада је тешко и сада је мука. Ми смо Срби, овде говоримо истину пред српском државом, пред српском нацијом, не тријумфујемо, не радујемо се, нема славља, него мука и тешко, али има то да радиш, има то да радиш за своју земљу и свој народ, не мењамо кравате као неки други што на језерима неким мењају кравате, не радимо то. Тешко је, знамо колико је тешко и знамо колика је мука и Срби на Косову знају колика је мука, али знају шта мора, знају да мораш то да урадиш. Извукли су ти оно једино што си имао, имао си Кјфор, имао си УНМИК, извукли су ти, нема. Кејфор сада када позовете, они кажу - обратите се Еулексу, а Еулекс каже - обратите се косовској полицији. Нема, неће, неће да реагују. Онда, ако је већ тако, а знаш да је тако, онда бар </w:t>
      </w:r>
      <w:r>
        <w:lastRenderedPageBreak/>
        <w:t xml:space="preserve">задржи нешто Срба, задржи их ту и докле год задржимо Србе да живе на простору КиМ, докле год контролишемо институције на северу КиМ, ми смо ту и држава Србија је ту и не може без нас. </w:t>
      </w:r>
    </w:p>
    <w:p w:rsidR="00C7691F" w:rsidRDefault="00C7691F" w:rsidP="0040730E">
      <w:r>
        <w:tab/>
        <w:t>Да може без нас, па ви мислите да не би завршили до сада? Шта, воле да преговарају са нама? Много им се свиђа што морају да слушају шта Срби хоће, шта Срби желе и шта Срби мисле? Него, мора зато што смо задржали Србе, зато што смо их задржали у институцијама, зато што не могу без нас. Колико су вриштали, колико су претили када су градоначелници севера поднели оставке и повукли се из тих институција? Колико је међународна заједница вршила притиске на њих да се врате? Колико је вршила притисак на органе Републике Србије? Не може без Срба, не може, али смо их задржали и морамо их задржати. Сва наша борба је да задржимо Србе на простору КиМ. Док је њих, дотле је и Србије, све остало је празна прича и можемо да говоримо, да хвалимо једни друге какви смо јунаци, али само задржати Србе на простору КиМ, то је борба, то је једина борба и бити са њима. Александар Вучић је био са њима кад год је било тешко и најтеже и у лице је говорио оно што је била највећа мука.</w:t>
      </w:r>
    </w:p>
    <w:p w:rsidR="00C7691F" w:rsidRPr="007C4D09" w:rsidRDefault="00C7691F" w:rsidP="0040730E">
      <w:r>
        <w:tab/>
        <w:t>Колико пута су други одлазили пред њих, али у тешким тренуцима. Не кад дођете пред изборе и кажете - не брините, све је у раду, само што се нисте вратили у државно правни поредак, то је готово, само изгласајте, него дођеш и кажеш колико боли, дођеш и кажеш шта је истина, дођеш и кажеш - бићу ту, дођеш и кажеш - неће се поновити мартовски погром.</w:t>
      </w:r>
    </w:p>
    <w:p w:rsidR="00C7691F" w:rsidRDefault="00C7691F">
      <w:r>
        <w:tab/>
        <w:t xml:space="preserve">Подигнеш војску, изведеш војску по приви пут од 1999. године, подигнеш војску, због које читав свет скочи на војску Србије и на врховног команданта војске Србије, да тражи од њега да се прекине. Па, избаци амбасадора једне велике моћне државе, наш председник каже, нећеш ми ти говорити где ћу да пустим жандармерију и где ћу да пустим војску. Па, то се није десило до 1999. године. </w:t>
      </w:r>
    </w:p>
    <w:p w:rsidR="00C7691F" w:rsidRDefault="00C7691F">
      <w:r>
        <w:tab/>
        <w:t xml:space="preserve">Због таквог приступа је престао напад на север Косова. Због таквог приступа су се повукли са Газивода, због таквог приступа, јер некада покажете чврстину, војничку чврстину, некада преговарате. Увек преговарате, али иза себе имате моћну државу, иза себе имате снажну војску, иза себе имате народ који вас разуме, народ који зна шта хоће. </w:t>
      </w:r>
    </w:p>
    <w:p w:rsidR="00C7691F" w:rsidRDefault="00C7691F">
      <w:r>
        <w:tab/>
        <w:t xml:space="preserve">Па, није се то дешавало, камо среће да се то десило 2004. године, да се бар једна јединица померила, да се једна једина јединица спустила, 2008. године да је бар неко осетио потребу да подигне борбену готовост војске. Нико ништа, војска се чудила, питала, збуњена, бесна зашта нас храните, ако не за то. Нико их питао није, нико реч није рекао, нико наређење, ни једно, није послао. </w:t>
      </w:r>
    </w:p>
    <w:p w:rsidR="00C7691F" w:rsidRDefault="00C7691F">
      <w:r>
        <w:tab/>
        <w:t xml:space="preserve">Сада смо показали и пажљиво су мерили реакцију наше војске, и пријатељи и непријатељи, колико брзо ћемо се окупити, на које правце ћемо изаћи, хоће ли се сви одазвати, хоћемо ли стићи опремљени, наоружани, или ћемо се довозити аутобусима. Када су видели да се створила борбена, делатна војска, онда су почели да размишљају другачије. Онда су почеле да падају тензије, онда се и КФОР јавио, онда су се сви јавили и рекли, хајде да смиримо тензије, што би рекла ЕУ, да се обе стране уздрже од запаљивих изјава. Е, тако је било. </w:t>
      </w:r>
    </w:p>
    <w:p w:rsidR="00C7691F" w:rsidRDefault="00C7691F">
      <w:r>
        <w:tab/>
        <w:t xml:space="preserve">Дакле, све је то држава и држава тако поступа, држава користи све своје механизме, држава не одговара на оно што би прво било, па најлакше би сада било председнику Вучићу да каже, прекидам све дипломатске односе са Црном Гором, готово, не треба, каква Црна Гора. Два дана касније, Срби из Црне Горе ће да дођу да питају, па како да прелазимо границе, како да добијемо пасоше, како да се школујемо у Београду, када имате споран споразум између Србије и Црне Горе, по којој се наша деца, српске националности, из Црне </w:t>
      </w:r>
      <w:r>
        <w:lastRenderedPageBreak/>
        <w:t xml:space="preserve">Горе, школују бесплатно, како да се лечимо ако не функционишу споразуми између наших система осигурања? Шта да радимо са српском имовином, која се налази у Црној Гори? </w:t>
      </w:r>
    </w:p>
    <w:p w:rsidR="00C7691F" w:rsidRDefault="00C7691F">
      <w:r>
        <w:tab/>
        <w:t>Најлакше би било рећи ово, што сада сви осећамо и бесни смо, и људи смо и гади ми се то што видим у Црној Гори, да мој народ мора да доказује да је Острошки манастир његов. Па, коме припада? Гади ми се, али шта да урадимо, да прекинемо дипломатски односе? Да сада одмах прекинемо дипломатске односе, па да нам Острог буде још даљи? Па, да нам Срби у Црној Гори буду још даљи? Шта да урадимо друго?</w:t>
      </w:r>
    </w:p>
    <w:p w:rsidR="00C7691F" w:rsidRDefault="00C7691F">
      <w:r>
        <w:tab/>
        <w:t>Паметно, корак по корак, ово има своју цену и оставиће траг у нашим односима, али неће оставити траг на животу Срба у Црној Гори. Неће на њих оставити траг. На све друго може и мора и треба. Хвала.</w:t>
      </w:r>
    </w:p>
    <w:p w:rsidR="00C7691F" w:rsidRDefault="00C7691F">
      <w:r>
        <w:tab/>
      </w:r>
      <w:r w:rsidRPr="00AE6AE8">
        <w:t xml:space="preserve">ПРЕДСЕДАВАЈУЋИ: </w:t>
      </w:r>
      <w:r>
        <w:t>Захваљујем.</w:t>
      </w:r>
    </w:p>
    <w:p w:rsidR="00C7691F" w:rsidRDefault="00C7691F">
      <w:r>
        <w:tab/>
        <w:t>Реч има госпођа Славица Ђукић Дејановић. Изволите.</w:t>
      </w:r>
    </w:p>
    <w:p w:rsidR="00C7691F" w:rsidRDefault="00C7691F">
      <w:r>
        <w:tab/>
        <w:t xml:space="preserve">СЛАВИЦА ЂУКИЋ </w:t>
      </w:r>
      <w:r w:rsidRPr="00AE6AE8">
        <w:t xml:space="preserve">ДЕЈАНОВИЋ: </w:t>
      </w:r>
      <w:r>
        <w:t xml:space="preserve">Даме и господо народни посланици, заиста имам најпре потребу да захвалим највећем броју посланика, што функцију надзора и кроз ову форму посланичких питања, последњег четвртка у месецу, обављају на начин, у складу са јачањем система власти. </w:t>
      </w:r>
    </w:p>
    <w:p w:rsidR="00C7691F" w:rsidRDefault="00C7691F">
      <w:r>
        <w:tab/>
        <w:t xml:space="preserve">Законодавној власти, наши грађани не придају онај значај који треба, између осталог због неразумевања или не хтења појединаца, да свој посао раде, у складу са актима, која регулишу понашање посланика. </w:t>
      </w:r>
    </w:p>
    <w:p w:rsidR="00C7691F" w:rsidRDefault="00C7691F">
      <w:r>
        <w:tab/>
        <w:t>Мени се некако чини да код постављања посланичких питања Влади, мада</w:t>
      </w:r>
      <w:r w:rsidR="00B56E3E">
        <w:rPr>
          <w:lang w:val="en-US"/>
        </w:rPr>
        <w:t xml:space="preserve"> </w:t>
      </w:r>
      <w:r>
        <w:t>се у овом дому, од појединих представника опозиције и оних који не подржавају власт, чешће чују питања председнику државе, а заправо питања треба постављати нама, који седимо овде, министрима, председници Владе и некако ми се чини да одговори на ова питања су прилика да се подсетимо да постоји, пошто су очигледно сугестије посланика о томе да дипломатске активности, на највишем нивоу Србије, нису у складу са очекивањем појединаца, посебно у овом тренутку, када су односи између Црне Горе и Србије врло деликатни, управо због статуса СПЦ. Дакле, мени се некако чини да поједини посланици по мало заборављају на чињеницу да постоји парламентарна дипломатија.</w:t>
      </w:r>
    </w:p>
    <w:p w:rsidR="00C7691F" w:rsidRDefault="00C7691F">
      <w:r>
        <w:tab/>
        <w:t xml:space="preserve">Парламентарна дипломатија би морала бити комплементарна, дипломатији државе. Дакле, оној спољној политици коју води председник државе, коју води Влада Републике Србије, о којој су моје колеге, министри, пре свега председница Ана Брнабић, доста говорили. </w:t>
      </w:r>
    </w:p>
    <w:p w:rsidR="00C7691F" w:rsidRDefault="00C7691F">
      <w:r>
        <w:tab/>
        <w:t>Да ли треба брзоплето реаговати? Да ли треба пред јавности изнети, баш сваки корак који се ради у спољно политичким активностима? Да ли треба правити афере у вези са угледом спољно политичких активности и затварати врата пред светом? То је сте питање на које овај дом треба да да одговор.</w:t>
      </w:r>
      <w:r>
        <w:tab/>
      </w:r>
    </w:p>
    <w:p w:rsidR="00C7691F" w:rsidRDefault="00C7691F">
      <w:r>
        <w:tab/>
        <w:t>Они појединци, који постављају та питања, а ја сам свесна да сам данас дошла као министар да будем питана, али просто имам обавезу јер сам дуго седела у посланичким клупама и најдуже сам заправо радила у држави на тим пословима, и имам потребу можда да их подсетим, да треба да се питају, а шта су они кроз парламентарну дипломатију лично урадили, јер има таквих могућности, и може бити да је комплементарност званичне и парламентарне дипломатије, најбољи кључ да углед земље буде на вишем нивоу, и да деликатна питања као што смо сада пред таквим питањима, буду решавана на много мудрији начин него што би они то желели.</w:t>
      </w:r>
    </w:p>
    <w:p w:rsidR="00C7691F" w:rsidRDefault="00C7691F">
      <w:pPr>
        <w:rPr>
          <w:lang w:val="en-US"/>
        </w:rPr>
      </w:pPr>
      <w:r>
        <w:tab/>
        <w:t>Да постоји искрена жеља да се на овај начин приступи питању СПЦ и да одређена подршка, онда је највероватније да би формулације питања, бар оних који добро знају зашто то питају, била сасвим другачија. Захваљујем.</w:t>
      </w:r>
    </w:p>
    <w:p w:rsidR="00B56E3E" w:rsidRPr="00B56E3E" w:rsidRDefault="00B56E3E">
      <w:pPr>
        <w:rPr>
          <w:lang w:val="en-US"/>
        </w:rPr>
      </w:pPr>
    </w:p>
    <w:p w:rsidR="00C7691F" w:rsidRDefault="00C7691F">
      <w:r>
        <w:lastRenderedPageBreak/>
        <w:tab/>
        <w:t>ПРЕДСЕДАВАЈУЋИ: Реч има госпођа Ана Брнабић.</w:t>
      </w:r>
    </w:p>
    <w:p w:rsidR="00C7691F" w:rsidRDefault="00C7691F">
      <w:r>
        <w:tab/>
        <w:t>АНА БРНАБИЋ: Ја ћу јако кратко, колеге су све рекле. Питала бих вас, када кажете уз све мане које је претходна власт имала, имали су макар јасан став, када су имали јасан став, 2004. године, када је био погром, па Србија није урадила ништа, а тада је то била у пуном капацитету територија над којом смо ми имали, могли да имамо моћ, снагу. Није била проглашена независност, или да су било шта урадили 2004. године, док су горели српски манастири и цркве. Не сећам се да је нешто било. Спалили су џамије у Београд. Добро, јасан став.</w:t>
      </w:r>
    </w:p>
    <w:p w:rsidR="00C7691F" w:rsidRDefault="00C7691F">
      <w:r>
        <w:tab/>
        <w:t>Или 2006. године, са Црном Гором, 2008. године када је проглашена независност Косова, какав јасан став су имали и око чега?</w:t>
      </w:r>
    </w:p>
    <w:p w:rsidR="00C7691F" w:rsidRDefault="00C7691F">
      <w:r>
        <w:tab/>
        <w:t>Шта је најјаснији став које су имали претходне власти? Најјаснији став које су претходне власти имале и које најбоље говоре о томе, каква је та власт била, колико отворена, искрена поштена, је показан у депеши „викиликса“, која каже да је Вук Јеремић, америчком амбасадору Мантеру недвосмилено рекао да је Србија за чланство у НАТО. Причали су једно грађанима, а друго амбасадорима.</w:t>
      </w:r>
    </w:p>
    <w:p w:rsidR="00C7691F" w:rsidRPr="006328C2" w:rsidRDefault="00C7691F">
      <w:r>
        <w:tab/>
        <w:t>И ви кажете да постоји јасан став према нечему, било чему, КиМ, Црној Гори, НАТО, ЕУ, Русији, не нису они имали јасан став ни по чему, а нису имали искрен, пре свега према својим грађанима. И рекли сте ми још једну ствар и тиме ћу завршити, опоменули сте ме за моје недолично обраћање. Не знам на шта сте мислили, ако сте мислили на страшне речи које сам изговорила, цитирала сам представнике Савеза за Србију. Ја тако нешто ни о коме никада не бих рекла. Цитирала сам.</w:t>
      </w:r>
      <w:r>
        <w:tab/>
      </w:r>
    </w:p>
    <w:p w:rsidR="00C7691F" w:rsidRDefault="00C7691F">
      <w:r>
        <w:tab/>
        <w:t>Али ми је чудно, поштовани народни посланиче, да ме ви упозоравате на недолично обраћање и понашање, ви који сте када је Срђан Ного, посланик Двери, на „Твитеру“ написао да Александар Вучића и мене треба вешати на Теразијама, који сте одговорили – на Теразијама је окупатор вешао родољубе, тако да то не долази у обзир.</w:t>
      </w:r>
    </w:p>
    <w:p w:rsidR="00C7691F" w:rsidRDefault="00C7691F">
      <w:r>
        <w:tab/>
        <w:t>То је ваша политичка комуникација. Вешајте их, али они нису родољуби, немојте на Теразијама. И ви ми кажете да се ја недолично понашам. Имам пуно поштовање према вама зато што сте народни посланик и са неким гласовима представљате неке грађане Републике Србије, зато вас поштујем, али немојте ми ви говорити о недоличном понашању и говору.</w:t>
      </w:r>
    </w:p>
    <w:p w:rsidR="00C7691F" w:rsidRDefault="00C7691F">
      <w:r>
        <w:tab/>
        <w:t>Хвала.</w:t>
      </w:r>
    </w:p>
    <w:p w:rsidR="00C7691F" w:rsidRDefault="00C7691F">
      <w:r>
        <w:tab/>
      </w:r>
      <w:r>
        <w:rPr>
          <w:lang w:val="sr-Cyrl-CS"/>
        </w:rPr>
        <w:t>ПРЕДСЕДАВАЈУЋИ</w:t>
      </w:r>
      <w:r w:rsidRPr="006F769D">
        <w:rPr>
          <w:lang w:val="sr-Cyrl-CS"/>
        </w:rPr>
        <w:t xml:space="preserve">: </w:t>
      </w:r>
      <w:r>
        <w:t>Реч има народни посланик Ђорђе Вукадиновић.</w:t>
      </w:r>
    </w:p>
    <w:p w:rsidR="00C7691F" w:rsidRDefault="00C7691F">
      <w:r>
        <w:tab/>
        <w:t>Изволите. До два минута.</w:t>
      </w:r>
    </w:p>
    <w:p w:rsidR="00C7691F" w:rsidRDefault="00C7691F">
      <w:r>
        <w:tab/>
        <w:t xml:space="preserve">ЂОРЂЕ ВУКАДИНОВИЋ: Имам два минута, мени је одговарано 80, 70 минута, како год. </w:t>
      </w:r>
    </w:p>
    <w:p w:rsidR="00C7691F" w:rsidRDefault="00C7691F">
      <w:r>
        <w:tab/>
        <w:t>Постоји иронија, постоји контекст, једно је „Твитер“, госпођо Брнабић, друго је Народна скупштина, али то је много мање важно. Дакле иронија, сарказам, не знам јесте чули за то?</w:t>
      </w:r>
    </w:p>
    <w:p w:rsidR="00C7691F" w:rsidRDefault="00C7691F">
      <w:r>
        <w:tab/>
        <w:t xml:space="preserve">Оно што је много важније, сада се показало да је господин Вулин рекао да није срећан због присуства ... да нико није, да је огорчен, бесан, љут, осећа се повређено, а ви сте овде више пута рекли да сте поносни, да је Бриселски споразум сјајно, дипломатско и да се ви поносите тиме. Ту сте сами себи скочили у стомак. </w:t>
      </w:r>
    </w:p>
    <w:p w:rsidR="00C7691F" w:rsidRDefault="00C7691F">
      <w:r>
        <w:tab/>
        <w:t xml:space="preserve">Што се тиче овога, опет сте погрешно интерпретирали, када сам рекао да су имали чврст став, јединствен став. Не. Рекао сам да су око мало чега имали чврст или по мени задовољавајући став, али су имали према Милу Ђукановићу. То је поента, то сам рекао. Оставите друге ствари и грешке сада, говорим о претходним властима. </w:t>
      </w:r>
    </w:p>
    <w:p w:rsidR="00C7691F" w:rsidRDefault="00C7691F">
      <w:r>
        <w:tab/>
        <w:t>Ова власт ваша је тикве садила са Милом Ђукановићем и пре него што сте дошли на власт и када сте дошли на власт, па да видимо резултате тог деловања.</w:t>
      </w:r>
    </w:p>
    <w:p w:rsidR="00C7691F" w:rsidRDefault="00C7691F">
      <w:r>
        <w:lastRenderedPageBreak/>
        <w:tab/>
        <w:t xml:space="preserve">Последњи и најважније, поводом овог питања  господина Лончара – да ли смо цењени, да ли смо икада били тако цењени, да ли је Србија поштована, колико је поштована, ко је долазио? Долазили су, господине Лончар, долазили су и раније, долазио је и Путин, долазила је и госпођа Ангела Меркел. </w:t>
      </w:r>
    </w:p>
    <w:p w:rsidR="00C7691F" w:rsidRDefault="00C7691F">
      <w:r>
        <w:tab/>
        <w:t xml:space="preserve">Оно што сте спочитали тој претходној власти који ја немам никакаве развојне мотиве, нити интересе да брани, али оно што сте им спочитали, ни израз лица Ангеле Меркел, па то је нешто најпозитивније што могу да станем и да кажем на рачун Бориса Тадића. </w:t>
      </w:r>
    </w:p>
    <w:p w:rsidR="00C7691F" w:rsidRDefault="00C7691F">
      <w:r>
        <w:tab/>
        <w:t xml:space="preserve">То што после састанка са њим је Ангела Меркел имала такав израз лица, па нисмо ми ту, нису наши министри и председници ту да задовољавају срећу Ангеле Меркел, господине Лончар, него су ту да бране националне интересе. </w:t>
      </w:r>
    </w:p>
    <w:p w:rsidR="00C7691F" w:rsidRDefault="00C7691F">
      <w:r>
        <w:tab/>
        <w:t>Да је он усрећио тада Ангелу Меркел, да је задовољио и осмех изазвао код Ангеле Меркел, још увек би био председник Републике, још увек би ти зли жути  били на власти, верујте ми, господине Лончар.</w:t>
      </w:r>
    </w:p>
    <w:p w:rsidR="00C7691F" w:rsidRDefault="00C7691F">
      <w:r>
        <w:tab/>
        <w:t>Какав је углед наше власти видело се у Паризу и председника Вучића по третману какав је имао и он и Србија на прослави завршетка Великог, односно Првог светског рата. То вам је најбољи показатељ… (Искључен микрофон.)</w:t>
      </w:r>
    </w:p>
    <w:p w:rsidR="00C7691F" w:rsidRDefault="00C7691F">
      <w:r>
        <w:tab/>
      </w:r>
      <w:r>
        <w:rPr>
          <w:lang w:val="sr-Cyrl-CS"/>
        </w:rPr>
        <w:t>ПРЕДСЕДАВАЈУЋИ</w:t>
      </w:r>
      <w:r w:rsidRPr="006F769D">
        <w:rPr>
          <w:lang w:val="sr-Cyrl-CS"/>
        </w:rPr>
        <w:t xml:space="preserve">: </w:t>
      </w:r>
      <w:r>
        <w:t>Захваљујем.</w:t>
      </w:r>
    </w:p>
    <w:p w:rsidR="00C7691F" w:rsidRDefault="00C7691F">
      <w:r>
        <w:tab/>
        <w:t xml:space="preserve">Реч има народни посланик Војислав Вујић. </w:t>
      </w:r>
    </w:p>
    <w:p w:rsidR="00C7691F" w:rsidRDefault="00C7691F">
      <w:r>
        <w:tab/>
        <w:t>Изволите.</w:t>
      </w:r>
    </w:p>
    <w:p w:rsidR="00C7691F" w:rsidRDefault="00C7691F">
      <w:r>
        <w:tab/>
        <w:t>ВОЈИСЛАВ ВУЈИЋ: Хвала, господине председавајући.</w:t>
      </w:r>
    </w:p>
    <w:p w:rsidR="00C7691F" w:rsidRDefault="00C7691F">
      <w:pPr>
        <w:rPr>
          <w:lang w:val="sr-Cyrl-CS"/>
        </w:rPr>
      </w:pPr>
      <w:r>
        <w:tab/>
        <w:t>Госпођо Ана Брнабић, премијерко, д</w:t>
      </w:r>
      <w:r>
        <w:rPr>
          <w:lang w:val="sr-Cyrl-CS"/>
        </w:rPr>
        <w:t>аме и господо, министри, моје писмо би и по вокацији и по политици моје странке требало прво да буде упућено Славици Ђукић Дејановић, али просто због ове претходне дискусије ја ћу прво питање своје да упутим госпођи Ани Брнабић или министарки Јадранки Јоксимовић.</w:t>
      </w:r>
    </w:p>
    <w:p w:rsidR="00C7691F" w:rsidRDefault="00C7691F">
      <w:pPr>
        <w:rPr>
          <w:lang w:val="sr-Cyrl-CS"/>
        </w:rPr>
      </w:pPr>
      <w:r>
        <w:rPr>
          <w:lang w:val="sr-Cyrl-CS"/>
        </w:rPr>
        <w:tab/>
        <w:t xml:space="preserve">Актуелна тема у Црној Гори? То неће да буде моје комплетно питање, али просто тражим неку везу. Како је рекао малопре министар Вулин, ми ни до овог тренутка немамо информацију шта се у Црној Гори дешава? Преговори су у току и разговара се. Славица Ђукић Дејановић је једним најумеренијим тоном рекла да је у ствари дипломатија једино решење и најнормалнији приступ решавању оваквог проблема. </w:t>
      </w:r>
    </w:p>
    <w:p w:rsidR="00C7691F" w:rsidRDefault="00C7691F">
      <w:pPr>
        <w:rPr>
          <w:lang w:val="sr-Cyrl-CS"/>
        </w:rPr>
      </w:pPr>
      <w:r>
        <w:rPr>
          <w:lang w:val="sr-Cyrl-CS"/>
        </w:rPr>
        <w:tab/>
        <w:t xml:space="preserve">Оно што је најбоље из целе приче и што је порука једна, пре свега за све нас који живимо на Балкану, су одједанпут јединство и велика подршка међусобна између СПЦ, између исламске верске заједнице и између католичке верске заједнице. </w:t>
      </w:r>
    </w:p>
    <w:p w:rsidR="00C7691F" w:rsidRDefault="00C7691F">
      <w:pPr>
        <w:rPr>
          <w:lang w:val="sr-Cyrl-CS"/>
        </w:rPr>
      </w:pPr>
      <w:r>
        <w:rPr>
          <w:lang w:val="sr-Cyrl-CS"/>
        </w:rPr>
        <w:tab/>
        <w:t xml:space="preserve">Ја мислим да би овде требало да ставимо тачку и да се више овоме, бар на овакав начин овде не расправљамо. </w:t>
      </w:r>
    </w:p>
    <w:p w:rsidR="00C7691F" w:rsidRDefault="00C7691F">
      <w:pPr>
        <w:rPr>
          <w:lang w:val="sr-Cyrl-CS"/>
        </w:rPr>
      </w:pPr>
      <w:r>
        <w:rPr>
          <w:lang w:val="sr-Cyrl-CS"/>
        </w:rPr>
        <w:tab/>
        <w:t xml:space="preserve">Али када причамо о тој међународној и регионалној сарадњи, ево ја упућујем питање за премијерку. Значи, пре неколико дана, тачније 21. или 22. децембра председник Србије Александар Вучић је био у Тирани по питању такозваном „малог Шенгена“, зато сам рекао да и госпођа Јоксимовић може да одговори на ово питање просто интенција Европске заједнице и јесте да се и у оквиру саме Европе формирају регионалне сарадње. </w:t>
      </w:r>
    </w:p>
    <w:p w:rsidR="00C7691F" w:rsidRDefault="00C7691F" w:rsidP="00F0167E">
      <w:r>
        <w:rPr>
          <w:lang w:val="sr-Cyrl-CS"/>
        </w:rPr>
        <w:tab/>
        <w:t>На истој тој конференцији био је присутан и Мило Ђукановић и он је дао подршку једној таквој регионалној сарадњи и он се заложио да требамо најнормалније да комуницирамо и пре свега да будемо сви сконцентрисани на оснаживање региона.</w:t>
      </w:r>
      <w:r w:rsidRPr="00F0167E">
        <w:t xml:space="preserve"> </w:t>
      </w:r>
      <w:r>
        <w:tab/>
        <w:t xml:space="preserve">Моје питање је да ли ће се та регионална сарадња проширити и на неке друге земље у региону и да ли ће између осталих циљева, ја ту информацију немам, бити доминантна борба против организованог криминала и да ће се радити на очувању свих тренутних граница које постоје у оквиру ове регионалне сарадње? </w:t>
      </w:r>
    </w:p>
    <w:p w:rsidR="00C7691F" w:rsidRDefault="00C7691F" w:rsidP="00F0167E">
      <w:r>
        <w:lastRenderedPageBreak/>
        <w:tab/>
        <w:t>Свакако морам да кажем да кад причамо о регионалној и опште, међународној сарадњи, да је Александар Вучић дефакто урадио пуно. Ми имамо одличне резултате и кад је у питању министар спољних послова Ивица Дачић, не причам само о признању Косова, него уопште о једној од отворене комуникације са свим земљама са којима смо у једном периоду скоро изгубили свакакву комуникацију.</w:t>
      </w:r>
    </w:p>
    <w:p w:rsidR="00C7691F" w:rsidRDefault="00C7691F" w:rsidP="00F0167E">
      <w:r>
        <w:tab/>
        <w:t xml:space="preserve"> Наравно, не треба ништа мање да буде ни битно то што је председник моје странке Драган Марковић Палма, и поред тога што није ни министар, ни амбасадор, сложићете се сви, урадио доста и на међународној сарадњи, а и на довођењу великог броја инвеститора у Србију.</w:t>
      </w:r>
    </w:p>
    <w:p w:rsidR="00C7691F" w:rsidRDefault="00C7691F" w:rsidP="00F0167E">
      <w:r>
        <w:tab/>
        <w:t xml:space="preserve">Друго питање, а опет за мене и битније од овога је свакако питање за Славицу Ђукић Дејановић и за Министарство које она води. Александар Вучић је препознао то као највећи проблем и зато смо овог пита у овој Влади имали формирано Министарство за популациону политику и за демографију, па ме интересује у народној години, обзиром да смо повећали и буџет, а са друге стране имамо и резултате конкретне кад је у питању Јагодина, сваке године имамо по два одељења ђака првака више. Какви су планови вашег министарства за следећу годину? </w:t>
      </w:r>
    </w:p>
    <w:p w:rsidR="00C7691F" w:rsidRDefault="00C7691F" w:rsidP="00F0167E">
      <w:r>
        <w:tab/>
        <w:t>Хвала.</w:t>
      </w:r>
    </w:p>
    <w:p w:rsidR="00C7691F" w:rsidRDefault="00C7691F" w:rsidP="00F0167E">
      <w:r>
        <w:tab/>
        <w:t xml:space="preserve">ПРЕДСЕДАВАЈУЋИ: Хвала. </w:t>
      </w:r>
    </w:p>
    <w:p w:rsidR="00C7691F" w:rsidRDefault="00C7691F" w:rsidP="00F0167E">
      <w:r>
        <w:tab/>
        <w:t xml:space="preserve">Реч има министар, господин Александар Вулин. </w:t>
      </w:r>
    </w:p>
    <w:p w:rsidR="00C7691F" w:rsidRDefault="00C7691F" w:rsidP="00F0167E">
      <w:r>
        <w:tab/>
        <w:t xml:space="preserve">Изволите. </w:t>
      </w:r>
    </w:p>
    <w:p w:rsidR="00C7691F" w:rsidRDefault="00C7691F" w:rsidP="00F0167E">
      <w:r>
        <w:tab/>
        <w:t>АЛЕКСАНДАР ВУЛИН: Хвала.</w:t>
      </w:r>
    </w:p>
    <w:p w:rsidR="00C7691F" w:rsidRDefault="00C7691F" w:rsidP="00F0167E">
      <w:r>
        <w:tab/>
        <w:t xml:space="preserve">Знате, са влашћу Мила Ђукановића шуровали су они који су палили ову Скупштину. Сећате се њихове велике радости и среће када су коначно ослободили ову Скупштину, ослободили су је слика, намештаја, вредних тепиха, разних уметнина, ти су шуровали са Владом Мила Ђукановића и шурују до дана данашњег. Мислите да су се променили? Мислите да се стари савези гасе? Мислите да они који су заједно палили ову Скупштину, а ту мислим и на Мила Ђукановића, на његову подршку тадашњем петооктобарском ДОС-у, и финансијску, обавештајну и сваку другу криминалну, мислите ли да њихових савеза више нема? Слушате ли Мила Ђукановића? Мислите да жели да Србијом влада снажан лидер као што је Александар Вучић или неки Ђилас? Нешто ми говори да му је Ђилас ближи и да би лакше са Ђиласом могао да се бави својим пословима и да га ништа нико не пита и да се нико ни не побуни када, на пример, његов министар спољних послова каже да ће у Интерполу гласати због регионалне стабилности за Косово. Па, му и те како одговоримо, па и ставимо до знања шта је наш став. Дакле, стари савези се не губе и стари савези се не гасе. </w:t>
      </w:r>
      <w:r>
        <w:tab/>
      </w:r>
    </w:p>
    <w:p w:rsidR="00C7691F" w:rsidRDefault="00C7691F" w:rsidP="00F0167E">
      <w:r>
        <w:tab/>
        <w:t xml:space="preserve">Оно што ја лично мислим, а ово није став Владе Републике Србије, али имам ту прилику да сада кажем, апсолутно сам против овога што се ради у Црној Гори, апсолутно сам против донесеног суманутог закона по коме Срби треба да изгубе своју цркву, своје манастире, своје светиње и сматрам да треба да пратимо црквену политику, да видимо како ће се црква понашати. Црква најбоље зна шта је потребно, па како црква буде ишла, да и ми идемо у том правцу. То је моје лично мишљење, није став Владе Републике Србије, дозволите ми да имам право да га кажем. </w:t>
      </w:r>
    </w:p>
    <w:p w:rsidR="00C7691F" w:rsidRDefault="00C7691F" w:rsidP="00F0167E">
      <w:r>
        <w:tab/>
        <w:t xml:space="preserve">Нисмо ми и није председница Владе нигде погрешила у томе што је рекла. Ми смо поносни на борбу која се водила и која се води и око Бриселског споразума и свега што се дешавало после њега, поносни на храброст људи који су га спровели, поносни на храброст Александра Вучића да га избори. </w:t>
      </w:r>
    </w:p>
    <w:p w:rsidR="00C7691F" w:rsidRPr="00A44E57" w:rsidRDefault="00C7691F" w:rsidP="00F0167E">
      <w:r>
        <w:tab/>
        <w:t xml:space="preserve">А да ли мислимо да је најбољи и најлепши, па наравно да није. Па, ви седите и преговарате са терористима. Да ли стварно неко ко је иоле озбиљан може да помислим да је </w:t>
      </w:r>
      <w:r>
        <w:lastRenderedPageBreak/>
        <w:t>пријатно седети са Хашимом Тачијем? Еј, седите са човеком за кога знате да о вашем народу мисли све најгоре.</w:t>
      </w:r>
    </w:p>
    <w:p w:rsidR="00C7691F" w:rsidRDefault="00C7691F">
      <w:r>
        <w:tab/>
        <w:t xml:space="preserve">Седите са људима који су или убијали или учествовали у убијању вашег народа. Ви мислите да је то пријатно, да се неко радује томе? Али, то вам и кажемо, то је мука, то је бол, то је бол у стомаку, то је гађење које осећате, али због свог народа ви то морате и можете да истрпите. Нисмо ми сретали Хашима Тачија у Дубровнику, када није ни морао ни требао да се среће, него смо га сретали тамо где смо морали да се боримо, да се тучемо са њим, да сачувамо српску државу и српску нацију на простору Косова и Метохије. </w:t>
      </w:r>
    </w:p>
    <w:p w:rsidR="00C7691F" w:rsidRDefault="00C7691F">
      <w:r>
        <w:tab/>
        <w:t xml:space="preserve">Наравно да смо поносни на борбу, а да ли се радујемо Бриселском споразуму, да ли се радујемо томе што смо уопште морали да преговарамо са њима? Па, наравно да се не радујемо. Па, ко може да буде поносан? Ко може да буде радостан због тога? Али се поносиш када видиш како је Александар Вучић изнео ту борбу и како је и даље носи. Наравно да сте поносни. </w:t>
      </w:r>
    </w:p>
    <w:p w:rsidR="00C7691F" w:rsidRDefault="00C7691F">
      <w:r>
        <w:tab/>
        <w:t xml:space="preserve">Ко може да буде срећан? Па, ми би се поносили да смо могли, као организована и уређена држава, да завршимо оно што је започето 1998. године, као што је радила свака држава на свету, али сте имали најмоћнији војни савез против себе и сада морате да преговарате, па када већ преговарате, наравно да сте поносни на оне који се боре и који се добро и храбро боре да заступају српске интересе и српску државу. А, да ли вам је пријатно? Да ли се осећате добро? Да ли се радујете? Да ли мислите да је то добро? Па, наравно да није добро. Једино добро је за нас Устав Србије, али нажалост, Резолуцијом 1244 Устав Србије је суспендован са простора Косова и Метохије, па се онда морате борити овако како се борите и овако како се Александар Вучић бори. </w:t>
      </w:r>
    </w:p>
    <w:p w:rsidR="00C7691F" w:rsidRDefault="00C7691F">
      <w:r>
        <w:tab/>
        <w:t xml:space="preserve">Дакле, јефтини су то демагошки трикови. Немојте то да радимо, бар не када је Косово у питању. Нико није ни срећан, ни задовољан што мора да преговара и што је преговарао, а понос осећамо само због борбе коју водимо и ни због чега другог. Хвала вам. </w:t>
      </w:r>
    </w:p>
    <w:p w:rsidR="00C7691F" w:rsidRDefault="00C7691F">
      <w:r>
        <w:tab/>
        <w:t>ПРЕДСЕДАВАЈУЋИ: Захваљујем.</w:t>
      </w:r>
    </w:p>
    <w:p w:rsidR="00C7691F" w:rsidRDefault="00C7691F">
      <w:r>
        <w:tab/>
        <w:t xml:space="preserve">Реч има госпођа Јадранка Јоксимовић. </w:t>
      </w:r>
    </w:p>
    <w:p w:rsidR="00C7691F" w:rsidRDefault="00C7691F">
      <w:r>
        <w:tab/>
        <w:t>Изволите.</w:t>
      </w:r>
    </w:p>
    <w:p w:rsidR="00C7691F" w:rsidRDefault="00C7691F">
      <w:r>
        <w:tab/>
        <w:t>ЈАДРАНКА ЈОКСИМОВИЋ: Захваљујем.</w:t>
      </w:r>
    </w:p>
    <w:p w:rsidR="00C7691F" w:rsidRDefault="00C7691F">
      <w:r>
        <w:tab/>
        <w:t xml:space="preserve">Па, ево, ја ћу, наравно, ово што сте ви, посланиче, поменули у контексту регионалне сарадње, иницијатива, али пре тога, заиста бих морала да прокоментаришем нешто што је претходни посланик изговорио, као велики апологета бившег председника Тадића, коме је, забога, најлепшу похвалу дао бесан израз лица Ангеле Меркел пре десетак година када је дошла у Београд. </w:t>
      </w:r>
    </w:p>
    <w:p w:rsidR="00C7691F" w:rsidRDefault="00C7691F">
      <w:r>
        <w:tab/>
        <w:t>Знате, то што сте сада рекли, то је или такво непознавање политике, или такво непознавање одговорне међународне политике или сте заиста одушевљени владавином Бориса Тадића и ДС били и њиховим међународним пословима и међународним урушавањем Србије у сваком погледу и сваком тренутку.</w:t>
      </w:r>
    </w:p>
    <w:p w:rsidR="00C7691F" w:rsidRDefault="00C7691F">
      <w:r>
        <w:tab/>
        <w:t xml:space="preserve">Израз лица канцеларке Меркел је тада говорио да је запањена да председник једне државе, важне државе у региону као што је Србија, је давао таква лажна обећања, која би се можда свидела некима у Европи, у ЕУ, па и у неким појединим државама, иако се не подударају са онима што је српски национални интерес, дакле, да запањено обећавајући председник једне државе такве ствари, а заправо недовољно храбар да их спроведе у унутрашњој политици, јер иду избори, па треба обећавати на све стране, а не реализовати ништа, то је похвала лудости, а не похвала памети. </w:t>
      </w:r>
    </w:p>
    <w:p w:rsidR="00C7691F" w:rsidRDefault="00C7691F"/>
    <w:p w:rsidR="00C7691F" w:rsidRDefault="00C7691F"/>
    <w:p w:rsidR="00C7691F" w:rsidRDefault="00C7691F"/>
    <w:p w:rsidR="00C7691F" w:rsidRDefault="00C7691F">
      <w:r>
        <w:lastRenderedPageBreak/>
        <w:tab/>
        <w:t xml:space="preserve">Према томе, оно што смо ми радили и што је радио Вучић и због чега је Србија данас цењена, па између осталог, и председник допринео својим одговорним приступом, јесте одрживо, рационално, разумно и изводљиво, а са становништва Србије, у најмању руку, прихватљива решења иза којих бисмо могли да стојимо, без обећања о томе да ће се другима свидети и да ћемо због других радити, већ оно што јесте обавеза, изаћи из једног зачараног круга, али задовољити оно што је интерес Србије, наших грађана и наших људи. </w:t>
      </w:r>
    </w:p>
    <w:p w:rsidR="00C7691F" w:rsidRDefault="00C7691F">
      <w:r>
        <w:tab/>
        <w:t xml:space="preserve">То су одговорни политичари широм Европе и света прихватили, јер то су озбиљни људи. То су људи који знају кад са неким причају, дакле, да ли причају са људима који имају легитимитет, који имају подршку народа и који раде у интересу свог народа. И, верујте, ја сам министар за европске интеграције скоро пет година, поштују вас само онда када браните интересе свог народа, чак и када се са вама не слажу. </w:t>
      </w:r>
    </w:p>
    <w:p w:rsidR="00C7691F" w:rsidRDefault="00C7691F">
      <w:r>
        <w:tab/>
        <w:t xml:space="preserve">Они који обећавају и они који раде све у интересу сопственог опстанка, дакле, и политичког и сваког другог, они нису цењени. Они су партнери привремени, са којима се, ако може да се извуче корист за другу државу, радо сарађује, али се исто тако радо одбацују онога тренутка када се види да више немају своју улогу. То није случај са овом Владом. То није случај са председником Вучићем. </w:t>
      </w:r>
    </w:p>
    <w:p w:rsidR="00C7691F" w:rsidRDefault="00C7691F">
      <w:r>
        <w:tab/>
        <w:t>Ми се боримо за наше интересе на један разуман, врло одговоран, врло зрео, а могу да вам кажем и врло одлучан начин.</w:t>
      </w:r>
    </w:p>
    <w:p w:rsidR="00C7691F" w:rsidRDefault="00C7691F" w:rsidP="00A7032B">
      <w:r>
        <w:tab/>
        <w:t xml:space="preserve">У праву су моје колеге, не прича се о свему у јавности. Ја никада нисам изашла као министар да вам препричам какви су моји разговори. Ја се трудим да нашим грађанима пошаљем поруку да је ЕУ добра будућност за Србију, али то не значи да прећуткујемо и да смо неми на оно што није увек у интересу наше земље и да смо неодговорни ћутолози у тим разговорима, који само слушају. </w:t>
      </w:r>
    </w:p>
    <w:p w:rsidR="00C7691F" w:rsidRDefault="00C7691F" w:rsidP="00A7032B">
      <w:r>
        <w:tab/>
        <w:t>Неко од посланика је рекао – Тања Фајон је извршила притисак око изборних услова. Није нико извршио притисак око изборних услова. То је био један разуман дијалог и договор и увиђање чињеница да неке ствари могу да буду боље, можда чак не и за нашу странку, да кажем, фаворабилне, али да укупан контекст могу да унапреде и нико није вршио притисак.</w:t>
      </w:r>
    </w:p>
    <w:p w:rsidR="00C7691F" w:rsidRDefault="00C7691F" w:rsidP="00A7032B">
      <w:r>
        <w:tab/>
        <w:t>Притисак код одговорних људи долази само од увиђања потребе да се ствари још више унапреде у интересу грађана. Е, у том интересу грађана радио је Вучић и када је ова странка, када смо покренули иницијативу о том тзв. мини Шенгену, или регионалну иницијативу. Наравно, вама се сада обраћам, јер је друго питање на дневном реду.</w:t>
      </w:r>
    </w:p>
    <w:p w:rsidR="00C7691F" w:rsidRDefault="00C7691F" w:rsidP="00A7032B">
      <w:r>
        <w:tab/>
        <w:t>Према томе, интерес грађана је целог региона да се економија узме као најбољи оквир за унапређење односа за пацификацију целог региона, за помирење, за смањење предрасуда. Када имате четири основне слободе – слободу кретања капитала, слободу кретања људи, услуга, идеја, на крају крајева, ви онда рађате дипломатију људи. То није више само међународна референца Владе, парламента, министра овог или оног, дипломатија људи.</w:t>
      </w:r>
    </w:p>
    <w:p w:rsidR="00C7691F" w:rsidRDefault="00C7691F" w:rsidP="00A7032B">
      <w:r>
        <w:tab/>
        <w:t>Дакле, ми живимо у региону. Један од предуслова и европских интеграција јесте регионална сарадња. Али, регионална сарадња на крају доноси корист и економску и политичку и безбедносну свим грађанима наших земаља. И то је била руководећа идеја, пре свега, наравно, грађанима Србије, али зашто да не, и грађанима региона. То није ни замена за европске интеграције, нити због тога желимо било коме да се правдамо, као што је више пута рекао председник, ја сматрам да је у праву, јер ово је аутентична регионална иницијатива. Ово је аутентична иницијатива Србије и председника Србије, која је увек доживљавана као неки хегемон који има посебне интересе у региону, а ми нисмо хегемон, него одговорна држава која жели да и други напредују и да ћемо само тако бити интересантнији и бити компетативнији на једном великом европском тржишту.</w:t>
      </w:r>
    </w:p>
    <w:p w:rsidR="00C7691F" w:rsidRDefault="00C7691F" w:rsidP="00A7032B">
      <w:r>
        <w:lastRenderedPageBreak/>
        <w:tab/>
        <w:t>Подсетићу вас да је Црна Гора иницијално реаговала негативно на овај предлог. Поједини министри из Владе Црне Горе су говорили како то није добро за црногорску економију. Али, знате, ако сте земља која жели да уђе у ЕУ, а Црна Гора је, између осталог, па повезано и са другим питањима око црногорске политике, земља која је отворила највећи број поглавља у преговорима са ЕУ. То обавезује.</w:t>
      </w:r>
    </w:p>
    <w:p w:rsidR="00C7691F" w:rsidRDefault="00C7691F" w:rsidP="00A7032B">
      <w:r>
        <w:tab/>
        <w:t>Ако хоћете да уђете у ЕУ и на много захтевније тржиште, а није вам субрегионална и регионална иницијатива добра за вашу економију, па са каквом ћете економијом да изађете на стотине пута јача тржишта, као што је тржиште ЕУ, заједничко тржиште ЕУ?</w:t>
      </w:r>
    </w:p>
    <w:p w:rsidR="00C7691F" w:rsidRDefault="00C7691F" w:rsidP="00A7032B">
      <w:r>
        <w:tab/>
        <w:t>Према томе, ово је нека врста додатне вежбе и практиковања добре економије и компетитивне економије и за оно што је заједничко тржиште.</w:t>
      </w:r>
    </w:p>
    <w:p w:rsidR="00C7691F" w:rsidRDefault="00C7691F" w:rsidP="00A7032B">
      <w:r>
        <w:tab/>
        <w:t>Да не говорим о томе да у том смислу Црна Гора, наравно, и треба као земља која је још увек са Србијом предњачећа земља процеса европских интеграција. Треба да поштује права мањинска, људска, грађанска и верска права свих оних који у Црној Гори живе.</w:t>
      </w:r>
    </w:p>
    <w:p w:rsidR="00C7691F" w:rsidRPr="009035DC" w:rsidRDefault="00C7691F" w:rsidP="00A7032B">
      <w:r>
        <w:tab/>
        <w:t>У том смислу, мислим да су европске интеграције добар оквир за разговор и о тој теми. И то је паметно и зрело промишљање, о којима су и моје колеге говориле. Хвала.</w:t>
      </w:r>
    </w:p>
    <w:p w:rsidR="00C7691F" w:rsidRPr="0077361D" w:rsidRDefault="00C7691F">
      <w:r>
        <w:tab/>
      </w:r>
      <w:r w:rsidRPr="00F22AAB">
        <w:t xml:space="preserve">ПРЕДСЕДАВАЈУЋИ: </w:t>
      </w:r>
      <w:r>
        <w:t>Захваљујем.</w:t>
      </w:r>
    </w:p>
    <w:p w:rsidR="00C7691F" w:rsidRDefault="00C7691F">
      <w:r>
        <w:tab/>
        <w:t>Реч има министар, господин Лончар.</w:t>
      </w:r>
    </w:p>
    <w:p w:rsidR="00C7691F" w:rsidRDefault="00C7691F">
      <w:r>
        <w:tab/>
      </w:r>
      <w:r w:rsidRPr="00F22AAB">
        <w:t xml:space="preserve">ЗЛАТИБОР ЛОНЧАР: </w:t>
      </w:r>
      <w:r>
        <w:t xml:space="preserve">Драги народни посланици, драги грађани Србије, ја ћу врло кратко. Мислио сам да постоји минимум неког разума, минимум неких чињеница или нечега, али очигледно сам се преварио. Овде смо могли да чујемо од господина ствари које не могу ни да се схвате, ни да се разумеју и не знам ни како је могао то да изговори да је њему био цењенији Тадић и, не знам, Коштуница него Александар Вучић. Ја сам све то придавао томе да они иоле нешто разумеју, да имају неки преглед игре, али да то раде из неког свог разлога, из неке своје тактике. Ја сам данас коначно схватио да они никакав преглед игре немају, да су они озбиљни антиталенти за политику и за све остало и, нажалост, с таквим људима тешко је полемисати и причати. Мораћемо да се окренемо себи и да гледамо шта је најбоље за грађане Србије, јер од неких ствари треба схватити да нема користи. </w:t>
      </w:r>
      <w:r w:rsidRPr="004D6420">
        <w:t xml:space="preserve">Хвала. </w:t>
      </w:r>
    </w:p>
    <w:p w:rsidR="00C7691F" w:rsidRPr="0077361D" w:rsidRDefault="00C7691F">
      <w:r>
        <w:tab/>
      </w:r>
      <w:r w:rsidRPr="004D6420">
        <w:t xml:space="preserve">ПРЕДСЕДАВАЈУЋИ: </w:t>
      </w:r>
      <w:r>
        <w:t>Захваљујем.</w:t>
      </w:r>
    </w:p>
    <w:p w:rsidR="00C7691F" w:rsidRDefault="00C7691F">
      <w:r>
        <w:tab/>
        <w:t xml:space="preserve">Реч има министар, госпођа Славица Ђукић Дејановић. </w:t>
      </w:r>
      <w:r w:rsidRPr="004D6420">
        <w:t xml:space="preserve">Изволите. </w:t>
      </w:r>
    </w:p>
    <w:p w:rsidR="00C7691F" w:rsidRDefault="00C7691F">
      <w:r>
        <w:tab/>
        <w:t xml:space="preserve">СЛАВИЦА ЂУКИЋ </w:t>
      </w:r>
      <w:r w:rsidRPr="004D6420">
        <w:t xml:space="preserve">ДЕЈАНОВИЋ: </w:t>
      </w:r>
      <w:r>
        <w:t xml:space="preserve">Захваљујем, поштовани посланиче, на питању које сте ми упутили због тога што се ради заиста о питању које дира можда најдубљи национални интерес, у овом моменту Србију. То што нас има испод седам милиона у овом моменту, што је просечна старост 43,2 године, што је очекивана дужина живота 78 година за жене, а 72 за мушкарце, што значи да ћемо бити све старији као нација и у Европи смо осма по реду држава по тој просечној старости. То су питања која су за све стратегије, везане за све сегменте живота у Србији, више него важне. </w:t>
      </w:r>
    </w:p>
    <w:p w:rsidR="00C7691F" w:rsidRDefault="00C7691F">
      <w:r>
        <w:tab/>
        <w:t xml:space="preserve">У последње две и по године буџет Владе Републике Србије, односно ви сте овде изгласали буџет који је имао доста разумевања за трансфере ка јединицама локалне самоуправе када је у питању пронаталитетна политика и 1,2 милијарде је издвојено за јединице локалне самоуправе да саме на основу сопствених приоритета учине све у складу са елементима Стратегије за подстицање рађања, јер су различити проблеми у различитим срединама. Ми заиста имамо изванредне примере на нивоу градова и општина утрошених средстава и захваљујући само тој врсти активности, ми смо нпр. смањили листе чекања за 2.500 малишана, дечака и девојчица, за вртиће, за предшколске установе. </w:t>
      </w:r>
    </w:p>
    <w:p w:rsidR="00C7691F" w:rsidRDefault="00C7691F">
      <w:r>
        <w:tab/>
        <w:t xml:space="preserve">Наравно да почетни резултати и ако су нас демографи научили да ће први добри резултати бити за 10 година, овакве политике популационе се већ могу регистровати. Ми смо једина земља у региону, а узете су у обзир све чланице бивше Југославије, Румунија, </w:t>
      </w:r>
      <w:r>
        <w:lastRenderedPageBreak/>
        <w:t xml:space="preserve">Бугарска, дакле, земље ЕУ, Мађарска која изузетну пажњу посвећује овом питању и Албанија, која у првих девет месеци има за преко 600 новорођене деце више него прошле године, све остале су у минусу. </w:t>
      </w:r>
    </w:p>
    <w:p w:rsidR="00C7691F" w:rsidRDefault="00C7691F">
      <w:r>
        <w:tab/>
        <w:t xml:space="preserve">Шта су наши планови и шта овај ресор који је сада функционисао на нивоу кабинета и до и након избора ће свакако радити? Ово је ресор који ће се бавити, пре свега, стварањем бољих услова за младе људе да остану у Србији да живе и раде у Србији, да планирају бројније породице, кроз пројекте везане за изградњу станова. </w:t>
      </w:r>
    </w:p>
    <w:p w:rsidR="00C7691F" w:rsidRDefault="00C7691F">
      <w:r>
        <w:tab/>
        <w:t xml:space="preserve">Нама подаци говоре да само 29% наших младих суграђана, парова, има решено стамбено питање. Изградња и могућност да се дође до стамбеног простора је врло битна за све породице, за све партнере који планирају рађање, децу и опстанак овде. </w:t>
      </w:r>
    </w:p>
    <w:p w:rsidR="00C7691F" w:rsidRDefault="00C7691F">
      <w:r>
        <w:tab/>
        <w:t xml:space="preserve">Други битан елемент је сарадња са послодавцима. Знате, послодавци су врло заинтересовани за профит. Послодавац је у крајњем случају и држава и финансијске институције и привредни субјекти, али активност коју смо кренули да тестирамо и да заједнички улажемо у предшколске установе које нису само место образовања, односно чувања деце, већ и образовања и стицања оних првих навика које дете треба да има и у културолошком и у интелектуалном и у сазненом смислу, треба да буду на вишем нивоу. Тек 51% деце која би требало да се нађу у предшколским установама је смештено у ове, што значи да разговор са послодавцима о субвенцијама, које би држава дала и партнерство које бисмо имали у погледу развоја мреже предшколских установа… То јесте наш план. </w:t>
      </w:r>
    </w:p>
    <w:p w:rsidR="00C7691F" w:rsidRDefault="00C7691F" w:rsidP="002760D6">
      <w:r>
        <w:tab/>
        <w:t xml:space="preserve">Ова два плана су најдиректније везана за иницијативе Савета и то Националног савета за популациону политику, на чијем челу је председник државе, и Савета Владе, на чијем је челу председница Владе.  Дакле, ми ова два сегмента никако не можемо решавати само кроз кабинет на чијем са ја челу. То можемо радити искључиво заједнички, сви министри, пре свега, задужени за здравље, социјалну политику, финансије, образовање, и те како сарађују на овим питањима и заједничке активности дају солидне резултате. </w:t>
      </w:r>
    </w:p>
    <w:p w:rsidR="00C7691F" w:rsidRDefault="00C7691F" w:rsidP="002760D6">
      <w:r>
        <w:tab/>
        <w:t xml:space="preserve">Оно што јесте јако важно то је да је знање о репродуктивном здрављу у многим срединама на прилично ниском нивоу и да појам сексуалног образовања и репродуктивног здравља треба, кроз систем школовања, да буде један од наших задатака, а са друге стране заиста и охрабривање родитеља да на прикладан начин приђу овом питању у комуникацији са својом децом. Јесте важан проблем, јер број малолетничких трудноћа, број оних који заправо имају здравствене проблеме, а потенцијално су родитељи или будући родитељи, није мали, тако да у сарадњи са здравственим системом и системом социјалне заштите мислимо да је потребно и те како радити на овим питањима. </w:t>
      </w:r>
    </w:p>
    <w:p w:rsidR="00C7691F" w:rsidRDefault="00C7691F" w:rsidP="002760D6">
      <w:r>
        <w:tab/>
        <w:t xml:space="preserve">Још само два сегмента хоћу да поменем. Један је везан за средства информисања који не ретко сензационалистички прилазе темама које су везане за популациону политику и заправо имају контрапродуктивне ефекте. Мислимо да извесна едукација и сарадња са њима треба у наредном периоду да буде на вишем нивоу, као што сматрамо да најодговорнији у јединицама локалне самоуправе, и ту је пример Јагодина, морају заправо радити на начин да окупе и невладин сектор и део академске заједнице која припада тој средини и да мобилишу сваког појединца, да заједнички радимо на овом питању. </w:t>
      </w:r>
    </w:p>
    <w:p w:rsidR="00C7691F" w:rsidRDefault="00C7691F" w:rsidP="002760D6">
      <w:r>
        <w:tab/>
        <w:t xml:space="preserve">Дивни текстови су написани 2008. године. Као министар сам их, када сам ушла у Владу, нашла у фиокама прекривене прашином. Дакле, стручњаци су дали велики допринос да се направи стратегија која није била примењивана и заправо од 2017. године радимо на овим питањима, али то је само први корак. Чека нас дистанца од 7.000 миља. </w:t>
      </w:r>
    </w:p>
    <w:p w:rsidR="00C7691F" w:rsidRDefault="00C7691F" w:rsidP="002760D6">
      <w:r>
        <w:tab/>
      </w:r>
      <w:r w:rsidRPr="00367B5D">
        <w:t xml:space="preserve">ПРЕДСЕДАВАЈУЋИ: </w:t>
      </w:r>
      <w:r>
        <w:t xml:space="preserve">Захваљујем. </w:t>
      </w:r>
    </w:p>
    <w:p w:rsidR="00C7691F" w:rsidRDefault="00C7691F" w:rsidP="002760D6">
      <w:r>
        <w:tab/>
        <w:t xml:space="preserve">Реч има народни посланик Војислав Вујић. </w:t>
      </w:r>
    </w:p>
    <w:p w:rsidR="00C7691F" w:rsidRDefault="00C7691F" w:rsidP="002760D6">
      <w:r>
        <w:tab/>
        <w:t xml:space="preserve">ВОЈИСЛАВ ВУЈИЋ: Хвала, уважени председавајући. </w:t>
      </w:r>
    </w:p>
    <w:p w:rsidR="00C7691F" w:rsidRDefault="00C7691F" w:rsidP="002760D6">
      <w:r>
        <w:lastRenderedPageBreak/>
        <w:tab/>
        <w:t xml:space="preserve">Да се захвалим свима који сте дали одговор и само једна мала напомена. Ја сам вас малопре у сред дискусије госпође Јоксимовић замолио да ми дате реч. Знам да то није по Пословнику. Нисам плашљив човек, али се моја тетка узнемирала начином и тоном како се министарка обратила, па сада кажем јавности да то није било упућено мени. Господин, колега Вукадиновић је био ту и сво време је та критика ишла ка њему, а мени је овај други део био упућен. </w:t>
      </w:r>
    </w:p>
    <w:p w:rsidR="00C7691F" w:rsidRDefault="00C7691F" w:rsidP="002760D6">
      <w:r>
        <w:tab/>
        <w:t xml:space="preserve">Ако могу да наставим даље са питањима, али да ми вратите ових 30 секунди, пошто ми малопре нисте дали. </w:t>
      </w:r>
    </w:p>
    <w:p w:rsidR="00C7691F" w:rsidRDefault="00C7691F" w:rsidP="002760D6">
      <w:r>
        <w:tab/>
        <w:t xml:space="preserve">Питање за Александра Антића. Оно што је свакако актуелно у сектору којим се ви бавите, господине Антићу, то је тзв. Турски ток, па ме интересује докле су стигли радови, како напредују радови и колико је то у ствари уопште важно за Србију? </w:t>
      </w:r>
    </w:p>
    <w:p w:rsidR="00C7691F" w:rsidRDefault="00C7691F" w:rsidP="002760D6">
      <w:r>
        <w:tab/>
        <w:t xml:space="preserve">За господина Ђорђевића питање, јуче смо са дневног реда повукли закон који се тиче миграција, па вас сада молим да нас ви сада мало информишете, каква је уопште стратегија када су у питању економске миграције, какве су последице и шта ми као држава можемо да очекујемо по том питању? </w:t>
      </w:r>
    </w:p>
    <w:p w:rsidR="00C7691F" w:rsidRPr="00353502" w:rsidRDefault="00C7691F" w:rsidP="002760D6">
      <w:r>
        <w:tab/>
        <w:t xml:space="preserve">За господина Вулина, још једном ћу да апострофирам оно што сте ви јуче подвукли, а то је ствар која је мени прекјуче била утисак дана, а то је стратегија коју ћемо заједнички да усвојимо сви, стратегија у којој је најбитнији циљ да ће територија Србије остати у границама оваквим каквим јесу. </w:t>
      </w:r>
    </w:p>
    <w:p w:rsidR="00C7691F" w:rsidRDefault="00C7691F">
      <w:r>
        <w:tab/>
        <w:t>За све оне неверне Томе који су рекли и слутили разно-разне ситуације ово је одговор Владе Републике Србије и свих нас посланика који ћемо за тај закон да гласамо. Ово није стратегија која се мења сваки месец, ово није стратегија која се мења сваких годину дана. Ово је дугорочна стратегија и ово је пут којим ће Србија у наредном периоду да иде.</w:t>
      </w:r>
    </w:p>
    <w:p w:rsidR="00C7691F" w:rsidRDefault="00C7691F">
      <w:r>
        <w:tab/>
        <w:t>Успут,, министре да вас питам, обзиром да свакако много боље војно опремљени у односу на неко претходно време, искрен да будем и у односу на комшије око нас, на наше мало ближе и мало даље суседе, још једина ствар за коју мислим да нам можда фали, а вас молим за одговор, а то је бољи систем за ПВО - да ли ћемо га и када набавити? Хвала.</w:t>
      </w:r>
    </w:p>
    <w:p w:rsidR="00C7691F" w:rsidRDefault="00C7691F">
      <w:r>
        <w:tab/>
        <w:t>ПРЕДСЕДАВАЈУЋИ: Реч има министар господин Антић.</w:t>
      </w:r>
    </w:p>
    <w:p w:rsidR="00C7691F" w:rsidRDefault="00C7691F">
      <w:r>
        <w:tab/>
        <w:t>Изволите.</w:t>
      </w:r>
    </w:p>
    <w:p w:rsidR="00C7691F" w:rsidRDefault="00C7691F">
      <w:r>
        <w:tab/>
        <w:t>АЛЕКСАНДАР АНТИЋ: Господине Вујићу, добра вест за вашу тетку.</w:t>
      </w:r>
    </w:p>
    <w:p w:rsidR="00C7691F" w:rsidRDefault="00C7691F">
      <w:r>
        <w:tab/>
        <w:t>Ових дана смо завршили са постављањем цеви гасовода „Турски ток“ од границе са Бугарском до границе са Мађарском. Наравно, то је пре свега добра вест за све грађане Србије. Ми, као што смо и обећали, до краја године ћемо завршити са постављањем цеви на нашој деоници тог гасовода. Ми смо то реализовали. Линијски део гасовода смо завршили.</w:t>
      </w:r>
    </w:p>
    <w:p w:rsidR="00C7691F" w:rsidRDefault="00C7691F">
      <w:r>
        <w:tab/>
        <w:t>Наравно пред нама је још доста посла. Током 2020. године треба завршити блок станице, мерне станице, велику компресорску станицу која треба да обезбеди да тај гасовод има пун капацитет и да можемо да избацимо неопходни притисак како би се снабдевала и Мађарска из тог правца. Све у свему, ми смо велики део посла ове године завршили.</w:t>
      </w:r>
    </w:p>
    <w:p w:rsidR="00C7691F" w:rsidRDefault="00C7691F">
      <w:r>
        <w:tab/>
        <w:t xml:space="preserve">То је од изузетног значаја за Србију. Србија добија нови правац снабдевања гасом. Нажалост, Србија је све ово време била ослоњена само на онај правац из Украјине преко Мађарске. Сада имамо једну далеко већу енергетску сигурност која може да нам обезбеди, пре свега две кључне ствари. Прво, да Србија има транзит гаса и од тога остварује приходе, што је за нас који смо до сада били негде, да кажем, на слепом цреву било незамисливо и с друге стране, то може да нам омогући нове планове за гасификацију Србије. </w:t>
      </w:r>
    </w:p>
    <w:p w:rsidR="00C7691F" w:rsidRDefault="00C7691F">
      <w:r>
        <w:lastRenderedPageBreak/>
        <w:tab/>
        <w:t>Значи, читав сет нових пројеката нам се сада отвара. Сада гас можемо да доведемо до читаве Србије, да развијамо нове индустријске зоне, да обезбедимо да сви градови буду прикључени на гас, у смислу њихових топлана итд.</w:t>
      </w:r>
    </w:p>
    <w:p w:rsidR="00C7691F" w:rsidRDefault="00C7691F">
      <w:r>
        <w:tab/>
        <w:t>Очекујемо да ће све земље на траси „Турског тока“ реализовати своје пројекте. У овом тренутку сви погледи су уперени пре свега ка Бугарској. Хајде да кренемо редом. Она морска деоница тог гасовода је завршена. Очекујемо почетком јануара да ће то бити званично проглашено у Турској. Завршена је деоница копненог дела гасовода у Турској до границе са Бугарском. Завршена је прва деоница гасовода у Бугарској од границе са Турском до њихове велике компресорске станице „Странџа“ којом улази тај гасовод у њихов гасни систем, али још увек је велики део посла како би се тај гасовод довео до границе са Србијом.</w:t>
      </w:r>
    </w:p>
    <w:p w:rsidR="00C7691F" w:rsidRDefault="00C7691F">
      <w:r>
        <w:tab/>
        <w:t>Они су ту у неком лаганом кашњењу, лаганом - то је овако да кажем са моје стране можда флексибилан израз. Има кашњења. И они су требали свој гасовод да заврше до краја године. Међутим због проблема, надам се, због проблема са избором извођача и одређени судски поступак који су имали том приликом, они су тек скоро почели са радовима и конзорцијум са саудијском фирмом „Аркад“ на челу је почео са радовима. Ми очекујемо или имамо обећање да ће они у првој половини следеће године завршити неких 308 км гасовода према Србији, што ће обезбедити да прве количине гаса према Србији из тог правда потекну у другој половини 2020. године.</w:t>
      </w:r>
    </w:p>
    <w:p w:rsidR="00C7691F" w:rsidRDefault="00C7691F">
      <w:r>
        <w:tab/>
        <w:t>Понављам, пројекат од изузетног значаја за Србију. Заиста капиталан пројекат, пројекат дугачак 403 км, са великим бројем пратећих гасних елемената, укључујући и велику компресорску станицу која ће бити изграђена негде у околини Жабара, дакле, пројекат који драматично мења положај Србије на гасној мапи и региона и Европе и пројекат који Србију, понављам, ставља у могућност да Србија од транзита гаса има приходе и што је још важније да може да планира нове пројекте.</w:t>
      </w:r>
    </w:p>
    <w:p w:rsidR="00C7691F" w:rsidRDefault="00C7691F">
      <w:r>
        <w:tab/>
        <w:t>Желим, без обзира што је још пуно посла, да кажем да је ово пролазно време за нас изузетно значајно. Желим да се захвалим читавој Влади на једној огромној посвећености реализације тог пројекта, наравно свима који су у том пројекту учествовали и Мешовитом комитету за сарадњу са Руском Федерацијом, на чијем челу са наше стране се налази први потпредседник Владе Ивица Дачић, али и пре свега огромна захвалност председнику Вучићу на великој подршци коју је дао развоју овог пројекта и мени лично као човеку који се испред наше Владе налазио на челу Радне групе за изградњу тог гасовода. Хвала.</w:t>
      </w:r>
    </w:p>
    <w:p w:rsidR="00C7691F" w:rsidRDefault="00C7691F">
      <w:r>
        <w:tab/>
        <w:t>ПРЕДСЕДАВАЈУЋИ: Захваљујем.</w:t>
      </w:r>
    </w:p>
    <w:p w:rsidR="00C7691F" w:rsidRDefault="00C7691F">
      <w:r>
        <w:tab/>
        <w:t xml:space="preserve">Реч има министар, госпођа Јадранка Јоксимовић. </w:t>
      </w:r>
    </w:p>
    <w:p w:rsidR="00C7691F" w:rsidRDefault="00C7691F">
      <w:r>
        <w:tab/>
        <w:t>Изволите.</w:t>
      </w:r>
    </w:p>
    <w:p w:rsidR="00C7691F" w:rsidRDefault="00C7691F">
      <w:r>
        <w:tab/>
        <w:t>ЈАДРАНКА ЈОКСИМОВИЋ: Захваљујем.</w:t>
      </w:r>
    </w:p>
    <w:p w:rsidR="00C7691F" w:rsidRDefault="00C7691F">
      <w:pPr>
        <w:rPr>
          <w:lang w:val="en-US"/>
        </w:rPr>
      </w:pPr>
      <w:r>
        <w:tab/>
        <w:t>Посланик је рекао да је његова тетка узнемирена мојим тоном и начином обраћања посланику. Знате, мене је сада ваша тетка јако узнемирила зато што се ја заиста питам – да ли сам ја прекорачила границе доброг укуса, а ја то никада не радим. Значи, настојим да и посланицима опозиције на врло аргументован начин, јер ово је дебатни форум, ваша тетка, само да разуме, гледа Скупштину, то је дебатни форум и тон може да се диже, мења горе-доле, али је битно да нема вређања, увреда личних итд. Мене је заиста тетка јако узнемирила, да ли сам ја прешла ту границу. Лично мислим да је ваша тетка била узнемирена тиме што је она помислила да сте ви у опозицији па се ја вама тако обраћам. Немојте да бринете за тон. Ја то никада, нити посланици СНС то не раде. Тако да мислим да је само ту настао проблем.</w:t>
      </w:r>
    </w:p>
    <w:p w:rsidR="00B56E3E" w:rsidRDefault="00B56E3E">
      <w:pPr>
        <w:rPr>
          <w:lang w:val="en-US"/>
        </w:rPr>
      </w:pPr>
    </w:p>
    <w:p w:rsidR="00B56E3E" w:rsidRPr="00B56E3E" w:rsidRDefault="00B56E3E">
      <w:pPr>
        <w:rPr>
          <w:lang w:val="en-US"/>
        </w:rPr>
      </w:pPr>
    </w:p>
    <w:p w:rsidR="00C7691F" w:rsidRDefault="00C7691F">
      <w:r>
        <w:lastRenderedPageBreak/>
        <w:tab/>
        <w:t>ПРЕДСЕДАВАЈУЋИ: Захваљујем.</w:t>
      </w:r>
    </w:p>
    <w:p w:rsidR="00C7691F" w:rsidRDefault="00C7691F">
      <w:r>
        <w:tab/>
        <w:t xml:space="preserve">Реч има министар Вулин. </w:t>
      </w:r>
    </w:p>
    <w:p w:rsidR="00C7691F" w:rsidRDefault="00C7691F">
      <w:r>
        <w:tab/>
        <w:t>Изволите.</w:t>
      </w:r>
    </w:p>
    <w:p w:rsidR="00C7691F" w:rsidRDefault="00C7691F">
      <w:r>
        <w:tab/>
        <w:t>АЛЕКСАНДАР ВУЛИН: Поштовани посланиче, свако опремање и свако наоружавање Војске Србије се одвија у складу са одговарајућим планским документима, у складу са одговарајућим стратегијама, у складу са одговарајућим пројекцијама које даје на првом месту Војска Србије, Генералштаб Војске Србије, односно надлежне управе које најбоље знају шта је потребно Војсци Србије.</w:t>
      </w:r>
    </w:p>
    <w:p w:rsidR="00C7691F" w:rsidRDefault="00C7691F">
      <w:r>
        <w:tab/>
        <w:t>Није никаква тајна да смо 1999. године током НАТО агресије преживели страшне ударе, да нам је уништен значајан део нашег ПВО, да је ваздухопловсто једва преживело, да је уништен и значајан број наших радара.</w:t>
      </w:r>
    </w:p>
    <w:p w:rsidR="00C7691F" w:rsidRDefault="00C7691F">
      <w:r>
        <w:tab/>
        <w:t>Од 1999. до 2012. године нисмо се потрудили да било шта од тога обновимо, да било шта урадимо. Од 2012. године до данас то радимо интензивно. Чињеница је да Војсци Србије недостаје још противаздухопловних система и чињеница је да ћемо на томе радити да можете бити поуздани да ће Војска Србије бити јача него што је била.</w:t>
      </w:r>
    </w:p>
    <w:p w:rsidR="00C7691F" w:rsidRDefault="00C7691F">
      <w:r>
        <w:tab/>
        <w:t>Баш сада све да цртам и све да кажем и да дам сваки датум и сваког произвођача и сваку цену, то наравно нећу урадити, али у оно што и ви и сви грађани Србије могу бити сигурни, поуздани – Војска Србије је већ сада јача него што је била, а биће и много јача већ идуће године. Хвала.</w:t>
      </w:r>
    </w:p>
    <w:p w:rsidR="00C7691F" w:rsidRDefault="00C7691F">
      <w:r>
        <w:tab/>
        <w:t>ПРЕДСЕДАВАЈУЋИ: Захваљујем.</w:t>
      </w:r>
    </w:p>
    <w:p w:rsidR="00C7691F" w:rsidRDefault="00C7691F">
      <w:r>
        <w:tab/>
        <w:t xml:space="preserve">Реч има министар, господин Ђорђевић. </w:t>
      </w:r>
    </w:p>
    <w:p w:rsidR="00C7691F" w:rsidRDefault="00C7691F">
      <w:r>
        <w:tab/>
        <w:t>Изволите.</w:t>
      </w:r>
    </w:p>
    <w:p w:rsidR="00C7691F" w:rsidRDefault="00C7691F">
      <w:r>
        <w:tab/>
        <w:t>ЗОРАН ЂОРЂЕВИЋ: Када су у питању економске миграције и када је у питању стратегија о економским миграцијама, поред демографског питања свакако представља једно од најважнијих питања и о томе говори и само ангажовање председника који нема своје обраћање јавности који на првом месту не ставља питање економских миграција, како и на који начин да се изборимо са тиме да младе задржимо, али и да их вратимо у нашу земљу и да учинимо нашу земљу интересантном да можда и неки странци дођу да живе овде код нас.</w:t>
      </w:r>
    </w:p>
    <w:p w:rsidR="00C7691F" w:rsidRDefault="00C7691F">
      <w:r>
        <w:tab/>
        <w:t xml:space="preserve">У таквим околностима координациони тим је свакако донео, да кажем, један закључак да је потребно нашој земљи да има стратегију економских миграција, односно како и на који начин да се као држава поставимо, како би управо овај проблем решили. </w:t>
      </w:r>
    </w:p>
    <w:p w:rsidR="00C7691F" w:rsidRDefault="00C7691F">
      <w:r>
        <w:tab/>
        <w:t xml:space="preserve">У том смислу се и кренуло у израду стратегије. Стратегија је тренутно у фази јавне расправе, било је у шест градова и 3. јануара се завршава. Очекујем да се јавност, која је врло заинтересована за ову тему, укључи у целу причу, достави своје предлоге, јер од квалитета те стратегије и од тога шта ми желимо зависи и како ћемо после тога бити постављени према акционом плану и ко ће какав бити носиоц у држави  када је у питању акциони план, а све са циљем да се спречи одлазак и повратак младих, да се учини, да кажем, на једном ефикаснијем нивоу. </w:t>
      </w:r>
    </w:p>
    <w:p w:rsidR="00C7691F" w:rsidRDefault="00C7691F">
      <w:r>
        <w:tab/>
        <w:t xml:space="preserve">Када су у питању економске миграције, закључило се да постоје три разлога зашто се оне дешавају. Оне су, свакако, присутне и у земљама које су много развијеније од Србије и да постоји лако решење говори чињеница да можда једина земља која има делимично или, онако, да кажем, успех у томе јесте Израел. Три компоненте су ту битне, када су у питању економске миграције. Прва јесте материјално-финансијска, свакако можда и најважнија. Друга јесте брига државе о самом грађанину. Трећа јесте друштвени живот. </w:t>
      </w:r>
    </w:p>
    <w:p w:rsidR="00C7691F" w:rsidRDefault="00C7691F">
      <w:r>
        <w:tab/>
        <w:t xml:space="preserve">Када је у питању друштвени живот, кренућемо од тога, ту је Србија далеко испред свих других, али, наравно, то није довољно. </w:t>
      </w:r>
    </w:p>
    <w:p w:rsidR="00C7691F" w:rsidRDefault="00C7691F">
      <w:r>
        <w:lastRenderedPageBreak/>
        <w:tab/>
        <w:t>Када је у питању брига државе ту смо започели, управо и наша премијерка када је у свом експозеу рекла, дигитализацију, бригу о грађанима, затим однос према њима. Олакшавање тог свакодневног живота наших грађана је врло битна чињеница. `</w:t>
      </w:r>
      <w:r>
        <w:tab/>
        <w:t xml:space="preserve">Материјално-финансијски, као што сам рекао је можда најбитнији, али је најспорији и најтежи да се достигне неки задовољавајући ниво. </w:t>
      </w:r>
    </w:p>
    <w:p w:rsidR="00C7691F" w:rsidRDefault="00C7691F">
      <w:r>
        <w:tab/>
        <w:t>Свакако сви они успеси које имамо као држава говоре о томе да ћемо свакако у перспективи врло брзо доћи до тога да имамо, на неки начин, један задовољавајући ниво који може да пружи могућност да све три компоненте имамо на задовољавајућем нивоу.</w:t>
      </w:r>
    </w:p>
    <w:p w:rsidR="00C7691F" w:rsidRDefault="00C7691F">
      <w:r>
        <w:tab/>
        <w:t xml:space="preserve">Министарство финансија, такође, ради и постоји доста мера које оно чини. Ја сам био у Израелу и причао сам са људима који су  тамо радили на томе, не разликују се оно доста од нас, осим у чињеници да доста храбрије улазе у те мере и доста храбрије их спроводе. То говори и чињеница да храброст коју је председник урадио 2014. године када смо направили прекретницу и када смо позитивно кренули у нашој економији треба да учинимо и у овим стварима, да мере које треба да предузмемо требамо храбрије да предузмемо и сигуран сам да ће ова Влада то и учинити. </w:t>
      </w:r>
    </w:p>
    <w:p w:rsidR="00C7691F" w:rsidRDefault="00C7691F">
      <w:r>
        <w:tab/>
        <w:t>Оно што је, такође, битно то је да данас имамо и ту присутну ситуацију у нашем политичком животу да, и кад год наш председник прича о овоме, и кад год неко прича о овоме, долази до ироније са оне стране, оне опозиције која данас тражи бојкот следећих избора и која у свему томе види, да кажем, једну иронију и говори против тога. Они говоре против државе, против перспективе ове државе, против будућности ове државе и на неки начин, док се ми бавимо повратком младих, док се ми бавимо тиме како да учинимо нашу земљу интересантно и да млади не одлазе из ове земље, Шолак и Ђилас се баве тиме како, кад је у питању једна друга миграција, миграција капитала, како да изађе из ове земље, како да се не опорезује и како да се извуче на нека егзотична места.</w:t>
      </w:r>
    </w:p>
    <w:p w:rsidR="00C7691F" w:rsidRDefault="00C7691F">
      <w:r>
        <w:tab/>
        <w:t xml:space="preserve">То је суштинска разлика између њих и нас и ја верујем да ће ова Влада сигурно успети у томе, јер будућност ове земље управо зависи од ове ствари. </w:t>
      </w:r>
      <w:r w:rsidRPr="00987D49">
        <w:t>Хвала.</w:t>
      </w:r>
    </w:p>
    <w:p w:rsidR="00C7691F" w:rsidRDefault="00C7691F">
      <w:r>
        <w:tab/>
      </w:r>
      <w:r w:rsidRPr="00987D49">
        <w:t xml:space="preserve">ПРЕДСЕДАВАЈУЋИ: </w:t>
      </w:r>
      <w:r>
        <w:t>Реч има госпођа Ана Брнабић.</w:t>
      </w:r>
    </w:p>
    <w:p w:rsidR="00C7691F" w:rsidRDefault="00C7691F">
      <w:r>
        <w:tab/>
      </w:r>
      <w:r w:rsidRPr="00987D49">
        <w:t xml:space="preserve">Изволите. </w:t>
      </w:r>
    </w:p>
    <w:p w:rsidR="00C7691F" w:rsidRDefault="00C7691F">
      <w:r>
        <w:tab/>
        <w:t xml:space="preserve">АНА БРНАБИЋ: </w:t>
      </w:r>
      <w:r w:rsidRPr="00987D49">
        <w:t>Хвала.</w:t>
      </w:r>
    </w:p>
    <w:p w:rsidR="00C7691F" w:rsidRDefault="00C7691F">
      <w:r>
        <w:tab/>
        <w:t>Што се тиче миграција, ми заиста јако много радимо на томе и поделила бих некако у две теме на којима радимо. Једно је, наравно, да правимо услове да млади људи или генерално људи не желе да одлазе из Србије и то је све оно што је радила Влада од 2014, па ова Влада од 2016. године, дакле да направите конкурентну економију, отварате радна места, подижете плате, подижете плате у јавном сектору, посебно у здравству и просвети. То ћемо наставити да радимо и то мислим да заиста даје ефекта.</w:t>
      </w:r>
    </w:p>
    <w:p w:rsidR="00C7691F" w:rsidRDefault="00C7691F">
      <w:r>
        <w:tab/>
        <w:t>Друга велика тема је како да вратимо оне људе који су отишли у иностранство у земљу. На томе смо радили интензивно последњих 12 месеци и имамо неке конкретне резултате. Једна ствар коју ми не радимо је да имамо било какву анализу колико људи се враћа у земљу. Дакле, ми немамо те податке и свако ко критикује Владу, прича о одливу мозгова, а нико не прати колико људи се врати, јер се људи и враћају.</w:t>
      </w:r>
    </w:p>
    <w:p w:rsidR="00C7691F" w:rsidRDefault="00C7691F">
      <w:r>
        <w:tab/>
        <w:t xml:space="preserve">Поред тога, ја сам прошле године у децембру започела једну годишњу конференцију са нашим, пре свега младим људима из дијаспоре, која се зове – Таленти на окупу, писала сам на адресе 50 најбољих, најпрестижнијих светских факултета, да замолим да људи који су из Србије, студенти који су из Србије или наставно особље, уколико желе да контактирају мене и мој тим, да организујемо заједно ову конференцију. Прошле године смо имали одличну конференцију у палати Србије са 260 људи из иностранства, на којој смо цео дан разговарали о томе шта је то што Србија може да уради да променимо неке ствари како би њима било лакше да се врате. Ту сам чула ствари о којима нисам имала </w:t>
      </w:r>
      <w:r>
        <w:lastRenderedPageBreak/>
        <w:t>појма и мислим да нико од нас, свакако нико ни раније, није знао да док ми декларативно позивамо људе да се врате, да постоје неке законске, нака законска оптерећења где ми њима наплаћујемо сваки повратак.</w:t>
      </w:r>
    </w:p>
    <w:p w:rsidR="00C7691F" w:rsidRDefault="00C7691F">
      <w:r>
        <w:tab/>
        <w:t xml:space="preserve">На пример, да уколико имате особу која је неко време у иностранству, када жели да се врати у земљу, када хоће да врати своју имовину од књига преко електронске опреме, телевизора, вешмашине, аутомобила, да све што је процењено преко имовине од пет хиљада евра, они морају да плате царину на то. Дакле, ако је неко био у иностранству пет, седам, десет, петнаест година и више, има породицу, жели да се врати, свакако ће имати имовину, сопствену имовину у много већој вредности и неће се осећати ни позвано, ни стимулисано да се врати у земљу у којој ће онда на то да му наплати царину, а то је њихова имовина. То су неке ствари које смо конкретно и брзо могли да променимо и већ смо променили. </w:t>
      </w:r>
    </w:p>
    <w:p w:rsidR="00C7691F" w:rsidRDefault="00C7691F">
      <w:r>
        <w:tab/>
        <w:t>Ја сутра имам другу такву годишњу конференцију и један позитиван индикатор што се овај пут на ту конференцију одазвало 450 људи, много боље, и 260 је већ било одлично, али 450 фантастичних људи, који ће доћи, сутра је конференција целодневна у Народном позоришту, где ћемо ми њима да представимо шта смо све урадили у односу на оно што смо се договорили пре 12 месеци, шта смо урадили у ових 12 месеци и дефинисати шта додатно можемо да урадимо.</w:t>
      </w:r>
    </w:p>
    <w:p w:rsidR="00C7691F" w:rsidRDefault="00C7691F">
      <w:r>
        <w:tab/>
        <w:t>Ја ћу вам рећи сад неколико ствари конкретних које смо урадили. Дакле, прво смо изменили тај порески третман, наравно захваљујући свима вама, народним посланицима, и свим оним народним посланицима који су гласали за те измене закона, ја ћу бити поносна да то сутра представим и ми смо то подигли тако да уколико је неко био у иностранству до десет година, тај лимит је у овом тренутку до 20 хиљада евра, па тек изнад 20 хиљада евра плаћате царину. Ако је био у иностранству више од десет године, нема лимита, само се врате, донесу комплетно своју имовину без плаћања било каквих додатних царина.</w:t>
      </w:r>
    </w:p>
    <w:p w:rsidR="00C7691F" w:rsidRDefault="00C7691F">
      <w:r>
        <w:tab/>
        <w:t>Други огроман проблем је била нострификација диплома. Јако тежак процес, врло нетранспарентан процес који је могао да траје у недоглед и то је оно што је њима наравно сметало. Ми смо као Влада усвојили предлог закона који смо послали у Скупштину, ја се надам да ће бити на дневном реду ванредног заседања, уколико Скупштина то прихвати, у јануару или у фебруару, где смо скратили датум за нострификацију диплома са 90 дана на 60 дана, плус смо предложили да за 500 најбољих универзитета, са три најпрестижније листе имамо аутоматско признавање у року од осам дана. Од 1. јануара уводио е-нострификацију, да све направимо електронски, да ти људи не морају да скупљају своје папире, да их копирају, да им фали један папир, да доносе на шалтер, да то све ураде електронски и да смо ми њихов сервис.</w:t>
      </w:r>
    </w:p>
    <w:p w:rsidR="00C7691F" w:rsidRDefault="00C7691F">
      <w:bookmarkStart w:id="0" w:name="_GoBack"/>
      <w:bookmarkEnd w:id="0"/>
      <w:r>
        <w:tab/>
        <w:t xml:space="preserve">Основали смо и један програм који се зове „тачка повратка“, из кога ће вероватно изаћи једна агенција за циркуларне миграције где имамо људе који се баве само људима који желе да се врате. </w:t>
      </w:r>
    </w:p>
    <w:p w:rsidR="00C7691F" w:rsidRDefault="00C7691F">
      <w:r>
        <w:tab/>
        <w:t xml:space="preserve">Дакле, од најпрактичнијих ствари, када желите да се вратите у земљу, где добијате личну карту, где вадите здравствену књижицу, шта можете да урадите, како је тржиште рада, како да помогнемо да се запослите, нађете адекватан посао, и све такве ствари. </w:t>
      </w:r>
    </w:p>
    <w:p w:rsidR="00C7691F" w:rsidRDefault="00C7691F">
      <w:r>
        <w:tab/>
        <w:t xml:space="preserve">Последња ствар, велика, је да смо опет захваљујући вама, ја вам се свима захваљујем на томе, у склопу сета финансијских закона изменили законе који се тичу пореза за грађане, тако да сада компаније које од 1. јануара запосле неког ко је у дијаспори, дакле повратника, желе да га врате, а има минимално три пута просечну плату, што значи да прима плату од 1.500 евра, у наредних пет година су ослобођене од чак 70% плаћања пореза и доприноса. Тако да то чинимо јако конкурентним. Тако да су то неке најконкретније ствари где се ми </w:t>
      </w:r>
      <w:r>
        <w:lastRenderedPageBreak/>
        <w:t xml:space="preserve">боримо да се наши људи враћају у земљу, паралелно са тим се боримо да наши људи остају у земљи. </w:t>
      </w:r>
    </w:p>
    <w:p w:rsidR="00C7691F" w:rsidRDefault="00C7691F">
      <w:r>
        <w:tab/>
        <w:t xml:space="preserve">Хвала вам на овом питању заиста. </w:t>
      </w:r>
    </w:p>
    <w:p w:rsidR="00C7691F" w:rsidRPr="0077361D" w:rsidRDefault="00C7691F">
      <w:r>
        <w:tab/>
      </w:r>
      <w:r w:rsidRPr="00886EEA">
        <w:t xml:space="preserve">ПРЕДСЕДАВАЈУЋИ: </w:t>
      </w:r>
      <w:r>
        <w:t>Захваљујем.</w:t>
      </w:r>
    </w:p>
    <w:p w:rsidR="00C7691F" w:rsidRDefault="00C7691F">
      <w:r>
        <w:tab/>
      </w:r>
      <w:r w:rsidRPr="00886EEA">
        <w:t>Реч има народни посланик</w:t>
      </w:r>
      <w:r>
        <w:t xml:space="preserve"> Војислав Вујић. </w:t>
      </w:r>
      <w:r w:rsidRPr="00886EEA">
        <w:t xml:space="preserve">Изволите. </w:t>
      </w:r>
    </w:p>
    <w:p w:rsidR="00C7691F" w:rsidRPr="0077361D" w:rsidRDefault="00C7691F">
      <w:r>
        <w:tab/>
        <w:t>ВОЈИСЛАВ ВУЈИЋ: Захваљујем.</w:t>
      </w:r>
    </w:p>
    <w:p w:rsidR="00C7691F" w:rsidRDefault="00C7691F">
      <w:r>
        <w:tab/>
        <w:t xml:space="preserve">С обзиром да имам само два минута, ја госпођи Јоксимовић поново морам да споменем моју тетку и да кажем нешто, у зависности од околности у којима се ја налазим, моја тетка зна, и сигурна је да сам ја увек на правој страни. Ако ви алудирате на то што сам ја у Врњачкој бањи опозиција, шта да радим такве су околности. </w:t>
      </w:r>
    </w:p>
    <w:p w:rsidR="00C7691F" w:rsidRDefault="00C7691F">
      <w:r>
        <w:tab/>
        <w:t xml:space="preserve">Овде сам неко ко подржава ову власт, а управо је премијерка рекла један део разлога зашто је то тако. Хвала вам на одговорима које сте дали, а друго, што се тиче моје тетке, верујте ми сутра ћу јој о вама све најлепше да јој испричам, пошто вас она не познаје. </w:t>
      </w:r>
    </w:p>
    <w:p w:rsidR="00C7691F" w:rsidRDefault="00C7691F">
      <w:r>
        <w:tab/>
        <w:t xml:space="preserve">Кад је у питању пољопривреда, да сад не постављам питање Драган Марковић Палма је више пута замолио да се дође до неке стратегије или до начина како можемо пољопривредне произвођаче да информишемо шта требају да сеју, шта требају да саде у некој наредној години. </w:t>
      </w:r>
    </w:p>
    <w:p w:rsidR="00C7691F" w:rsidRDefault="00C7691F">
      <w:r>
        <w:tab/>
        <w:t xml:space="preserve">Обзиром да сте ви задужени за информационе технологије, покренули сте тај један позитиван талас, можда би требало да размишљате о том начину те брзе комуникације између пољопривредника, задруга у којима им се свакако помаже да их формирају и  Министарства које има најтачније информације. Хвала. </w:t>
      </w:r>
      <w:r>
        <w:tab/>
      </w:r>
    </w:p>
    <w:p w:rsidR="00C7691F" w:rsidRPr="0077361D" w:rsidRDefault="00C7691F">
      <w:r>
        <w:tab/>
      </w:r>
      <w:r w:rsidRPr="00886EEA">
        <w:t xml:space="preserve">ПРЕДСЕДАВАЈУЋИ: </w:t>
      </w:r>
      <w:r>
        <w:t>Захваљујем.</w:t>
      </w:r>
    </w:p>
    <w:p w:rsidR="00C7691F" w:rsidRDefault="00C7691F">
      <w:r>
        <w:tab/>
        <w:t xml:space="preserve">Пошто више нико не жели, односно пошто је сада 19,00 сати завршавамо рад у делу седнице који се односи на посланичка питања и захваљујем свима на учешћу. </w:t>
      </w:r>
    </w:p>
    <w:p w:rsidR="00C7691F" w:rsidRDefault="00C7691F">
      <w:r>
        <w:tab/>
        <w:t>Са радом настављамо сутра у 10,00 сати.</w:t>
      </w:r>
    </w:p>
    <w:p w:rsidR="00C7691F" w:rsidRDefault="00C7691F">
      <w:r>
        <w:tab/>
      </w:r>
    </w:p>
    <w:p w:rsidR="00C7691F" w:rsidRPr="00E54E88" w:rsidRDefault="00C7691F">
      <w:r>
        <w:tab/>
        <w:t>(Седница је прекинута у 19,00 сати)</w:t>
      </w:r>
    </w:p>
    <w:p w:rsidR="00D7605B" w:rsidRDefault="00D7605B"/>
    <w:sectPr w:rsidR="00D7605B" w:rsidSect="0099437B">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A1A"/>
    <w:rsid w:val="00B56E3E"/>
    <w:rsid w:val="00C7691F"/>
    <w:rsid w:val="00D7605B"/>
    <w:rsid w:val="00E671D5"/>
    <w:rsid w:val="00F66A1A"/>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92</Pages>
  <Words>47299</Words>
  <Characters>269607</Characters>
  <Application>Microsoft Office Word</Application>
  <DocSecurity>0</DocSecurity>
  <Lines>2246</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2019-12-27T07:25:00Z</dcterms:created>
  <dcterms:modified xsi:type="dcterms:W3CDTF">2019-12-27T07:44:00Z</dcterms:modified>
</cp:coreProperties>
</file>